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AF" w:rsidRDefault="003E67AF" w:rsidP="00514F8B"/>
    <w:p w:rsidR="00171468" w:rsidRPr="00752075" w:rsidRDefault="00171468" w:rsidP="00514F8B">
      <w:pPr>
        <w:rPr>
          <w:b/>
        </w:rPr>
      </w:pPr>
      <w:r w:rsidRPr="00752075">
        <w:rPr>
          <w:b/>
        </w:rPr>
        <w:t>2017-18 Analytics</w:t>
      </w:r>
      <w:bookmarkStart w:id="0" w:name="_GoBack"/>
      <w:bookmarkEnd w:id="0"/>
    </w:p>
    <w:p w:rsidR="00171468" w:rsidRDefault="00171468" w:rsidP="00514F8B">
      <w:r>
        <w:rPr>
          <w:noProof/>
        </w:rPr>
        <w:drawing>
          <wp:inline distT="0" distB="0" distL="0" distR="0" wp14:anchorId="49DD336B" wp14:editId="4F88DCD5">
            <wp:extent cx="5943600" cy="3169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468" w:rsidRDefault="00752075" w:rsidP="00514F8B">
      <w:r>
        <w:rPr>
          <w:noProof/>
        </w:rPr>
        <w:drawing>
          <wp:anchor distT="0" distB="0" distL="114300" distR="114300" simplePos="0" relativeHeight="251658240" behindDoc="0" locked="0" layoutInCell="1" allowOverlap="1" wp14:anchorId="79C1D697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3156585" cy="4010025"/>
            <wp:effectExtent l="0" t="0" r="571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bp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468" w:rsidRPr="00514F8B" w:rsidRDefault="00171468" w:rsidP="00514F8B">
      <w:r>
        <w:rPr>
          <w:noProof/>
        </w:rPr>
        <w:drawing>
          <wp:inline distT="0" distB="0" distL="0" distR="0" wp14:anchorId="30D42CCF" wp14:editId="064C86CF">
            <wp:extent cx="2647046" cy="21145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389" cy="212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468" w:rsidRPr="00514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AF"/>
    <w:rsid w:val="000647F8"/>
    <w:rsid w:val="00171468"/>
    <w:rsid w:val="003E67AF"/>
    <w:rsid w:val="00514F8B"/>
    <w:rsid w:val="00752075"/>
    <w:rsid w:val="00B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A01B"/>
  <w15:chartTrackingRefBased/>
  <w15:docId w15:val="{38BE6DBB-E162-4F62-9A34-B1BA0012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LauriBeth W.</dc:creator>
  <cp:keywords/>
  <dc:description/>
  <cp:lastModifiedBy>Hull, LauriBeth W.</cp:lastModifiedBy>
  <cp:revision>1</cp:revision>
  <cp:lastPrinted>2018-09-05T19:06:00Z</cp:lastPrinted>
  <dcterms:created xsi:type="dcterms:W3CDTF">2018-09-05T18:03:00Z</dcterms:created>
  <dcterms:modified xsi:type="dcterms:W3CDTF">2018-09-05T22:32:00Z</dcterms:modified>
</cp:coreProperties>
</file>