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F9" w:rsidRDefault="009C3F1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D57B3" wp14:editId="099A4685">
                <wp:simplePos x="0" y="0"/>
                <wp:positionH relativeFrom="column">
                  <wp:posOffset>2040586</wp:posOffset>
                </wp:positionH>
                <wp:positionV relativeFrom="paragraph">
                  <wp:posOffset>7035165</wp:posOffset>
                </wp:positionV>
                <wp:extent cx="2457450" cy="333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85760" w:rsidRDefault="0055425F" w:rsidP="00AF0B61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K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-</w:t>
                            </w:r>
                            <w:r w:rsidR="00AF0B61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0B61" w:rsidRPr="00F85760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Port Gardner Parent Partnership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10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0.7pt;margin-top:553.95pt;width:193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" fillcolor="white [3201]" stroked="f" strokeweight=".5pt">
                <v:textbox>
                  <w:txbxContent>
                    <w:p w:rsidR="00AF0B61" w:rsidRPr="00F85760" w:rsidRDefault="0055425F" w:rsidP="00AF0B61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K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>-</w:t>
                      </w:r>
                      <w:r w:rsidR="00AF0B61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AF0B61" w:rsidRPr="00F85760">
                        <w:rPr>
                          <w:rFonts w:ascii="Myriad Pro" w:hAnsi="Myriad Pro"/>
                          <w:sz w:val="20"/>
                          <w:szCs w:val="20"/>
                        </w:rPr>
                        <w:t>Port Gardner Parent Partnership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10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6B4098" wp14:editId="7C99D0CC">
                <wp:simplePos x="0" y="0"/>
                <wp:positionH relativeFrom="column">
                  <wp:posOffset>2192655</wp:posOffset>
                </wp:positionH>
                <wp:positionV relativeFrom="paragraph">
                  <wp:posOffset>5782945</wp:posOffset>
                </wp:positionV>
                <wp:extent cx="1104900" cy="10674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67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spacing w:line="240" w:lineRule="exact"/>
                            </w:pPr>
                            <w:r w:rsidRPr="00C8118E">
                              <w:rPr>
                                <w:rFonts w:ascii="Myriad Pro" w:hAnsi="Myriad Pro"/>
                                <w:b/>
                              </w:rPr>
                              <w:t>High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Cascade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19</w:t>
                            </w:r>
                            <w:r w:rsid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51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H.M. Jackson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32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Online H           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Sequoia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2.65pt;margin-top:455.35pt;width:87pt;height:8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spacing w:line="240" w:lineRule="exact"/>
                      </w:pPr>
                      <w:r w:rsidRPr="00C8118E">
                        <w:rPr>
                          <w:rFonts w:ascii="Myriad Pro" w:hAnsi="Myriad Pro"/>
                          <w:b/>
                        </w:rPr>
                        <w:t>High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Cascade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19</w:t>
                      </w:r>
                      <w:r w:rsid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Everett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51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H.M. Jackson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32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Online H           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Sequoia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EC0A30" wp14:editId="014F9275">
                <wp:simplePos x="0" y="0"/>
                <wp:positionH relativeFrom="column">
                  <wp:posOffset>6240780</wp:posOffset>
                </wp:positionH>
                <wp:positionV relativeFrom="paragraph">
                  <wp:posOffset>5916930</wp:posOffset>
                </wp:positionV>
                <wp:extent cx="1333500" cy="1581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C8118E" w:rsidRDefault="00AF0B61" w:rsidP="00BD58EF">
                            <w:pPr>
                              <w:tabs>
                                <w:tab w:val="left" w:pos="1260"/>
                                <w:tab w:val="left" w:pos="1440"/>
                              </w:tabs>
                              <w:spacing w:line="240" w:lineRule="exact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Mill Creek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42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Monroe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21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Penny </w:t>
                            </w:r>
                            <w:r w:rsidR="00FE634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Creek</w:t>
                            </w:r>
                            <w:proofErr w:type="gramEnd"/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Silver Firs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50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Silver Lake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23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View Ridge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Whittier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16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Woodside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91.4pt;margin-top:465.9pt;width:105pt;height:1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" filled="f" stroked="f" strokeweight=".5pt">
                <v:textbox>
                  <w:txbxContent>
                    <w:p w:rsidR="00AF0B61" w:rsidRPr="00C8118E" w:rsidRDefault="00AF0B61" w:rsidP="00BD58EF">
                      <w:pPr>
                        <w:tabs>
                          <w:tab w:val="left" w:pos="1260"/>
                          <w:tab w:val="left" w:pos="1440"/>
                        </w:tabs>
                        <w:spacing w:line="240" w:lineRule="exact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Mill Creek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42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Monroe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21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Penny </w:t>
                      </w:r>
                      <w:r w:rsidR="00FE634D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Creek</w:t>
                      </w:r>
                      <w:proofErr w:type="gramEnd"/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3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Silver Firs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50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Silver Lake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23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View Ridge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Whittier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16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Woodside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B23CC3" wp14:editId="24D1EFC4">
                <wp:simplePos x="0" y="0"/>
                <wp:positionH relativeFrom="column">
                  <wp:posOffset>5029200</wp:posOffset>
                </wp:positionH>
                <wp:positionV relativeFrom="paragraph">
                  <wp:posOffset>5774055</wp:posOffset>
                </wp:positionV>
                <wp:extent cx="1476375" cy="1826895"/>
                <wp:effectExtent l="0" t="0" r="952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8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tabs>
                                <w:tab w:val="left" w:pos="1170"/>
                              </w:tabs>
                              <w:spacing w:line="240" w:lineRule="exact"/>
                            </w:pPr>
                            <w:r w:rsidRPr="006C0E66">
                              <w:rPr>
                                <w:rFonts w:ascii="Myriad Pro" w:hAnsi="Myriad Pro"/>
                                <w:b/>
                              </w:rPr>
                              <w:t>Elementary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Cedar Wood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46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Emerson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20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Forest View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18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Garfield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59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Hawthorne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Jackson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29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Jefferson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14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Lowell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12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6pt;margin-top:454.65pt;width:116.25pt;height:1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tabs>
                          <w:tab w:val="left" w:pos="1170"/>
                        </w:tabs>
                        <w:spacing w:line="240" w:lineRule="exact"/>
                      </w:pPr>
                      <w:r w:rsidRPr="006C0E66">
                        <w:rPr>
                          <w:rFonts w:ascii="Myriad Pro" w:hAnsi="Myriad Pro"/>
                          <w:b/>
                        </w:rPr>
                        <w:t>Elementary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Cedar Wood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46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Emerson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20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Forest View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18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Garfield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59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Hawthorne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Jackson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29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Jefferson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14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Lowell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12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7F8DD" wp14:editId="7242F4C6">
                <wp:simplePos x="0" y="0"/>
                <wp:positionH relativeFrom="column">
                  <wp:posOffset>3573476</wp:posOffset>
                </wp:positionH>
                <wp:positionV relativeFrom="paragraph">
                  <wp:posOffset>5786120</wp:posOffset>
                </wp:positionV>
                <wp:extent cx="1255395" cy="1002030"/>
                <wp:effectExtent l="0" t="0" r="190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0B61" w:rsidRPr="00F22087" w:rsidRDefault="00AF0B61" w:rsidP="00BD58EF">
                            <w:pPr>
                              <w:spacing w:line="240" w:lineRule="exact"/>
                            </w:pPr>
                            <w:r w:rsidRPr="00C8118E">
                              <w:rPr>
                                <w:rFonts w:ascii="Myriad Pro" w:hAnsi="Myriad Pro"/>
                                <w:b/>
                              </w:rPr>
                              <w:t>Middle Schools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Eisenhower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25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Evergreen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17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Gateway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6   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Heatherwood</w:t>
                            </w:r>
                            <w:proofErr w:type="spellEnd"/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F58C9"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45</w:t>
                            </w:r>
                            <w:r w:rsidRPr="00C8118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  <w:t>North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A62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1.4pt;margin-top:455.6pt;width:98.85pt;height:7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" fillcolor="white [3201]" stroked="f" strokeweight=".5pt">
                <v:textbox>
                  <w:txbxContent>
                    <w:p w:rsidR="00AF0B61" w:rsidRPr="00F22087" w:rsidRDefault="00AF0B61" w:rsidP="00BD58EF">
                      <w:pPr>
                        <w:spacing w:line="240" w:lineRule="exact"/>
                      </w:pPr>
                      <w:r w:rsidRPr="00C8118E">
                        <w:rPr>
                          <w:rFonts w:ascii="Myriad Pro" w:hAnsi="Myriad Pro"/>
                          <w:b/>
                        </w:rPr>
                        <w:t>Middle Schools</w:t>
                      </w:r>
                      <w:r>
                        <w:rPr>
                          <w:b/>
                        </w:rPr>
                        <w:br/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Eisenhower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25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Evergreen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17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Gateway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6   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t>Heatherwood</w:t>
                      </w:r>
                      <w:proofErr w:type="spellEnd"/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</w:t>
                      </w:r>
                      <w:r w:rsidR="005F58C9"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45</w:t>
                      </w:r>
                      <w:r w:rsidRPr="00C8118E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  <w:t>North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2C0A62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B53C81" wp14:editId="7CDEDBFA">
                <wp:simplePos x="0" y="0"/>
                <wp:positionH relativeFrom="column">
                  <wp:posOffset>-91440</wp:posOffset>
                </wp:positionH>
                <wp:positionV relativeFrom="paragraph">
                  <wp:posOffset>5879465</wp:posOffset>
                </wp:positionV>
                <wp:extent cx="2337435" cy="1359535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8C9" w:rsidRDefault="00735072" w:rsidP="009C3F19">
                            <w:pPr>
                              <w:tabs>
                                <w:tab w:val="left" w:pos="2070"/>
                                <w:tab w:val="left" w:pos="270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Assistive </w:t>
                            </w:r>
                            <w:proofErr w:type="gramStart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Technology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13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Biotechnology</w:t>
                            </w:r>
                            <w:proofErr w:type="gramEnd"/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53-55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Environmental Systems Design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3F19"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37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6C0E6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Learning &amp; Information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C0E66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echnology Services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60-61 </w:t>
                            </w:r>
                          </w:p>
                          <w:p w:rsidR="00AF0B61" w:rsidRPr="005F58C9" w:rsidRDefault="00AF0B61" w:rsidP="005F58C9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Robotics</w:t>
                            </w:r>
                            <w:r w:rsid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9C3F19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14495" w:rsidRPr="00514495">
                              <w:rPr>
                                <w:rFonts w:ascii="Myriad Pro" w:hAnsi="Myriad Pro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B97FDE" wp14:editId="4C6B3772">
                                  <wp:extent cx="95250" cy="10350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5F58C9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7.2pt;margin-top:462.95pt;width:184.05pt;height:10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" fillcolor="white [3201]" stroked="f" strokeweight=".5pt">
                <v:textbox>
                  <w:txbxContent>
                    <w:p w:rsidR="005F58C9" w:rsidRDefault="00735072" w:rsidP="009C3F19">
                      <w:pPr>
                        <w:tabs>
                          <w:tab w:val="left" w:pos="2070"/>
                          <w:tab w:val="left" w:pos="270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Assistive </w:t>
                      </w:r>
                      <w:proofErr w:type="gram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Technology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13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Biotechnology</w:t>
                      </w:r>
                      <w:proofErr w:type="gramEnd"/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53-55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Environmental Systems Design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9C3F19"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37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6C0E66">
                        <w:rPr>
                          <w:rFonts w:ascii="Myriad Pro" w:hAnsi="Myriad Pro"/>
                          <w:sz w:val="20"/>
                          <w:szCs w:val="20"/>
                        </w:rPr>
                        <w:t>Learning &amp; Information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6C0E66">
                        <w:rPr>
                          <w:rFonts w:ascii="Myriad Pro" w:hAnsi="Myriad Pro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echnology Services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</w:t>
                      </w:r>
                      <w:r w:rsidR="005F58C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60-61 </w:t>
                      </w:r>
                    </w:p>
                    <w:p w:rsidR="00AF0B61" w:rsidRPr="005F58C9" w:rsidRDefault="00AF0B61" w:rsidP="005F58C9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t>Robotics</w:t>
                      </w:r>
                      <w:r w:rsid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9C3F19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            </w:t>
                      </w:r>
                      <w:r w:rsid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t xml:space="preserve">   </w:t>
                      </w:r>
                      <w:r w:rsidR="00514495" w:rsidRPr="00514495">
                        <w:rPr>
                          <w:rFonts w:ascii="Myriad Pro" w:hAnsi="Myriad Pro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B97FDE" wp14:editId="4C6B3772">
                            <wp:extent cx="95250" cy="10350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5F58C9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A1217" wp14:editId="7384B107">
                <wp:simplePos x="0" y="0"/>
                <wp:positionH relativeFrom="column">
                  <wp:posOffset>7143750</wp:posOffset>
                </wp:positionH>
                <wp:positionV relativeFrom="paragraph">
                  <wp:posOffset>266065</wp:posOffset>
                </wp:positionV>
                <wp:extent cx="2444750" cy="5518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551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Absolute Manufacturing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ab/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58      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Boeing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39-40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Clean Energy Institute                             26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Community College                  31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Community College AMTEC   28-30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Everett Fire Department                         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Everett Parks &amp; Recreation                     27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Hewlett Packard                                        35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Imagine Children’s Museum                 36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ACCAR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                             2</w:t>
                            </w:r>
                          </w:p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Providence                                                 24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Reid Middleton, Inc.                                43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Sea-</w:t>
                            </w:r>
                            <w:proofErr w:type="spellStart"/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Lect</w:t>
                            </w:r>
                            <w:proofErr w:type="spellEnd"/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Plastics &amp; AJAC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56-57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Conservation District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38  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County PUD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Snohomish County Sheriff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33-34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Structural Engineers Association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of Washington (SEAW)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48-49</w:t>
                            </w:r>
                          </w:p>
                          <w:p w:rsidR="003262E8" w:rsidRPr="003262E8" w:rsidRDefault="003262E8" w:rsidP="00BD58EF">
                            <w:pPr>
                              <w:tabs>
                                <w:tab w:val="left" w:pos="3060"/>
                              </w:tabs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US Army       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3262E8" w:rsidRPr="003262E8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UW Plant Biotec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hnology                       </w:t>
                            </w:r>
                            <w:r w:rsidR="00BD58EF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52 </w:t>
                            </w:r>
                          </w:p>
                          <w:p w:rsidR="003262E8" w:rsidRPr="005F58C9" w:rsidRDefault="003262E8" w:rsidP="003262E8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WSU North Puget Sound                </w:t>
                            </w: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C3F1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62E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15</w:t>
                            </w:r>
                            <w:r w:rsidRPr="005F58C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br/>
                            </w:r>
                            <w:r w:rsidRPr="005F58C9"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562.5pt;margin-top:20.95pt;width:192.5pt;height:4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" fillcolor="white [3201]" stroked="f" strokeweight=".5pt">
                <v:textbox>
                  <w:txbxContent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Absolute Manufacturing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ab/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58      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Boeing                                  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39-40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Clean Energy Institute                             26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Community College                  31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Community College AMTEC   28-30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Everett Fire Department                         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Everett Parks &amp; Recreation                     27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Hewlett Packard                                        35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Imagine Children’s Museum                 36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P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>ACCAR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                             2</w:t>
                      </w:r>
                    </w:p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Providence                                                 24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Reid Middleton, Inc.                                43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Sea-</w:t>
                      </w:r>
                      <w:proofErr w:type="spellStart"/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Lect</w:t>
                      </w:r>
                      <w:proofErr w:type="spellEnd"/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Plastics &amp; AJAC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56-57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Conservation District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38  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County PUD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41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Snohomish County Sheriff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33-34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Structural Engineers Association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of Washington (SEAW)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48-49</w:t>
                      </w:r>
                    </w:p>
                    <w:p w:rsidR="003262E8" w:rsidRPr="003262E8" w:rsidRDefault="003262E8" w:rsidP="00BD58EF">
                      <w:pPr>
                        <w:tabs>
                          <w:tab w:val="left" w:pos="3060"/>
                        </w:tabs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US Army       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7</w:t>
                      </w:r>
                    </w:p>
                    <w:p w:rsidR="003262E8" w:rsidRPr="003262E8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UW Plant Biotec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hnology                       </w:t>
                      </w:r>
                      <w:r w:rsidR="00BD58EF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52 </w:t>
                      </w:r>
                    </w:p>
                    <w:p w:rsidR="003262E8" w:rsidRPr="005F58C9" w:rsidRDefault="003262E8" w:rsidP="003262E8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WSU North Puget Sound                </w:t>
                      </w: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     </w:t>
                      </w:r>
                      <w:r w:rsidR="009C3F1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</w:t>
                      </w:r>
                      <w:r w:rsidRPr="003262E8">
                        <w:rPr>
                          <w:rFonts w:ascii="Myriad Pro" w:hAnsi="Myriad Pro"/>
                          <w:sz w:val="20"/>
                          <w:szCs w:val="20"/>
                        </w:rPr>
                        <w:t>15</w:t>
                      </w:r>
                      <w:r w:rsidRPr="005F58C9">
                        <w:rPr>
                          <w:rFonts w:ascii="Myriad Pro" w:hAnsi="Myriad Pro"/>
                          <w:sz w:val="20"/>
                          <w:szCs w:val="20"/>
                        </w:rPr>
                        <w:br/>
                      </w:r>
                      <w:r w:rsidRPr="005F58C9">
                        <w:rPr>
                          <w:rFonts w:ascii="Myriad Pro" w:hAnsi="Myriad Pro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D58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4DFB" wp14:editId="3C247A5D">
                <wp:simplePos x="0" y="0"/>
                <wp:positionH relativeFrom="column">
                  <wp:posOffset>1944094</wp:posOffset>
                </wp:positionH>
                <wp:positionV relativeFrom="paragraph">
                  <wp:posOffset>2532490</wp:posOffset>
                </wp:positionV>
                <wp:extent cx="1784350" cy="365760"/>
                <wp:effectExtent l="0" t="0" r="2540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61A" w:rsidRPr="00D334BC" w:rsidRDefault="00D334BC">
                            <w:pPr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</w:pPr>
                            <w:r w:rsidRPr="00D334BC"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COMP</w:t>
                            </w:r>
                            <w:r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ETI</w:t>
                            </w:r>
                            <w:r w:rsidR="002A461A" w:rsidRPr="00D334BC"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53.1pt;margin-top:199.4pt;width:140.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" fillcolor="white [3212]" strokeweight=".5pt">
                <v:textbox>
                  <w:txbxContent>
                    <w:p w:rsidR="002A461A" w:rsidRPr="00D334BC" w:rsidRDefault="00D334BC">
                      <w:pPr>
                        <w:rPr>
                          <w:rFonts w:ascii="Myriad Pro" w:hAnsi="Myriad Pro"/>
                          <w:sz w:val="40"/>
                          <w:szCs w:val="40"/>
                        </w:rPr>
                      </w:pPr>
                      <w:r w:rsidRPr="00D334BC">
                        <w:rPr>
                          <w:rFonts w:ascii="Myriad Pro" w:hAnsi="Myriad Pro"/>
                          <w:sz w:val="40"/>
                          <w:szCs w:val="40"/>
                        </w:rPr>
                        <w:t>COMP</w:t>
                      </w:r>
                      <w:r>
                        <w:rPr>
                          <w:rFonts w:ascii="Myriad Pro" w:hAnsi="Myriad Pro"/>
                          <w:sz w:val="40"/>
                          <w:szCs w:val="40"/>
                        </w:rPr>
                        <w:t>ETI</w:t>
                      </w:r>
                      <w:r w:rsidR="002A461A" w:rsidRPr="00D334BC">
                        <w:rPr>
                          <w:rFonts w:ascii="Myriad Pro" w:hAnsi="Myriad Pro"/>
                          <w:sz w:val="40"/>
                          <w:szCs w:val="40"/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  <w:r w:rsidR="00BD58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1601" wp14:editId="19940480">
                <wp:simplePos x="0" y="0"/>
                <wp:positionH relativeFrom="column">
                  <wp:posOffset>1348105</wp:posOffset>
                </wp:positionH>
                <wp:positionV relativeFrom="paragraph">
                  <wp:posOffset>6604304</wp:posOffset>
                </wp:positionV>
                <wp:extent cx="94615" cy="102235"/>
                <wp:effectExtent l="0" t="0" r="63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02235"/>
                        </a:xfrm>
                        <a:prstGeom prst="rect">
                          <a:avLst/>
                        </a:prstGeom>
                        <a:solidFill>
                          <a:srgbClr val="A49BD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118E" w:rsidRDefault="00C81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106.15pt;margin-top:520pt;width:7.4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" fillcolor="#a49bd3" stroked="f" strokeweight=".5pt">
                <v:textbox>
                  <w:txbxContent>
                    <w:p w:rsidR="00C8118E" w:rsidRDefault="00C8118E"/>
                  </w:txbxContent>
                </v:textbox>
              </v:shape>
            </w:pict>
          </mc:Fallback>
        </mc:AlternateContent>
      </w:r>
      <w:r w:rsidR="003262E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28CA15" wp14:editId="48DD60CB">
                <wp:simplePos x="0" y="0"/>
                <wp:positionH relativeFrom="column">
                  <wp:posOffset>7134860</wp:posOffset>
                </wp:positionH>
                <wp:positionV relativeFrom="paragraph">
                  <wp:posOffset>20320</wp:posOffset>
                </wp:positionV>
                <wp:extent cx="2055495" cy="3333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Default="00AF0B61" w:rsidP="00AF0B61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 w:rsidRPr="00D537E2"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Community Partners</w:t>
                            </w:r>
                          </w:p>
                          <w:p w:rsidR="00AF0B61" w:rsidRDefault="00AF0B61" w:rsidP="00AF0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561.8pt;margin-top:1.6pt;width:161.8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" filled="f" stroked="f" strokeweight=".5pt">
                <v:textbox>
                  <w:txbxContent>
                    <w:p w:rsidR="00AF0B61" w:rsidRDefault="00AF0B61" w:rsidP="00AF0B61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 w:rsidRPr="00D537E2"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Community Partners</w:t>
                      </w:r>
                    </w:p>
                    <w:p w:rsidR="00AF0B61" w:rsidRDefault="00AF0B61" w:rsidP="00AF0B61"/>
                  </w:txbxContent>
                </v:textbox>
              </v:shape>
            </w:pict>
          </mc:Fallback>
        </mc:AlternateContent>
      </w:r>
      <w:r w:rsidR="006C0E6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E0845" wp14:editId="5FA003A0">
                <wp:simplePos x="0" y="0"/>
                <wp:positionH relativeFrom="column">
                  <wp:posOffset>-97790</wp:posOffset>
                </wp:positionH>
                <wp:positionV relativeFrom="paragraph">
                  <wp:posOffset>5622290</wp:posOffset>
                </wp:positionV>
                <wp:extent cx="25146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0B61" w:rsidRDefault="00AF0B61" w:rsidP="00AF0B61">
                            <w:pPr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</w:pPr>
                            <w:r w:rsidRPr="00D537E2">
                              <w:rPr>
                                <w:rFonts w:ascii="Myriad Pro" w:hAnsi="Myriad Pro"/>
                                <w:b/>
                                <w:color w:val="D9531E"/>
                                <w:sz w:val="28"/>
                                <w:szCs w:val="28"/>
                              </w:rPr>
                              <w:t>Everett Public Schools</w:t>
                            </w:r>
                          </w:p>
                          <w:p w:rsidR="00AF0B61" w:rsidRDefault="00AF0B61" w:rsidP="00AF0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4E0845" id="Text Box 3" o:spid="_x0000_s1036" type="#_x0000_t202" style="position:absolute;margin-left:-7.7pt;margin-top:442.7pt;width:198pt;height:2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" filled="f" stroked="f" strokeweight=".5pt">
                <v:textbox>
                  <w:txbxContent>
                    <w:p w:rsidR="00AF0B61" w:rsidRDefault="00AF0B61" w:rsidP="00AF0B61">
                      <w:pPr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</w:pPr>
                      <w:r w:rsidRPr="00D537E2">
                        <w:rPr>
                          <w:rFonts w:ascii="Myriad Pro" w:hAnsi="Myriad Pro"/>
                          <w:b/>
                          <w:color w:val="D9531E"/>
                          <w:sz w:val="28"/>
                          <w:szCs w:val="28"/>
                        </w:rPr>
                        <w:t>Everett Public Schools</w:t>
                      </w:r>
                    </w:p>
                    <w:p w:rsidR="00AF0B61" w:rsidRDefault="00AF0B61" w:rsidP="00AF0B61"/>
                  </w:txbxContent>
                </v:textbox>
              </v:shape>
            </w:pict>
          </mc:Fallback>
        </mc:AlternateContent>
      </w:r>
      <w:r w:rsidR="0067464A"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5800747</wp:posOffset>
            </wp:positionH>
            <wp:positionV relativeFrom="paragraph">
              <wp:posOffset>59055</wp:posOffset>
            </wp:positionV>
            <wp:extent cx="1257300" cy="1095947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pkey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9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82A41">
        <w:rPr>
          <w:noProof/>
        </w:rPr>
        <w:drawing>
          <wp:inline distT="0" distB="0" distL="0" distR="0">
            <wp:extent cx="6949454" cy="5687580"/>
            <wp:effectExtent l="0" t="0" r="381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54" cy="56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4DF9" w:rsidSect="00AF0B6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8.75pt;visibility:visible;mso-wrap-style:square" o:bullet="t">
        <v:imagedata r:id="rId1" o:title=""/>
      </v:shape>
    </w:pict>
  </w:numPicBullet>
  <w:numPicBullet w:numPicBulletId="1">
    <w:pict>
      <v:shape id="_x0000_i1037" type="#_x0000_t75" style="width:7.5pt;height:8.75pt;visibility:visible;mso-wrap-style:square" o:bullet="t">
        <v:imagedata r:id="rId2" o:title=""/>
      </v:shape>
    </w:pict>
  </w:numPicBullet>
  <w:abstractNum w:abstractNumId="0">
    <w:nsid w:val="0589098F"/>
    <w:multiLevelType w:val="hybridMultilevel"/>
    <w:tmpl w:val="D01C3D72"/>
    <w:lvl w:ilvl="0" w:tplc="40F6A002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0FAB"/>
    <w:multiLevelType w:val="hybridMultilevel"/>
    <w:tmpl w:val="75DE4AB6"/>
    <w:lvl w:ilvl="0" w:tplc="1060717C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7AFF"/>
    <w:multiLevelType w:val="hybridMultilevel"/>
    <w:tmpl w:val="D8DE449C"/>
    <w:lvl w:ilvl="0" w:tplc="8F9CFDE6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73C0"/>
    <w:multiLevelType w:val="hybridMultilevel"/>
    <w:tmpl w:val="CE08A426"/>
    <w:lvl w:ilvl="0" w:tplc="2FB0CD8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6025A"/>
    <w:multiLevelType w:val="hybridMultilevel"/>
    <w:tmpl w:val="CB90EFBA"/>
    <w:lvl w:ilvl="0" w:tplc="05807E3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7F0C"/>
    <w:multiLevelType w:val="hybridMultilevel"/>
    <w:tmpl w:val="AC166906"/>
    <w:lvl w:ilvl="0" w:tplc="CAE2FDC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707"/>
    <w:multiLevelType w:val="hybridMultilevel"/>
    <w:tmpl w:val="FA7AA5C0"/>
    <w:lvl w:ilvl="0" w:tplc="AE9C016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D788F"/>
    <w:multiLevelType w:val="hybridMultilevel"/>
    <w:tmpl w:val="B5F4CB6C"/>
    <w:lvl w:ilvl="0" w:tplc="39641A9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55051"/>
    <w:multiLevelType w:val="hybridMultilevel"/>
    <w:tmpl w:val="DED643E4"/>
    <w:lvl w:ilvl="0" w:tplc="A59E468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3A11"/>
    <w:multiLevelType w:val="hybridMultilevel"/>
    <w:tmpl w:val="BFBA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A751A"/>
    <w:multiLevelType w:val="hybridMultilevel"/>
    <w:tmpl w:val="87C4029A"/>
    <w:lvl w:ilvl="0" w:tplc="CB284FB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74AF0"/>
    <w:multiLevelType w:val="hybridMultilevel"/>
    <w:tmpl w:val="1614630C"/>
    <w:lvl w:ilvl="0" w:tplc="2DB4DFC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015D9"/>
    <w:multiLevelType w:val="hybridMultilevel"/>
    <w:tmpl w:val="9C445D1E"/>
    <w:lvl w:ilvl="0" w:tplc="C61CB78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7EB8"/>
    <w:multiLevelType w:val="hybridMultilevel"/>
    <w:tmpl w:val="758E4CF0"/>
    <w:lvl w:ilvl="0" w:tplc="97F88CF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47039"/>
    <w:multiLevelType w:val="hybridMultilevel"/>
    <w:tmpl w:val="16122BD0"/>
    <w:lvl w:ilvl="0" w:tplc="32543D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731E2"/>
    <w:multiLevelType w:val="hybridMultilevel"/>
    <w:tmpl w:val="E2D6D1A6"/>
    <w:lvl w:ilvl="0" w:tplc="7F8CC3C8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7CC5"/>
    <w:multiLevelType w:val="hybridMultilevel"/>
    <w:tmpl w:val="AC2CA1AA"/>
    <w:lvl w:ilvl="0" w:tplc="73DA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E55A4"/>
    <w:multiLevelType w:val="hybridMultilevel"/>
    <w:tmpl w:val="6518CEB4"/>
    <w:lvl w:ilvl="0" w:tplc="0B88D4F6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45D"/>
    <w:multiLevelType w:val="hybridMultilevel"/>
    <w:tmpl w:val="80023D2C"/>
    <w:lvl w:ilvl="0" w:tplc="35545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330D6"/>
    <w:multiLevelType w:val="hybridMultilevel"/>
    <w:tmpl w:val="8D101F26"/>
    <w:lvl w:ilvl="0" w:tplc="62F4BDE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7697B"/>
    <w:multiLevelType w:val="hybridMultilevel"/>
    <w:tmpl w:val="B0261DE2"/>
    <w:lvl w:ilvl="0" w:tplc="EA0ED5C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9119C"/>
    <w:multiLevelType w:val="hybridMultilevel"/>
    <w:tmpl w:val="8CE4A5CA"/>
    <w:lvl w:ilvl="0" w:tplc="B010070C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45AC7"/>
    <w:multiLevelType w:val="hybridMultilevel"/>
    <w:tmpl w:val="C0528AD2"/>
    <w:lvl w:ilvl="0" w:tplc="EAF0A9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51B0F"/>
    <w:multiLevelType w:val="hybridMultilevel"/>
    <w:tmpl w:val="931AD6A2"/>
    <w:lvl w:ilvl="0" w:tplc="3114574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03FB4"/>
    <w:multiLevelType w:val="hybridMultilevel"/>
    <w:tmpl w:val="18C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57558"/>
    <w:multiLevelType w:val="hybridMultilevel"/>
    <w:tmpl w:val="163439C0"/>
    <w:lvl w:ilvl="0" w:tplc="3EF0E16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E7F81"/>
    <w:multiLevelType w:val="hybridMultilevel"/>
    <w:tmpl w:val="9C5CE946"/>
    <w:lvl w:ilvl="0" w:tplc="69B81332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611CA"/>
    <w:multiLevelType w:val="hybridMultilevel"/>
    <w:tmpl w:val="45F4F5E2"/>
    <w:lvl w:ilvl="0" w:tplc="1082B5F2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B5FE4"/>
    <w:multiLevelType w:val="hybridMultilevel"/>
    <w:tmpl w:val="1730EEF4"/>
    <w:lvl w:ilvl="0" w:tplc="568472D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D5A4F"/>
    <w:multiLevelType w:val="hybridMultilevel"/>
    <w:tmpl w:val="B9184E0C"/>
    <w:lvl w:ilvl="0" w:tplc="E57C432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46B88"/>
    <w:multiLevelType w:val="hybridMultilevel"/>
    <w:tmpl w:val="0100DF7A"/>
    <w:lvl w:ilvl="0" w:tplc="F73E9626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3606F"/>
    <w:multiLevelType w:val="hybridMultilevel"/>
    <w:tmpl w:val="81062D3C"/>
    <w:lvl w:ilvl="0" w:tplc="B26C5358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748C7"/>
    <w:multiLevelType w:val="hybridMultilevel"/>
    <w:tmpl w:val="861C629C"/>
    <w:lvl w:ilvl="0" w:tplc="45D0C1E4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5046F"/>
    <w:multiLevelType w:val="hybridMultilevel"/>
    <w:tmpl w:val="759EACB0"/>
    <w:lvl w:ilvl="0" w:tplc="32A8E7DE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2974BF7"/>
    <w:multiLevelType w:val="hybridMultilevel"/>
    <w:tmpl w:val="0D56F11E"/>
    <w:lvl w:ilvl="0" w:tplc="B0D2F300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F182D"/>
    <w:multiLevelType w:val="hybridMultilevel"/>
    <w:tmpl w:val="4100F5D8"/>
    <w:lvl w:ilvl="0" w:tplc="2E306D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20E15"/>
    <w:multiLevelType w:val="hybridMultilevel"/>
    <w:tmpl w:val="F0F6AB36"/>
    <w:lvl w:ilvl="0" w:tplc="74E856A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A7828"/>
    <w:multiLevelType w:val="hybridMultilevel"/>
    <w:tmpl w:val="E4E4BDDC"/>
    <w:lvl w:ilvl="0" w:tplc="28CA3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2CA1"/>
    <w:multiLevelType w:val="hybridMultilevel"/>
    <w:tmpl w:val="B680CFFC"/>
    <w:lvl w:ilvl="0" w:tplc="90F8167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96D67"/>
    <w:multiLevelType w:val="hybridMultilevel"/>
    <w:tmpl w:val="9C04D114"/>
    <w:lvl w:ilvl="0" w:tplc="7DACA3D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2"/>
  </w:num>
  <w:num w:numId="4">
    <w:abstractNumId w:val="24"/>
  </w:num>
  <w:num w:numId="5">
    <w:abstractNumId w:val="16"/>
  </w:num>
  <w:num w:numId="6">
    <w:abstractNumId w:val="18"/>
  </w:num>
  <w:num w:numId="7">
    <w:abstractNumId w:val="37"/>
  </w:num>
  <w:num w:numId="8">
    <w:abstractNumId w:val="14"/>
  </w:num>
  <w:num w:numId="9">
    <w:abstractNumId w:val="38"/>
  </w:num>
  <w:num w:numId="10">
    <w:abstractNumId w:val="12"/>
  </w:num>
  <w:num w:numId="11">
    <w:abstractNumId w:val="20"/>
  </w:num>
  <w:num w:numId="12">
    <w:abstractNumId w:val="29"/>
  </w:num>
  <w:num w:numId="13">
    <w:abstractNumId w:val="26"/>
  </w:num>
  <w:num w:numId="14">
    <w:abstractNumId w:val="5"/>
  </w:num>
  <w:num w:numId="15">
    <w:abstractNumId w:val="36"/>
  </w:num>
  <w:num w:numId="16">
    <w:abstractNumId w:val="23"/>
  </w:num>
  <w:num w:numId="17">
    <w:abstractNumId w:val="33"/>
  </w:num>
  <w:num w:numId="18">
    <w:abstractNumId w:val="3"/>
  </w:num>
  <w:num w:numId="19">
    <w:abstractNumId w:val="6"/>
  </w:num>
  <w:num w:numId="20">
    <w:abstractNumId w:val="21"/>
  </w:num>
  <w:num w:numId="21">
    <w:abstractNumId w:val="4"/>
  </w:num>
  <w:num w:numId="22">
    <w:abstractNumId w:val="7"/>
  </w:num>
  <w:num w:numId="23">
    <w:abstractNumId w:val="0"/>
  </w:num>
  <w:num w:numId="24">
    <w:abstractNumId w:val="11"/>
  </w:num>
  <w:num w:numId="25">
    <w:abstractNumId w:val="2"/>
  </w:num>
  <w:num w:numId="26">
    <w:abstractNumId w:val="17"/>
  </w:num>
  <w:num w:numId="27">
    <w:abstractNumId w:val="8"/>
  </w:num>
  <w:num w:numId="28">
    <w:abstractNumId w:val="39"/>
  </w:num>
  <w:num w:numId="29">
    <w:abstractNumId w:val="13"/>
  </w:num>
  <w:num w:numId="30">
    <w:abstractNumId w:val="19"/>
  </w:num>
  <w:num w:numId="31">
    <w:abstractNumId w:val="31"/>
  </w:num>
  <w:num w:numId="32">
    <w:abstractNumId w:val="25"/>
  </w:num>
  <w:num w:numId="33">
    <w:abstractNumId w:val="30"/>
  </w:num>
  <w:num w:numId="34">
    <w:abstractNumId w:val="34"/>
  </w:num>
  <w:num w:numId="35">
    <w:abstractNumId w:val="32"/>
  </w:num>
  <w:num w:numId="36">
    <w:abstractNumId w:val="1"/>
  </w:num>
  <w:num w:numId="37">
    <w:abstractNumId w:val="28"/>
  </w:num>
  <w:num w:numId="38">
    <w:abstractNumId w:val="27"/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61"/>
    <w:rsid w:val="00101982"/>
    <w:rsid w:val="0012534D"/>
    <w:rsid w:val="002352B7"/>
    <w:rsid w:val="002378EA"/>
    <w:rsid w:val="002A461A"/>
    <w:rsid w:val="002C0A62"/>
    <w:rsid w:val="003262E8"/>
    <w:rsid w:val="003879CA"/>
    <w:rsid w:val="003920D1"/>
    <w:rsid w:val="003B0871"/>
    <w:rsid w:val="00482A41"/>
    <w:rsid w:val="004B549E"/>
    <w:rsid w:val="00514495"/>
    <w:rsid w:val="0055425F"/>
    <w:rsid w:val="00563214"/>
    <w:rsid w:val="005F58C9"/>
    <w:rsid w:val="00670873"/>
    <w:rsid w:val="0067464A"/>
    <w:rsid w:val="006A1CD6"/>
    <w:rsid w:val="006C0E66"/>
    <w:rsid w:val="00735072"/>
    <w:rsid w:val="007D435D"/>
    <w:rsid w:val="00926BCA"/>
    <w:rsid w:val="009403AC"/>
    <w:rsid w:val="00941419"/>
    <w:rsid w:val="009C3F19"/>
    <w:rsid w:val="00A013AB"/>
    <w:rsid w:val="00A07FCD"/>
    <w:rsid w:val="00A37CDF"/>
    <w:rsid w:val="00A8705D"/>
    <w:rsid w:val="00AC372E"/>
    <w:rsid w:val="00AF0B61"/>
    <w:rsid w:val="00B11177"/>
    <w:rsid w:val="00B41222"/>
    <w:rsid w:val="00B66A6C"/>
    <w:rsid w:val="00B739B4"/>
    <w:rsid w:val="00BD58EF"/>
    <w:rsid w:val="00BF4DF9"/>
    <w:rsid w:val="00BF5C49"/>
    <w:rsid w:val="00C8118E"/>
    <w:rsid w:val="00D334BC"/>
    <w:rsid w:val="00D765A9"/>
    <w:rsid w:val="00E56CBE"/>
    <w:rsid w:val="00EC22F5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LauriBeth W.</dc:creator>
  <cp:lastModifiedBy>lbhull</cp:lastModifiedBy>
  <cp:revision>4</cp:revision>
  <cp:lastPrinted>2017-06-07T22:17:00Z</cp:lastPrinted>
  <dcterms:created xsi:type="dcterms:W3CDTF">2017-06-08T00:02:00Z</dcterms:created>
  <dcterms:modified xsi:type="dcterms:W3CDTF">2017-06-08T00:09:00Z</dcterms:modified>
</cp:coreProperties>
</file>