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EF" w:rsidRDefault="00C105EF">
      <w:bookmarkStart w:id="0" w:name="_GoBack"/>
      <w:bookmarkEnd w:id="0"/>
    </w:p>
    <w:sectPr w:rsidR="00C105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A8"/>
    <w:rsid w:val="0000171E"/>
    <w:rsid w:val="00002FEE"/>
    <w:rsid w:val="00004EA9"/>
    <w:rsid w:val="00011AB6"/>
    <w:rsid w:val="00013837"/>
    <w:rsid w:val="0003475B"/>
    <w:rsid w:val="00041992"/>
    <w:rsid w:val="00057B43"/>
    <w:rsid w:val="00065A59"/>
    <w:rsid w:val="00096275"/>
    <w:rsid w:val="000A60F4"/>
    <w:rsid w:val="000E76F2"/>
    <w:rsid w:val="001139B1"/>
    <w:rsid w:val="001149A8"/>
    <w:rsid w:val="00117849"/>
    <w:rsid w:val="00123EB6"/>
    <w:rsid w:val="00130214"/>
    <w:rsid w:val="001378A4"/>
    <w:rsid w:val="001837EB"/>
    <w:rsid w:val="001B20AE"/>
    <w:rsid w:val="001F4106"/>
    <w:rsid w:val="002272CB"/>
    <w:rsid w:val="00240507"/>
    <w:rsid w:val="002471BF"/>
    <w:rsid w:val="002906BB"/>
    <w:rsid w:val="00296B66"/>
    <w:rsid w:val="002A7DAB"/>
    <w:rsid w:val="002C2BD2"/>
    <w:rsid w:val="002E1894"/>
    <w:rsid w:val="002E42D8"/>
    <w:rsid w:val="002F5679"/>
    <w:rsid w:val="00310AAF"/>
    <w:rsid w:val="003121AE"/>
    <w:rsid w:val="00322C5B"/>
    <w:rsid w:val="00323502"/>
    <w:rsid w:val="00343857"/>
    <w:rsid w:val="003778D2"/>
    <w:rsid w:val="0038527D"/>
    <w:rsid w:val="003A7D65"/>
    <w:rsid w:val="003B381F"/>
    <w:rsid w:val="003D122A"/>
    <w:rsid w:val="003E1F67"/>
    <w:rsid w:val="003E7DB7"/>
    <w:rsid w:val="004119B4"/>
    <w:rsid w:val="0043050B"/>
    <w:rsid w:val="00446FE7"/>
    <w:rsid w:val="00466207"/>
    <w:rsid w:val="00473C39"/>
    <w:rsid w:val="00476C91"/>
    <w:rsid w:val="004A0172"/>
    <w:rsid w:val="004B1E68"/>
    <w:rsid w:val="004F1B46"/>
    <w:rsid w:val="005006DA"/>
    <w:rsid w:val="005060C5"/>
    <w:rsid w:val="0053202C"/>
    <w:rsid w:val="005554D6"/>
    <w:rsid w:val="005A57FA"/>
    <w:rsid w:val="005B5F15"/>
    <w:rsid w:val="005C5539"/>
    <w:rsid w:val="005D2D9E"/>
    <w:rsid w:val="005F48F7"/>
    <w:rsid w:val="0061129B"/>
    <w:rsid w:val="00634EED"/>
    <w:rsid w:val="006603B5"/>
    <w:rsid w:val="00672630"/>
    <w:rsid w:val="00685D5F"/>
    <w:rsid w:val="00687B2F"/>
    <w:rsid w:val="006C2D12"/>
    <w:rsid w:val="006C3400"/>
    <w:rsid w:val="006C4520"/>
    <w:rsid w:val="007067CD"/>
    <w:rsid w:val="00725E1B"/>
    <w:rsid w:val="007300A5"/>
    <w:rsid w:val="00751C4A"/>
    <w:rsid w:val="00754FD2"/>
    <w:rsid w:val="007609A9"/>
    <w:rsid w:val="00762508"/>
    <w:rsid w:val="007702A9"/>
    <w:rsid w:val="0077263C"/>
    <w:rsid w:val="00787990"/>
    <w:rsid w:val="00787D15"/>
    <w:rsid w:val="007A0E3C"/>
    <w:rsid w:val="007A4336"/>
    <w:rsid w:val="007D7E86"/>
    <w:rsid w:val="007F01F8"/>
    <w:rsid w:val="00803B65"/>
    <w:rsid w:val="008155E3"/>
    <w:rsid w:val="008244BD"/>
    <w:rsid w:val="008254B8"/>
    <w:rsid w:val="00831832"/>
    <w:rsid w:val="00871AEA"/>
    <w:rsid w:val="008D0BB7"/>
    <w:rsid w:val="008D30B8"/>
    <w:rsid w:val="008F19D1"/>
    <w:rsid w:val="008F71E6"/>
    <w:rsid w:val="00907BDA"/>
    <w:rsid w:val="009169F2"/>
    <w:rsid w:val="00926080"/>
    <w:rsid w:val="00937074"/>
    <w:rsid w:val="00941A02"/>
    <w:rsid w:val="0095193B"/>
    <w:rsid w:val="009701BA"/>
    <w:rsid w:val="00977839"/>
    <w:rsid w:val="00981631"/>
    <w:rsid w:val="0098493A"/>
    <w:rsid w:val="009857DC"/>
    <w:rsid w:val="0098674C"/>
    <w:rsid w:val="00992D2F"/>
    <w:rsid w:val="009A64C8"/>
    <w:rsid w:val="009B1E1C"/>
    <w:rsid w:val="009D5195"/>
    <w:rsid w:val="009E753F"/>
    <w:rsid w:val="00A103CD"/>
    <w:rsid w:val="00A11278"/>
    <w:rsid w:val="00A12EC2"/>
    <w:rsid w:val="00A33615"/>
    <w:rsid w:val="00A42A67"/>
    <w:rsid w:val="00A85D54"/>
    <w:rsid w:val="00AC38C2"/>
    <w:rsid w:val="00AE3957"/>
    <w:rsid w:val="00B10234"/>
    <w:rsid w:val="00B476EE"/>
    <w:rsid w:val="00B6687D"/>
    <w:rsid w:val="00B700A5"/>
    <w:rsid w:val="00BD4697"/>
    <w:rsid w:val="00BE748B"/>
    <w:rsid w:val="00BF4DE8"/>
    <w:rsid w:val="00C105EF"/>
    <w:rsid w:val="00C16CF9"/>
    <w:rsid w:val="00C260F3"/>
    <w:rsid w:val="00C31B36"/>
    <w:rsid w:val="00C33722"/>
    <w:rsid w:val="00C47779"/>
    <w:rsid w:val="00C55963"/>
    <w:rsid w:val="00C573D1"/>
    <w:rsid w:val="00C70476"/>
    <w:rsid w:val="00C752ED"/>
    <w:rsid w:val="00C83AF3"/>
    <w:rsid w:val="00CE069B"/>
    <w:rsid w:val="00CF6C1B"/>
    <w:rsid w:val="00D01258"/>
    <w:rsid w:val="00D036FC"/>
    <w:rsid w:val="00D32562"/>
    <w:rsid w:val="00D35CE4"/>
    <w:rsid w:val="00D41556"/>
    <w:rsid w:val="00D41EAE"/>
    <w:rsid w:val="00D51229"/>
    <w:rsid w:val="00D64D8B"/>
    <w:rsid w:val="00D70DA8"/>
    <w:rsid w:val="00D7172E"/>
    <w:rsid w:val="00D7172F"/>
    <w:rsid w:val="00D7199F"/>
    <w:rsid w:val="00D75C45"/>
    <w:rsid w:val="00D847D1"/>
    <w:rsid w:val="00D8505E"/>
    <w:rsid w:val="00D90AF8"/>
    <w:rsid w:val="00DA59D3"/>
    <w:rsid w:val="00DC238A"/>
    <w:rsid w:val="00DC323F"/>
    <w:rsid w:val="00DC41EF"/>
    <w:rsid w:val="00DE37B8"/>
    <w:rsid w:val="00DE7AD3"/>
    <w:rsid w:val="00DF0DDC"/>
    <w:rsid w:val="00DF3DF1"/>
    <w:rsid w:val="00E003EA"/>
    <w:rsid w:val="00E0751C"/>
    <w:rsid w:val="00E1317F"/>
    <w:rsid w:val="00E147DC"/>
    <w:rsid w:val="00E248D9"/>
    <w:rsid w:val="00E50CDA"/>
    <w:rsid w:val="00E5164D"/>
    <w:rsid w:val="00E548EC"/>
    <w:rsid w:val="00E61BE5"/>
    <w:rsid w:val="00E6392B"/>
    <w:rsid w:val="00E721CD"/>
    <w:rsid w:val="00E9308C"/>
    <w:rsid w:val="00E94D86"/>
    <w:rsid w:val="00E9759F"/>
    <w:rsid w:val="00EC6855"/>
    <w:rsid w:val="00ED4A0C"/>
    <w:rsid w:val="00EE3D58"/>
    <w:rsid w:val="00EE6EBC"/>
    <w:rsid w:val="00F0592C"/>
    <w:rsid w:val="00F15D78"/>
    <w:rsid w:val="00F17B13"/>
    <w:rsid w:val="00F5235D"/>
    <w:rsid w:val="00F73090"/>
    <w:rsid w:val="00F74B06"/>
    <w:rsid w:val="00F81D02"/>
    <w:rsid w:val="00F95CC3"/>
    <w:rsid w:val="00FA544E"/>
    <w:rsid w:val="00FC4587"/>
    <w:rsid w:val="00FD20C5"/>
    <w:rsid w:val="00FD2E54"/>
    <w:rsid w:val="00FF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>Everett Public Schools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Buiteweg,  Jo Anne</dc:creator>
  <cp:keywords/>
  <dc:description/>
  <cp:lastModifiedBy>Buiteweg,  Jo Anne</cp:lastModifiedBy>
  <cp:revision>1</cp:revision>
  <dcterms:created xsi:type="dcterms:W3CDTF">2012-10-31T15:57:00Z</dcterms:created>
  <dcterms:modified xsi:type="dcterms:W3CDTF">2012-10-31T15:59:00Z</dcterms:modified>
</cp:coreProperties>
</file>