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46D0A" w:rsidRPr="00546D0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46D0A" w:rsidRPr="00546D0A" w:rsidRDefault="007D35B6" w:rsidP="00546D0A">
            <w:pPr>
              <w:tabs>
                <w:tab w:val="left" w:pos="3150"/>
              </w:tabs>
              <w:spacing w:before="111"/>
              <w:ind w:left="144" w:right="14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</w:rPr>
              <w:drawing>
                <wp:inline distT="0" distB="0" distL="0" distR="0">
                  <wp:extent cx="1883664" cy="774733"/>
                  <wp:effectExtent l="0" t="0" r="254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S-Primary-Logo-B&amp;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74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4"/>
                <w:szCs w:val="24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P.O. Box 2098</w:t>
            </w: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 xml:space="preserve">Everett, Washington </w:t>
            </w:r>
            <w:r w:rsidRPr="00546D0A">
              <w:rPr>
                <w:rFonts w:ascii="Georgia" w:hAnsi="Georgia"/>
                <w:sz w:val="24"/>
                <w:szCs w:val="24"/>
              </w:rPr>
              <w:t xml:space="preserve"> 98213</w:t>
            </w:r>
          </w:p>
        </w:tc>
        <w:tc>
          <w:tcPr>
            <w:tcW w:w="270" w:type="dxa"/>
          </w:tcPr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46D0A" w:rsidRPr="00546D0A" w:rsidRDefault="007D35B6" w:rsidP="00546D0A">
            <w:pPr>
              <w:spacing w:before="111"/>
              <w:ind w:left="144" w:right="14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</w:rPr>
              <w:drawing>
                <wp:inline distT="0" distB="0" distL="0" distR="0" wp14:anchorId="3A059CBF" wp14:editId="045B2382">
                  <wp:extent cx="1883664" cy="774733"/>
                  <wp:effectExtent l="0" t="0" r="254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S-Primary-Logo-B&amp;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74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4"/>
                <w:szCs w:val="24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P.O. Box 2098</w:t>
            </w: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Everett, Washington  98213</w:t>
            </w:r>
          </w:p>
        </w:tc>
      </w:tr>
      <w:tr w:rsidR="00546D0A" w:rsidRPr="00546D0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46D0A" w:rsidRPr="00546D0A" w:rsidRDefault="007D35B6" w:rsidP="00546D0A">
            <w:pPr>
              <w:spacing w:before="111"/>
              <w:ind w:left="144" w:right="14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</w:rPr>
              <w:drawing>
                <wp:inline distT="0" distB="0" distL="0" distR="0" wp14:anchorId="3A059CBF" wp14:editId="045B2382">
                  <wp:extent cx="1883664" cy="774733"/>
                  <wp:effectExtent l="0" t="0" r="254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S-Primary-Logo-B&amp;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74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4"/>
                <w:szCs w:val="24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P.O. Box 2098</w:t>
            </w: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Everett, Washington  98213</w:t>
            </w:r>
          </w:p>
        </w:tc>
        <w:tc>
          <w:tcPr>
            <w:tcW w:w="270" w:type="dxa"/>
          </w:tcPr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46D0A" w:rsidRPr="00546D0A" w:rsidRDefault="007D35B6" w:rsidP="00546D0A">
            <w:pPr>
              <w:spacing w:before="111"/>
              <w:ind w:left="144" w:right="14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</w:rPr>
              <w:drawing>
                <wp:inline distT="0" distB="0" distL="0" distR="0" wp14:anchorId="3A059CBF" wp14:editId="045B2382">
                  <wp:extent cx="1883664" cy="774733"/>
                  <wp:effectExtent l="0" t="0" r="254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S-Primary-Logo-B&amp;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74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4"/>
                <w:szCs w:val="24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P.O. Box 2098</w:t>
            </w: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Everett, Washington  98213</w:t>
            </w:r>
          </w:p>
        </w:tc>
      </w:tr>
      <w:tr w:rsidR="00546D0A" w:rsidRPr="00546D0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46D0A" w:rsidRPr="00546D0A" w:rsidRDefault="007D35B6" w:rsidP="00546D0A">
            <w:pPr>
              <w:spacing w:before="111"/>
              <w:ind w:left="144" w:right="14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</w:rPr>
              <w:drawing>
                <wp:inline distT="0" distB="0" distL="0" distR="0" wp14:anchorId="3A059CBF" wp14:editId="045B2382">
                  <wp:extent cx="1883664" cy="774733"/>
                  <wp:effectExtent l="0" t="0" r="254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S-Primary-Logo-B&amp;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74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4"/>
                <w:szCs w:val="24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P.O. Box 2098</w:t>
            </w: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Everett, Washington  98213</w:t>
            </w:r>
          </w:p>
        </w:tc>
        <w:tc>
          <w:tcPr>
            <w:tcW w:w="270" w:type="dxa"/>
          </w:tcPr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46D0A" w:rsidRPr="00546D0A" w:rsidRDefault="007D35B6" w:rsidP="00546D0A">
            <w:pPr>
              <w:spacing w:before="111"/>
              <w:ind w:left="144" w:right="14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</w:rPr>
              <w:drawing>
                <wp:inline distT="0" distB="0" distL="0" distR="0" wp14:anchorId="3A059CBF" wp14:editId="045B2382">
                  <wp:extent cx="1883664" cy="774733"/>
                  <wp:effectExtent l="0" t="0" r="254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S-Primary-Logo-B&amp;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74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4"/>
                <w:szCs w:val="24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P.O. Box 2098</w:t>
            </w: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Everett, Washington  98213</w:t>
            </w:r>
          </w:p>
        </w:tc>
      </w:tr>
      <w:tr w:rsidR="00546D0A" w:rsidRPr="00546D0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46D0A" w:rsidRPr="00546D0A" w:rsidRDefault="007D35B6" w:rsidP="00546D0A">
            <w:pPr>
              <w:spacing w:before="111"/>
              <w:ind w:left="144" w:right="14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</w:rPr>
              <w:drawing>
                <wp:inline distT="0" distB="0" distL="0" distR="0" wp14:anchorId="3A059CBF" wp14:editId="045B2382">
                  <wp:extent cx="1883664" cy="774733"/>
                  <wp:effectExtent l="0" t="0" r="254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S-Primary-Logo-B&amp;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74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4"/>
                <w:szCs w:val="24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P.O. Box 2098</w:t>
            </w: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Everett, Washington  98213</w:t>
            </w:r>
          </w:p>
        </w:tc>
        <w:tc>
          <w:tcPr>
            <w:tcW w:w="270" w:type="dxa"/>
          </w:tcPr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46D0A" w:rsidRPr="00546D0A" w:rsidRDefault="007D35B6" w:rsidP="00546D0A">
            <w:pPr>
              <w:spacing w:before="111"/>
              <w:ind w:left="144" w:right="14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</w:rPr>
              <w:drawing>
                <wp:inline distT="0" distB="0" distL="0" distR="0" wp14:anchorId="3A059CBF" wp14:editId="045B2382">
                  <wp:extent cx="1883664" cy="774733"/>
                  <wp:effectExtent l="0" t="0" r="254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S-Primary-Logo-B&amp;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74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4"/>
                <w:szCs w:val="24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P.O. Box 2098</w:t>
            </w: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Everett, Washington  98213</w:t>
            </w:r>
          </w:p>
        </w:tc>
      </w:tr>
      <w:tr w:rsidR="00546D0A" w:rsidRPr="00546D0A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546D0A" w:rsidRPr="00546D0A" w:rsidRDefault="007D35B6" w:rsidP="00546D0A">
            <w:pPr>
              <w:spacing w:before="111"/>
              <w:ind w:left="144" w:right="14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</w:rPr>
              <w:drawing>
                <wp:inline distT="0" distB="0" distL="0" distR="0" wp14:anchorId="3A059CBF" wp14:editId="045B2382">
                  <wp:extent cx="1883664" cy="774733"/>
                  <wp:effectExtent l="0" t="0" r="254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S-Primary-Logo-B&amp;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74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4"/>
                <w:szCs w:val="24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P.O. Box 2098</w:t>
            </w: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Everett, Washington  98213</w:t>
            </w:r>
          </w:p>
        </w:tc>
        <w:tc>
          <w:tcPr>
            <w:tcW w:w="270" w:type="dxa"/>
          </w:tcPr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46D0A" w:rsidRPr="00546D0A" w:rsidRDefault="007D35B6" w:rsidP="00546D0A">
            <w:pPr>
              <w:spacing w:before="111"/>
              <w:ind w:left="144" w:right="144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</w:rPr>
              <w:drawing>
                <wp:inline distT="0" distB="0" distL="0" distR="0" wp14:anchorId="3A059CBF" wp14:editId="045B2382">
                  <wp:extent cx="1883664" cy="774733"/>
                  <wp:effectExtent l="0" t="0" r="254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S-Primary-Logo-B&amp;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74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4"/>
                <w:szCs w:val="24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P.O. Box 2098</w:t>
            </w:r>
          </w:p>
          <w:p w:rsidR="00546D0A" w:rsidRPr="00546D0A" w:rsidRDefault="00546D0A" w:rsidP="00546D0A">
            <w:pPr>
              <w:ind w:left="144" w:right="144"/>
              <w:rPr>
                <w:rFonts w:ascii="Georgia" w:hAnsi="Georgia"/>
                <w:sz w:val="20"/>
                <w:szCs w:val="20"/>
              </w:rPr>
            </w:pPr>
            <w:r w:rsidRPr="00546D0A">
              <w:rPr>
                <w:rFonts w:ascii="Georgia" w:hAnsi="Georgia"/>
                <w:sz w:val="24"/>
                <w:szCs w:val="24"/>
              </w:rPr>
              <w:t>Everett, Washington  98213</w:t>
            </w:r>
          </w:p>
        </w:tc>
      </w:tr>
    </w:tbl>
    <w:p w:rsidR="00546D0A" w:rsidRPr="00546D0A" w:rsidRDefault="00546D0A" w:rsidP="00546D0A">
      <w:pPr>
        <w:ind w:left="144" w:right="144"/>
        <w:rPr>
          <w:rFonts w:ascii="Georgia" w:hAnsi="Georgia"/>
          <w:vanish/>
          <w:sz w:val="20"/>
          <w:szCs w:val="20"/>
        </w:rPr>
      </w:pPr>
    </w:p>
    <w:sectPr w:rsidR="00546D0A" w:rsidRPr="00546D0A" w:rsidSect="00546D0A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0A"/>
    <w:rsid w:val="0024009C"/>
    <w:rsid w:val="00546D0A"/>
    <w:rsid w:val="00771119"/>
    <w:rsid w:val="007D35B6"/>
    <w:rsid w:val="007E4C6E"/>
    <w:rsid w:val="00B4787A"/>
    <w:rsid w:val="00C4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</dc:creator>
  <cp:keywords/>
  <dc:description/>
  <cp:lastModifiedBy>Carbajal, Linda</cp:lastModifiedBy>
  <cp:revision>3</cp:revision>
  <cp:lastPrinted>2013-07-02T14:46:00Z</cp:lastPrinted>
  <dcterms:created xsi:type="dcterms:W3CDTF">2013-07-02T14:46:00Z</dcterms:created>
  <dcterms:modified xsi:type="dcterms:W3CDTF">2013-07-02T14:48:00Z</dcterms:modified>
</cp:coreProperties>
</file>