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73" w:rsidRDefault="00AC4C73">
      <w:bookmarkStart w:id="0" w:name="_GoBack"/>
      <w:bookmarkEnd w:id="0"/>
    </w:p>
    <w:p w:rsidR="00530CD3" w:rsidRDefault="00D7311E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6877050" cy="9748520"/>
                <wp:effectExtent l="9525" t="13335" r="9525" b="1079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9748520"/>
                          <a:chOff x="540" y="540"/>
                          <a:chExt cx="10830" cy="1535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C73" w:rsidRDefault="00AC4C73" w:rsidP="00530CD3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530CD3" w:rsidRPr="00AC4C73" w:rsidRDefault="007B7D54" w:rsidP="007B7D54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530CD3" w:rsidRDefault="00530CD3" w:rsidP="00530CD3">
                              <w:pPr>
                                <w:jc w:val="center"/>
                              </w:pPr>
                            </w:p>
                            <w:p w:rsidR="00530CD3" w:rsidRPr="007B7D54" w:rsidRDefault="007B7D54" w:rsidP="00530CD3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="00530CD3"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530CD3" w:rsidRPr="007B7D54" w:rsidRDefault="00530CD3" w:rsidP="00AC4C73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530CD3" w:rsidRPr="007B7D54" w:rsidRDefault="00530CD3" w:rsidP="00530CD3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 w:rsid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="007B7D54"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530CD3" w:rsidRPr="007B7D54" w:rsidRDefault="00530CD3" w:rsidP="00AC4C73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530CD3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Staff Name: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Signature: 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D54" w:rsidRDefault="007B7D54" w:rsidP="007B7D54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AC4C73" w:rsidRDefault="007B7D54" w:rsidP="007B7D54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7B7D54" w:rsidRDefault="007B7D54" w:rsidP="007B7D54">
                              <w:pPr>
                                <w:jc w:val="center"/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Staff Name: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Signature: ______________________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8235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D54" w:rsidRDefault="007B7D54" w:rsidP="007B7D54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AC4C73" w:rsidRDefault="007B7D54" w:rsidP="007B7D54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7B7D54" w:rsidRDefault="007B7D54" w:rsidP="007B7D54">
                              <w:pPr>
                                <w:jc w:val="center"/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Staff Name: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Signature: ______________________</w:t>
                              </w:r>
                            </w:p>
                            <w:p w:rsidR="00530CD3" w:rsidRDefault="00530CD3" w:rsidP="00530C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822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D54" w:rsidRDefault="007B7D54" w:rsidP="007B7D54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AC4C73" w:rsidRDefault="007B7D54" w:rsidP="007B7D54">
                              <w:pPr>
                                <w:shd w:val="clear" w:color="auto" w:fill="000000" w:themeFill="text1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7B7D54" w:rsidRDefault="007B7D54" w:rsidP="007B7D54">
                              <w:pPr>
                                <w:jc w:val="center"/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48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Staff Name: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  <w:t>_____________________</w:t>
                              </w:r>
                            </w:p>
                            <w:p w:rsidR="007B7D54" w:rsidRPr="007B7D54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Signature: ______________________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3pt;margin-top:-27pt;width:541.5pt;height:767.6pt;z-index:-251658752" coordorigin="540,540" coordsize="10830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AC4C73" w:rsidRDefault="00AC4C73" w:rsidP="00530CD3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530CD3" w:rsidRPr="00AC4C73" w:rsidRDefault="007B7D54" w:rsidP="007B7D54">
                        <w:pPr>
                          <w:shd w:val="clear" w:color="auto" w:fill="000000" w:themeFill="text1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:rsidR="00530CD3" w:rsidRDefault="00530CD3" w:rsidP="00530CD3">
                        <w:pPr>
                          <w:jc w:val="center"/>
                        </w:pPr>
                      </w:p>
                      <w:p w:rsidR="00530CD3" w:rsidRPr="007B7D54" w:rsidRDefault="007B7D54" w:rsidP="00530CD3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="00530CD3"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:rsidR="00530CD3" w:rsidRPr="007B7D54" w:rsidRDefault="00530CD3" w:rsidP="00AC4C73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530CD3" w:rsidRPr="007B7D54" w:rsidRDefault="00530CD3" w:rsidP="00530CD3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 w:rsid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="007B7D54"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 w:rsid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:rsidR="00530CD3" w:rsidRPr="007B7D54" w:rsidRDefault="00530CD3" w:rsidP="00AC4C73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530CD3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Staff Name: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Signature: ______________________</w:t>
                        </w:r>
                      </w:p>
                    </w:txbxContent>
                  </v:textbox>
                </v:shape>
                <v:shape id="Text Box 3" o:spid="_x0000_s1028" type="#_x0000_t202" style="position:absolute;left:597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B7D54" w:rsidRDefault="007B7D54" w:rsidP="007B7D54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7B7D54" w:rsidRPr="00AC4C73" w:rsidRDefault="007B7D54" w:rsidP="007B7D54">
                        <w:pPr>
                          <w:shd w:val="clear" w:color="auto" w:fill="000000" w:themeFill="text1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:rsidR="007B7D54" w:rsidRDefault="007B7D54" w:rsidP="007B7D54">
                        <w:pPr>
                          <w:jc w:val="center"/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Staff Name: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Signature: ______________________</w:t>
                        </w:r>
                      </w:p>
                      <w:p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540;top:8235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B7D54" w:rsidRDefault="007B7D54" w:rsidP="007B7D54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7B7D54" w:rsidRPr="00AC4C73" w:rsidRDefault="007B7D54" w:rsidP="007B7D54">
                        <w:pPr>
                          <w:shd w:val="clear" w:color="auto" w:fill="000000" w:themeFill="text1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:rsidR="007B7D54" w:rsidRDefault="007B7D54" w:rsidP="007B7D54">
                        <w:pPr>
                          <w:jc w:val="center"/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Staff Name: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Signature: ______________________</w:t>
                        </w:r>
                      </w:p>
                      <w:p w:rsidR="00530CD3" w:rsidRDefault="00530CD3" w:rsidP="00530CD3"/>
                    </w:txbxContent>
                  </v:textbox>
                </v:shape>
                <v:shape id="Text Box 5" o:spid="_x0000_s1030" type="#_x0000_t202" style="position:absolute;left:5970;top:822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7B7D54" w:rsidRDefault="007B7D54" w:rsidP="007B7D54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7B7D54" w:rsidRPr="00AC4C73" w:rsidRDefault="007B7D54" w:rsidP="007B7D54">
                        <w:pPr>
                          <w:shd w:val="clear" w:color="auto" w:fill="000000" w:themeFill="text1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:rsidR="007B7D54" w:rsidRDefault="007B7D54" w:rsidP="007B7D54">
                        <w:pPr>
                          <w:jc w:val="center"/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:rsidR="007B7D54" w:rsidRPr="007B7D54" w:rsidRDefault="007B7D54" w:rsidP="007B7D54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</w:p>
                      <w:p w:rsidR="007B7D54" w:rsidRPr="007B7D54" w:rsidRDefault="007B7D54" w:rsidP="007B7D54">
                        <w:pPr>
                          <w:spacing w:line="48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:rsid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Staff Name: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  <w:t>_____________________</w:t>
                        </w:r>
                      </w:p>
                      <w:p w:rsidR="007B7D54" w:rsidRPr="007B7D54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Signature: ______________________</w:t>
                        </w:r>
                      </w:p>
                      <w:p w:rsidR="00530CD3" w:rsidRDefault="00530CD3" w:rsidP="00D7311E">
                        <w:pPr>
                          <w:jc w:val="center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530CD3" w:rsidSect="004131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1E8"/>
    <w:multiLevelType w:val="hybridMultilevel"/>
    <w:tmpl w:val="52A2A5CE"/>
    <w:lvl w:ilvl="0" w:tplc="BAB2DE9E">
      <w:start w:val="1"/>
      <w:numFmt w:val="bullet"/>
      <w:lvlText w:val="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D3"/>
    <w:rsid w:val="001B1E31"/>
    <w:rsid w:val="003A52D7"/>
    <w:rsid w:val="004131F5"/>
    <w:rsid w:val="00530CD3"/>
    <w:rsid w:val="006F6B79"/>
    <w:rsid w:val="007B7D54"/>
    <w:rsid w:val="009A6940"/>
    <w:rsid w:val="009F21AB"/>
    <w:rsid w:val="00AC4C73"/>
    <w:rsid w:val="00B671D5"/>
    <w:rsid w:val="00BD6F20"/>
    <w:rsid w:val="00D7311E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73B2-A17C-4929-B5FF-16C743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05554</dc:creator>
  <cp:keywords/>
  <dc:description/>
  <cp:lastModifiedBy>Williamson, DeeAnn</cp:lastModifiedBy>
  <cp:revision>2</cp:revision>
  <cp:lastPrinted>2016-10-20T23:15:00Z</cp:lastPrinted>
  <dcterms:created xsi:type="dcterms:W3CDTF">2016-10-21T13:02:00Z</dcterms:created>
  <dcterms:modified xsi:type="dcterms:W3CDTF">2016-10-21T13:02:00Z</dcterms:modified>
</cp:coreProperties>
</file>