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50" w:rsidRDefault="00284150" w:rsidP="00B613BF">
      <w:bookmarkStart w:id="0" w:name="_GoBack"/>
      <w:bookmarkEnd w:id="0"/>
    </w:p>
    <w:p w:rsidR="00284150" w:rsidRPr="00777F1B" w:rsidRDefault="00284150" w:rsidP="00EB6915">
      <w:pPr>
        <w:pStyle w:val="Heading1"/>
        <w:spacing w:before="0"/>
        <w:ind w:left="-634"/>
        <w:rPr>
          <w:rFonts w:ascii="Times New Roman" w:hAnsi="Times New Roman" w:cs="Times New Roman"/>
          <w:b w:val="0"/>
          <w:color w:val="000000" w:themeColor="text1"/>
        </w:rPr>
      </w:pPr>
    </w:p>
    <w:p w:rsidR="00284150" w:rsidRDefault="00B24865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Second</w:t>
      </w:r>
      <w:r w:rsidR="006D777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84150">
        <w:rPr>
          <w:rFonts w:ascii="Times New Roman" w:hAnsi="Times New Roman" w:cs="Times New Roman"/>
          <w:b w:val="0"/>
          <w:color w:val="000000" w:themeColor="text1"/>
        </w:rPr>
        <w:t>Grade Opinion</w:t>
      </w:r>
      <w:r w:rsidR="00284150" w:rsidRPr="00777F1B">
        <w:rPr>
          <w:rFonts w:ascii="Times New Roman" w:hAnsi="Times New Roman" w:cs="Times New Roman"/>
          <w:b w:val="0"/>
          <w:color w:val="000000" w:themeColor="text1"/>
        </w:rPr>
        <w:t xml:space="preserve"> Planning Form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(Book Preference)</w:t>
      </w:r>
    </w:p>
    <w:p w:rsidR="00284150" w:rsidRPr="00777F1B" w:rsidRDefault="00284150" w:rsidP="00284150"/>
    <w:p w:rsidR="00284150" w:rsidRDefault="006D777F" w:rsidP="00B24865">
      <w:pPr>
        <w:ind w:left="-450"/>
      </w:pPr>
      <w:r>
        <w:t xml:space="preserve">Date: </w:t>
      </w:r>
      <w:r w:rsidR="00284150" w:rsidRPr="00777F1B">
        <w:t xml:space="preserve">  </w:t>
      </w:r>
      <w:r w:rsidR="00B24865">
        <w:t>____________________</w:t>
      </w:r>
      <w:r w:rsidR="00284150" w:rsidRPr="00777F1B">
        <w:t xml:space="preserve"> </w:t>
      </w:r>
      <w:r w:rsidR="00284150">
        <w:t xml:space="preserve">              </w:t>
      </w:r>
      <w:r w:rsidR="00EB6915">
        <w:t xml:space="preserve">     Topic</w:t>
      </w:r>
      <w:r>
        <w:t xml:space="preserve">: </w:t>
      </w:r>
      <w:r w:rsidR="00284150">
        <w:t xml:space="preserve"> </w:t>
      </w:r>
      <w:r w:rsidR="00B24865">
        <w:t>_____________</w:t>
      </w:r>
      <w:r w:rsidR="00EB6915">
        <w:t>____________________</w:t>
      </w:r>
    </w:p>
    <w:p w:rsidR="00B613BF" w:rsidRDefault="00B613BF" w:rsidP="00B613B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5C926" wp14:editId="34727705">
                <wp:simplePos x="0" y="0"/>
                <wp:positionH relativeFrom="column">
                  <wp:posOffset>-447675</wp:posOffset>
                </wp:positionH>
                <wp:positionV relativeFrom="paragraph">
                  <wp:posOffset>147320</wp:posOffset>
                </wp:positionV>
                <wp:extent cx="6438900" cy="3524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B24865" w:rsidRDefault="00EB6915" w:rsidP="00B613BF">
                            <w:r>
                              <w:t>Audience</w:t>
                            </w:r>
                            <w:r w:rsidR="00EA1994" w:rsidRPr="00B24865">
                              <w:t xml:space="preserve">:    </w:t>
                            </w:r>
                            <w:r w:rsidR="00B24865">
                              <w:t>____________________</w:t>
                            </w:r>
                            <w:r>
                              <w:t xml:space="preserve">              Purpose</w:t>
                            </w:r>
                            <w:r w:rsidR="00EA1994" w:rsidRPr="00B24865">
                              <w:t>:</w:t>
                            </w:r>
                            <w:r w:rsidR="006D777F" w:rsidRPr="00B24865">
                              <w:t xml:space="preserve"> </w:t>
                            </w:r>
                            <w:r w:rsidR="00B24865">
                              <w:t>___________________________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C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11.6pt;width:507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" stroked="f" strokeweight="1pt">
                <v:textbox>
                  <w:txbxContent>
                    <w:p w:rsidR="00EA1994" w:rsidRPr="00B24865" w:rsidRDefault="00EB6915" w:rsidP="00B613BF">
                      <w:r>
                        <w:t>Audience</w:t>
                      </w:r>
                      <w:r w:rsidR="00EA1994" w:rsidRPr="00B24865">
                        <w:t xml:space="preserve">:    </w:t>
                      </w:r>
                      <w:r w:rsidR="00B24865">
                        <w:t>____________________</w:t>
                      </w:r>
                      <w:r>
                        <w:t xml:space="preserve">              Purpose</w:t>
                      </w:r>
                      <w:r w:rsidR="00EA1994" w:rsidRPr="00B24865">
                        <w:t>:</w:t>
                      </w:r>
                      <w:r w:rsidR="006D777F" w:rsidRPr="00B24865">
                        <w:t xml:space="preserve"> </w:t>
                      </w:r>
                      <w:r w:rsidR="00B24865">
                        <w:t>___________________________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613BF" w:rsidRDefault="00B613BF" w:rsidP="00B613BF"/>
    <w:p w:rsidR="00260034" w:rsidRPr="00260034" w:rsidRDefault="00EB6915" w:rsidP="00777777">
      <w:pPr>
        <w:spacing w:after="240"/>
        <w:rPr>
          <w:color w:val="FF0000"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745A5" wp14:editId="6317B530">
                <wp:simplePos x="0" y="0"/>
                <wp:positionH relativeFrom="column">
                  <wp:posOffset>-381000</wp:posOffset>
                </wp:positionH>
                <wp:positionV relativeFrom="paragraph">
                  <wp:posOffset>206374</wp:posOffset>
                </wp:positionV>
                <wp:extent cx="6429375" cy="1400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15" w:rsidRDefault="00EB6915" w:rsidP="00EB6915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Hook ____________________________________________________________________________</w:t>
                            </w:r>
                          </w:p>
                          <w:p w:rsidR="00EA1994" w:rsidRPr="007A5015" w:rsidRDefault="00EA1994" w:rsidP="00EB6915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7A5015">
                              <w:rPr>
                                <w:b/>
                              </w:rPr>
                              <w:t xml:space="preserve">Introduction </w:t>
                            </w:r>
                            <w:r w:rsidR="00EB6915">
                              <w:rPr>
                                <w:b/>
                              </w:rPr>
                              <w:t>(Book, Author,</w:t>
                            </w:r>
                            <w:r w:rsidR="00EF779F" w:rsidRPr="007A5015">
                              <w:rPr>
                                <w:b/>
                              </w:rPr>
                              <w:t xml:space="preserve"> Opinion)</w:t>
                            </w:r>
                          </w:p>
                          <w:p w:rsidR="00EF779F" w:rsidRPr="00EF779F" w:rsidRDefault="00EF779F" w:rsidP="006D777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45A5" id="_x0000_s1027" type="#_x0000_t202" style="position:absolute;margin-left:-30pt;margin-top:16.25pt;width:506.2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" strokecolor="black [3213]" strokeweight="1pt">
                <v:textbox>
                  <w:txbxContent>
                    <w:p w:rsidR="00EB6915" w:rsidRDefault="00EB6915" w:rsidP="00EB6915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Hook ____________________________________________________________________________</w:t>
                      </w:r>
                    </w:p>
                    <w:p w:rsidR="00EA1994" w:rsidRPr="007A5015" w:rsidRDefault="00EA1994" w:rsidP="00EB6915">
                      <w:pPr>
                        <w:spacing w:after="120"/>
                        <w:rPr>
                          <w:b/>
                        </w:rPr>
                      </w:pPr>
                      <w:r w:rsidRPr="007A5015">
                        <w:rPr>
                          <w:b/>
                        </w:rPr>
                        <w:t xml:space="preserve">Introduction </w:t>
                      </w:r>
                      <w:r w:rsidR="00EB6915">
                        <w:rPr>
                          <w:b/>
                        </w:rPr>
                        <w:t>(Book, Author,</w:t>
                      </w:r>
                      <w:r w:rsidR="00EF779F" w:rsidRPr="007A5015">
                        <w:rPr>
                          <w:b/>
                        </w:rPr>
                        <w:t xml:space="preserve"> Opinion)</w:t>
                      </w:r>
                    </w:p>
                    <w:p w:rsidR="00EF779F" w:rsidRPr="00EF779F" w:rsidRDefault="00EF779F" w:rsidP="006D777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5E04B3" w:rsidRDefault="005E04B3" w:rsidP="00777777">
      <w:pPr>
        <w:spacing w:after="240"/>
        <w:rPr>
          <w:b/>
        </w:rPr>
      </w:pPr>
    </w:p>
    <w:p w:rsidR="005E04B3" w:rsidRDefault="005E04B3" w:rsidP="00777777">
      <w:pPr>
        <w:spacing w:after="240"/>
        <w:rPr>
          <w:b/>
          <w:noProof/>
        </w:rPr>
      </w:pPr>
    </w:p>
    <w:p w:rsidR="00803307" w:rsidRDefault="00803307" w:rsidP="00777777">
      <w:pPr>
        <w:spacing w:after="240"/>
        <w:rPr>
          <w:b/>
          <w:noProof/>
        </w:rPr>
      </w:pPr>
    </w:p>
    <w:p w:rsidR="006538F2" w:rsidRDefault="006538F2"/>
    <w:p w:rsidR="006538F2" w:rsidRDefault="00EB6915"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F3950" wp14:editId="6886A47A">
                <wp:simplePos x="0" y="0"/>
                <wp:positionH relativeFrom="column">
                  <wp:posOffset>-400050</wp:posOffset>
                </wp:positionH>
                <wp:positionV relativeFrom="paragraph">
                  <wp:posOffset>244474</wp:posOffset>
                </wp:positionV>
                <wp:extent cx="6429375" cy="4619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F2" w:rsidRDefault="006538F2" w:rsidP="006538F2">
                            <w:pPr>
                              <w:rPr>
                                <w:b/>
                              </w:rPr>
                            </w:pPr>
                            <w:r w:rsidRPr="007A5015">
                              <w:rPr>
                                <w:b/>
                              </w:rPr>
                              <w:t>Body</w:t>
                            </w:r>
                            <w:r w:rsidR="00EF779F" w:rsidRPr="007A5015">
                              <w:rPr>
                                <w:b/>
                              </w:rPr>
                              <w:t xml:space="preserve"> (Reasons</w:t>
                            </w:r>
                            <w:r w:rsidR="00EB6915">
                              <w:rPr>
                                <w:b/>
                              </w:rPr>
                              <w:t>)                                                          (E</w:t>
                            </w:r>
                            <w:r w:rsidR="0018499E">
                              <w:rPr>
                                <w:b/>
                              </w:rPr>
                              <w:t>vidence from the source, elaboration</w:t>
                            </w:r>
                            <w:r w:rsidR="00EF779F" w:rsidRPr="007A5015">
                              <w:rPr>
                                <w:b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04"/>
                              <w:gridCol w:w="4903"/>
                            </w:tblGrid>
                            <w:tr w:rsidR="00EB6915" w:rsidTr="00EB6915">
                              <w:tc>
                                <w:tcPr>
                                  <w:tcW w:w="4911" w:type="dxa"/>
                                </w:tcPr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</w:t>
                                  </w: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B6915" w:rsidTr="00EB6915">
                              <w:tc>
                                <w:tcPr>
                                  <w:tcW w:w="4911" w:type="dxa"/>
                                </w:tcPr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</w:t>
                                  </w: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B6915" w:rsidTr="00EB6915">
                              <w:tc>
                                <w:tcPr>
                                  <w:tcW w:w="4911" w:type="dxa"/>
                                </w:tcPr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</w:t>
                                  </w: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1" w:type="dxa"/>
                                </w:tcPr>
                                <w:p w:rsidR="00EB6915" w:rsidRDefault="00EB6915" w:rsidP="006538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6915" w:rsidRPr="007A50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F779F" w:rsidRDefault="00EF779F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F779F" w:rsidRPr="00EF779F" w:rsidRDefault="00EF779F" w:rsidP="00EF779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F395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1.5pt;margin-top:19.25pt;width:506.25pt;height:3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" strokecolor="black [3213]" strokeweight="1pt">
                <v:textbox>
                  <w:txbxContent>
                    <w:p w:rsidR="006538F2" w:rsidRDefault="006538F2" w:rsidP="006538F2">
                      <w:pPr>
                        <w:rPr>
                          <w:b/>
                        </w:rPr>
                      </w:pPr>
                      <w:r w:rsidRPr="007A5015">
                        <w:rPr>
                          <w:b/>
                        </w:rPr>
                        <w:t>Body</w:t>
                      </w:r>
                      <w:r w:rsidR="00EF779F" w:rsidRPr="007A5015">
                        <w:rPr>
                          <w:b/>
                        </w:rPr>
                        <w:t xml:space="preserve"> (Reasons</w:t>
                      </w:r>
                      <w:r w:rsidR="00EB6915">
                        <w:rPr>
                          <w:b/>
                        </w:rPr>
                        <w:t>)                                                          (E</w:t>
                      </w:r>
                      <w:r w:rsidR="0018499E">
                        <w:rPr>
                          <w:b/>
                        </w:rPr>
                        <w:t>vidence from the source, elaboration</w:t>
                      </w:r>
                      <w:r w:rsidR="00EF779F" w:rsidRPr="007A5015">
                        <w:rPr>
                          <w:b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04"/>
                        <w:gridCol w:w="4903"/>
                      </w:tblGrid>
                      <w:tr w:rsidR="00EB6915" w:rsidTr="00EB6915">
                        <w:tc>
                          <w:tcPr>
                            <w:tcW w:w="4911" w:type="dxa"/>
                          </w:tcPr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11" w:type="dxa"/>
                          </w:tcPr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EB6915" w:rsidTr="00EB6915">
                        <w:tc>
                          <w:tcPr>
                            <w:tcW w:w="4911" w:type="dxa"/>
                          </w:tcPr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11" w:type="dxa"/>
                          </w:tcPr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EB6915" w:rsidTr="00EB6915">
                        <w:tc>
                          <w:tcPr>
                            <w:tcW w:w="4911" w:type="dxa"/>
                          </w:tcPr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11" w:type="dxa"/>
                          </w:tcPr>
                          <w:p w:rsidR="00EB6915" w:rsidRDefault="00EB6915" w:rsidP="006538F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EB6915" w:rsidRPr="007A5015" w:rsidRDefault="00EB6915" w:rsidP="006538F2">
                      <w:pPr>
                        <w:rPr>
                          <w:b/>
                        </w:rPr>
                      </w:pPr>
                    </w:p>
                    <w:p w:rsidR="00EF779F" w:rsidRDefault="00EF779F" w:rsidP="006538F2">
                      <w:pPr>
                        <w:rPr>
                          <w:b/>
                        </w:rPr>
                      </w:pPr>
                    </w:p>
                    <w:p w:rsidR="00EF779F" w:rsidRPr="00EF779F" w:rsidRDefault="00EF779F" w:rsidP="00EF779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3B10B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101600</wp:posOffset>
                </wp:positionV>
                <wp:extent cx="333375" cy="0"/>
                <wp:effectExtent l="3810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281E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7.75pt;margin-top:8pt;width:26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" strokecolor="#4579b8 [3044]">
                <v:stroke startarrow="block" endarrow="block"/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3B10B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71755</wp:posOffset>
                </wp:positionV>
                <wp:extent cx="342900" cy="0"/>
                <wp:effectExtent l="3810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11152" id="Straight Arrow Connector 5" o:spid="_x0000_s1026" type="#_x0000_t32" style="position:absolute;margin-left:207.75pt;margin-top:5.65pt;width:2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" strokecolor="#4579b8 [3044]">
                <v:stroke startarrow="block" endarrow="block"/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EA1994" w:rsidRDefault="00EA1994"/>
    <w:p w:rsidR="00284150" w:rsidRDefault="003B10B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41275</wp:posOffset>
                </wp:positionV>
                <wp:extent cx="390525" cy="9525"/>
                <wp:effectExtent l="38100" t="76200" r="285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48EA4" id="Straight Arrow Connector 8" o:spid="_x0000_s1026" type="#_x0000_t32" style="position:absolute;margin-left:204.75pt;margin-top:3.25pt;width:30.75pt;height: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" strokecolor="#4579b8 [3044]">
                <v:stroke startarrow="block" endarrow="block"/>
              </v:shape>
            </w:pict>
          </mc:Fallback>
        </mc:AlternateContent>
      </w:r>
    </w:p>
    <w:p w:rsidR="00284150" w:rsidRDefault="00284150"/>
    <w:p w:rsidR="007D4D4D" w:rsidRDefault="007D4D4D"/>
    <w:p w:rsidR="006D777F" w:rsidRDefault="006D777F"/>
    <w:p w:rsidR="00EB6915" w:rsidRDefault="00EB6915"/>
    <w:p w:rsidR="00EB6915" w:rsidRDefault="00EB6915"/>
    <w:p w:rsidR="00EB6915" w:rsidRDefault="00EB6915"/>
    <w:p w:rsidR="00EB6915" w:rsidRDefault="00EB6915">
      <w:r w:rsidRPr="007A445E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82F20" wp14:editId="71249BB0">
                <wp:simplePos x="0" y="0"/>
                <wp:positionH relativeFrom="column">
                  <wp:posOffset>-323850</wp:posOffset>
                </wp:positionH>
                <wp:positionV relativeFrom="paragraph">
                  <wp:posOffset>195580</wp:posOffset>
                </wp:positionV>
                <wp:extent cx="6438900" cy="10668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7A5015" w:rsidRDefault="00EA1994">
                            <w:pPr>
                              <w:rPr>
                                <w:b/>
                              </w:rPr>
                            </w:pPr>
                            <w:r w:rsidRPr="007A5015">
                              <w:rPr>
                                <w:b/>
                              </w:rPr>
                              <w:t xml:space="preserve">Conclusion </w:t>
                            </w:r>
                            <w:r w:rsidR="007D4D4D" w:rsidRPr="007A5015">
                              <w:rPr>
                                <w:b/>
                              </w:rPr>
                              <w:t>(Opinion</w:t>
                            </w:r>
                            <w:r w:rsidR="0018499E">
                              <w:rPr>
                                <w:b/>
                              </w:rPr>
                              <w:t xml:space="preserve"> reworded and wrap up</w:t>
                            </w:r>
                            <w:r w:rsidR="007D4D4D" w:rsidRPr="007A5015">
                              <w:rPr>
                                <w:b/>
                              </w:rPr>
                              <w:t>)</w:t>
                            </w:r>
                          </w:p>
                          <w:p w:rsidR="007D4D4D" w:rsidRDefault="007D4D4D">
                            <w:pPr>
                              <w:rPr>
                                <w:b/>
                              </w:rPr>
                            </w:pPr>
                          </w:p>
                          <w:p w:rsidR="007D4D4D" w:rsidRDefault="007D4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2F20" id="_x0000_s1029" type="#_x0000_t202" style="position:absolute;margin-left:-25.5pt;margin-top:15.4pt;width:507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" strokecolor="black [3213]" strokeweight="1pt">
                <v:textbox>
                  <w:txbxContent>
                    <w:p w:rsidR="00EA1994" w:rsidRPr="007A5015" w:rsidRDefault="00EA1994">
                      <w:pPr>
                        <w:rPr>
                          <w:b/>
                        </w:rPr>
                      </w:pPr>
                      <w:r w:rsidRPr="007A5015">
                        <w:rPr>
                          <w:b/>
                        </w:rPr>
                        <w:t xml:space="preserve">Conclusion </w:t>
                      </w:r>
                      <w:r w:rsidR="007D4D4D" w:rsidRPr="007A5015">
                        <w:rPr>
                          <w:b/>
                        </w:rPr>
                        <w:t>(Opinion</w:t>
                      </w:r>
                      <w:r w:rsidR="0018499E">
                        <w:rPr>
                          <w:b/>
                        </w:rPr>
                        <w:t xml:space="preserve"> reworded and wrap up</w:t>
                      </w:r>
                      <w:r w:rsidR="007D4D4D" w:rsidRPr="007A5015">
                        <w:rPr>
                          <w:b/>
                        </w:rPr>
                        <w:t>)</w:t>
                      </w:r>
                    </w:p>
                    <w:p w:rsidR="007D4D4D" w:rsidRDefault="007D4D4D">
                      <w:pPr>
                        <w:rPr>
                          <w:b/>
                        </w:rPr>
                      </w:pPr>
                    </w:p>
                    <w:p w:rsidR="007D4D4D" w:rsidRDefault="007D4D4D"/>
                  </w:txbxContent>
                </v:textbox>
              </v:shape>
            </w:pict>
          </mc:Fallback>
        </mc:AlternateContent>
      </w:r>
    </w:p>
    <w:p w:rsidR="00EB6915" w:rsidRDefault="00EB6915"/>
    <w:p w:rsidR="00EB6915" w:rsidRDefault="00EB6915"/>
    <w:p w:rsidR="00EB6915" w:rsidRDefault="00EB6915"/>
    <w:p w:rsidR="00EB6915" w:rsidRDefault="00EB6915"/>
    <w:p w:rsidR="00EB6915" w:rsidRDefault="00EB6915"/>
    <w:p w:rsidR="00EB6915" w:rsidRDefault="00EB6915"/>
    <w:p w:rsidR="007A445E" w:rsidRDefault="0060133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98DC9" wp14:editId="1D1115C3">
                <wp:simplePos x="0" y="0"/>
                <wp:positionH relativeFrom="column">
                  <wp:posOffset>-381000</wp:posOffset>
                </wp:positionH>
                <wp:positionV relativeFrom="paragraph">
                  <wp:posOffset>454025</wp:posOffset>
                </wp:positionV>
                <wp:extent cx="6505575" cy="5657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601335">
                              <w:rPr>
                                <w:b/>
                              </w:rPr>
                              <w:t>The Writing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84150" w:rsidRDefault="00284150">
                            <w:pPr>
                              <w:rPr>
                                <w:b/>
                              </w:rPr>
                            </w:pPr>
                          </w:p>
                          <w:p w:rsidR="00284150" w:rsidRPr="00284150" w:rsidRDefault="002841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8DC9" id="_x0000_s1030" type="#_x0000_t202" style="position:absolute;margin-left:-30pt;margin-top:35.75pt;width:512.25pt;height:4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" strokecolor="black [3213]" strokeweight="1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601335">
                        <w:rPr>
                          <w:b/>
                        </w:rPr>
                        <w:t>The Writing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84150" w:rsidRDefault="00284150">
                      <w:pPr>
                        <w:rPr>
                          <w:b/>
                        </w:rPr>
                      </w:pPr>
                    </w:p>
                    <w:p w:rsidR="00284150" w:rsidRPr="00284150" w:rsidRDefault="002841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45E" w:rsidSect="00777F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94" w:rsidRDefault="00EA1994" w:rsidP="00260034">
      <w:r>
        <w:separator/>
      </w:r>
    </w:p>
  </w:endnote>
  <w:endnote w:type="continuationSeparator" w:id="0">
    <w:p w:rsidR="00EA1994" w:rsidRDefault="00EA1994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94" w:rsidRDefault="00EA1994" w:rsidP="00260034">
      <w:r>
        <w:separator/>
      </w:r>
    </w:p>
  </w:footnote>
  <w:footnote w:type="continuationSeparator" w:id="0">
    <w:p w:rsidR="00EA1994" w:rsidRDefault="00EA1994" w:rsidP="0026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6D8"/>
    <w:multiLevelType w:val="hybridMultilevel"/>
    <w:tmpl w:val="E618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D89"/>
    <w:multiLevelType w:val="hybridMultilevel"/>
    <w:tmpl w:val="8F50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61143"/>
    <w:multiLevelType w:val="hybridMultilevel"/>
    <w:tmpl w:val="24286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95128"/>
    <w:multiLevelType w:val="hybridMultilevel"/>
    <w:tmpl w:val="6056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7"/>
    <w:rsid w:val="00051BE9"/>
    <w:rsid w:val="00080A97"/>
    <w:rsid w:val="001062A7"/>
    <w:rsid w:val="001723DD"/>
    <w:rsid w:val="0018499E"/>
    <w:rsid w:val="001D0ECC"/>
    <w:rsid w:val="001D1DD4"/>
    <w:rsid w:val="00260034"/>
    <w:rsid w:val="002713CD"/>
    <w:rsid w:val="00284150"/>
    <w:rsid w:val="002871CC"/>
    <w:rsid w:val="00390216"/>
    <w:rsid w:val="003B10BB"/>
    <w:rsid w:val="00411EF3"/>
    <w:rsid w:val="004F725F"/>
    <w:rsid w:val="005E04B3"/>
    <w:rsid w:val="005E1EF4"/>
    <w:rsid w:val="00601335"/>
    <w:rsid w:val="006538F2"/>
    <w:rsid w:val="006D777F"/>
    <w:rsid w:val="006F0134"/>
    <w:rsid w:val="007221F3"/>
    <w:rsid w:val="00777777"/>
    <w:rsid w:val="00777F1B"/>
    <w:rsid w:val="007A445E"/>
    <w:rsid w:val="007A5015"/>
    <w:rsid w:val="007D4D4D"/>
    <w:rsid w:val="00803307"/>
    <w:rsid w:val="008E0B44"/>
    <w:rsid w:val="00915568"/>
    <w:rsid w:val="00921526"/>
    <w:rsid w:val="009B75DC"/>
    <w:rsid w:val="00A276FD"/>
    <w:rsid w:val="00AC5CB4"/>
    <w:rsid w:val="00AF3F30"/>
    <w:rsid w:val="00B1723D"/>
    <w:rsid w:val="00B24865"/>
    <w:rsid w:val="00B613BF"/>
    <w:rsid w:val="00BC2B07"/>
    <w:rsid w:val="00BD2EF6"/>
    <w:rsid w:val="00BD58E7"/>
    <w:rsid w:val="00CB4FCC"/>
    <w:rsid w:val="00D74DEF"/>
    <w:rsid w:val="00E057B7"/>
    <w:rsid w:val="00EA1994"/>
    <w:rsid w:val="00EB6915"/>
    <w:rsid w:val="00EF779F"/>
    <w:rsid w:val="00F34E98"/>
    <w:rsid w:val="00F34F06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B15616E5-8E1C-4192-BB55-43B1D99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0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0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60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34"/>
    <w:rPr>
      <w:sz w:val="24"/>
      <w:szCs w:val="24"/>
    </w:rPr>
  </w:style>
  <w:style w:type="paragraph" w:styleId="Footer">
    <w:name w:val="footer"/>
    <w:basedOn w:val="Normal"/>
    <w:link w:val="FooterChar"/>
    <w:rsid w:val="0026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Smith, Tami L.</cp:lastModifiedBy>
  <cp:revision>2</cp:revision>
  <cp:lastPrinted>2016-06-15T21:12:00Z</cp:lastPrinted>
  <dcterms:created xsi:type="dcterms:W3CDTF">2017-02-13T19:40:00Z</dcterms:created>
  <dcterms:modified xsi:type="dcterms:W3CDTF">2017-02-13T19:40:00Z</dcterms:modified>
</cp:coreProperties>
</file>