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4DF9" w:rsidRDefault="00E94B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A1217" wp14:editId="7384B107">
                <wp:simplePos x="0" y="0"/>
                <wp:positionH relativeFrom="column">
                  <wp:posOffset>7145655</wp:posOffset>
                </wp:positionH>
                <wp:positionV relativeFrom="paragraph">
                  <wp:posOffset>268605</wp:posOffset>
                </wp:positionV>
                <wp:extent cx="2444750" cy="552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2E8" w:rsidRPr="003262E8" w:rsidRDefault="003262E8" w:rsidP="00BD58EF">
                            <w:pPr>
                              <w:tabs>
                                <w:tab w:val="left" w:pos="306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Absolute Manufacturing  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58      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Boeing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39-40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Clean Energy Institute                             26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 Community College                  31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 Community College AMTEC   28-30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 Fire Department                         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Everett Parks &amp; Recreation                     27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Hewlett Packard                                        35</w:t>
                            </w:r>
                          </w:p>
                          <w:p w:rsid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Imagine Children’s Museum                 36</w:t>
                            </w:r>
                          </w:p>
                          <w:p w:rsidR="00E94B77" w:rsidRDefault="00E94B77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Landau Associates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  <w:t xml:space="preserve">    52</w:t>
                            </w:r>
                          </w:p>
                          <w:p w:rsidR="00E94B77" w:rsidRPr="003262E8" w:rsidRDefault="00E94B77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Lenovo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 w:rsidRPr="00E94B7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41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ACCAR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="00982F0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3262E8" w:rsidRPr="003262E8" w:rsidRDefault="003262E8" w:rsidP="00BD58EF">
                            <w:pPr>
                              <w:tabs>
                                <w:tab w:val="left" w:pos="306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Providence</w:t>
                            </w:r>
                            <w:r w:rsidR="00982F0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F0B" w:rsidRPr="00982F0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Institute for a Healthier Community</w:t>
                            </w:r>
                            <w:r w:rsidR="00982F0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  <w:r w:rsidR="00982F0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24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Reid Middleton, Inc.                                43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Sea-</w:t>
                            </w:r>
                            <w:proofErr w:type="spellStart"/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Lect</w:t>
                            </w:r>
                            <w:proofErr w:type="spellEnd"/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Plastics &amp; AJAC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56-57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Snohomish Conservation District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38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Snohomish County PUD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Snohomish County Sheriff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33-34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Structural Engineers Association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of Washington (SEAW)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48-49</w:t>
                            </w:r>
                          </w:p>
                          <w:p w:rsidR="003262E8" w:rsidRPr="003262E8" w:rsidRDefault="003262E8" w:rsidP="00BD58EF">
                            <w:pPr>
                              <w:tabs>
                                <w:tab w:val="left" w:pos="306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US Army       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UW Plant Biotec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hnology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52 </w:t>
                            </w:r>
                          </w:p>
                          <w:p w:rsidR="003262E8" w:rsidRPr="005F58C9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WSU North Puget Sound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15</w:t>
                            </w:r>
                            <w:r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Pr="005F58C9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A12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2.65pt;margin-top:21.15pt;width:192.5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" fillcolor="white [3201]" stroked="f" strokeweight=".5pt">
                <v:textbox>
                  <w:txbxContent>
                    <w:p w:rsidR="003262E8" w:rsidRPr="003262E8" w:rsidRDefault="003262E8" w:rsidP="00BD58EF">
                      <w:pPr>
                        <w:tabs>
                          <w:tab w:val="left" w:pos="306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Absolute Manufacturing  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58      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Boeing                                    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39-40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Clean Energy Institute                             26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Everett Community College                  31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Everett Community College AMTEC   28-30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Everett Fire Department                         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Everett Parks &amp; Recreation                     27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Hewlett Packard                                        35</w:t>
                      </w:r>
                    </w:p>
                    <w:p w:rsid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Imagine Children’s Museum                 36</w:t>
                      </w:r>
                    </w:p>
                    <w:p w:rsidR="00E94B77" w:rsidRDefault="00E94B77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Landau Associates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  <w:t xml:space="preserve">    52</w:t>
                      </w:r>
                    </w:p>
                    <w:p w:rsidR="00E94B77" w:rsidRPr="003262E8" w:rsidRDefault="00E94B77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Lenovo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 w:rsidRPr="00E94B77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41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P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>ACCAR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="00982F0B"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2</w:t>
                      </w:r>
                    </w:p>
                    <w:p w:rsidR="003262E8" w:rsidRPr="003262E8" w:rsidRDefault="003262E8" w:rsidP="00BD58EF">
                      <w:pPr>
                        <w:tabs>
                          <w:tab w:val="left" w:pos="306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Providence</w:t>
                      </w:r>
                      <w:r w:rsidR="00982F0B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982F0B" w:rsidRPr="00982F0B">
                        <w:rPr>
                          <w:rFonts w:ascii="Myriad Pro" w:hAnsi="Myriad Pro"/>
                          <w:sz w:val="20"/>
                          <w:szCs w:val="20"/>
                        </w:rPr>
                        <w:t>Institute for a Healthier Community</w:t>
                      </w:r>
                      <w:r w:rsidR="00982F0B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  <w:r w:rsidR="00982F0B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24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Reid Middleton, Inc.                                43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Sea-</w:t>
                      </w:r>
                      <w:proofErr w:type="spellStart"/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Lect</w:t>
                      </w:r>
                      <w:proofErr w:type="spellEnd"/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Plastics &amp; AJAC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56-57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Snohomish Conservation District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38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Snohomish County PUD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41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Snohomish County Sheriff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33-34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Structural Engineers Association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of Washington (SEAW)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48-49</w:t>
                      </w:r>
                    </w:p>
                    <w:p w:rsidR="003262E8" w:rsidRPr="003262E8" w:rsidRDefault="003262E8" w:rsidP="00BD58EF">
                      <w:pPr>
                        <w:tabs>
                          <w:tab w:val="left" w:pos="306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US Army       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7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UW Plant Biotec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hnology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52 </w:t>
                      </w:r>
                    </w:p>
                    <w:p w:rsidR="003262E8" w:rsidRPr="005F58C9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WSU North Puget Sound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15</w:t>
                      </w:r>
                      <w:r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Pr="005F58C9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>
                <wp:simplePos x="0" y="0"/>
                <wp:positionH relativeFrom="margin">
                  <wp:posOffset>7538085</wp:posOffset>
                </wp:positionH>
                <wp:positionV relativeFrom="paragraph">
                  <wp:posOffset>6107430</wp:posOffset>
                </wp:positionV>
                <wp:extent cx="1971675" cy="1404620"/>
                <wp:effectExtent l="0" t="0" r="0" b="0"/>
                <wp:wrapTight wrapText="bothSides">
                  <wp:wrapPolygon edited="0">
                    <wp:start x="626" y="0"/>
                    <wp:lineTo x="626" y="21149"/>
                    <wp:lineTo x="20870" y="21149"/>
                    <wp:lineTo x="20870" y="0"/>
                    <wp:lineTo x="62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70B" w:rsidRDefault="0088070B" w:rsidP="0088070B">
                            <w:pP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</w:pPr>
                            <w:r w:rsidRPr="00D537E2"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  <w:t>Everett Public Schools</w:t>
                            </w:r>
                          </w:p>
                          <w:p w:rsidR="0088070B" w:rsidRDefault="0088070B" w:rsidP="0088070B">
                            <w:pP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  <w:t>Innovation Expo 2017</w:t>
                            </w:r>
                          </w:p>
                          <w:p w:rsidR="0088070B" w:rsidRDefault="008807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3.55pt;margin-top:480.9pt;width:155.25pt;height:110.6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" filled="f" stroked="f">
                <v:textbox style="mso-fit-shape-to-text:t">
                  <w:txbxContent>
                    <w:p w:rsidR="0088070B" w:rsidRDefault="0088070B" w:rsidP="0088070B">
                      <w:pP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</w:pPr>
                      <w:r w:rsidRPr="00D537E2"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  <w:t>Everett Public Schools</w:t>
                      </w:r>
                    </w:p>
                    <w:p w:rsidR="0088070B" w:rsidRDefault="0088070B" w:rsidP="0088070B">
                      <w:pP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  <w:t>Innovation Expo 2017</w:t>
                      </w:r>
                    </w:p>
                    <w:p w:rsidR="0088070B" w:rsidRDefault="0088070B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7726680</wp:posOffset>
            </wp:positionH>
            <wp:positionV relativeFrom="paragraph">
              <wp:posOffset>6525895</wp:posOffset>
            </wp:positionV>
            <wp:extent cx="1499870" cy="848995"/>
            <wp:effectExtent l="0" t="0" r="508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verett-public-schools-logo_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A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4DFB" wp14:editId="3C247A5D">
                <wp:simplePos x="0" y="0"/>
                <wp:positionH relativeFrom="column">
                  <wp:posOffset>1945005</wp:posOffset>
                </wp:positionH>
                <wp:positionV relativeFrom="paragraph">
                  <wp:posOffset>2602230</wp:posOffset>
                </wp:positionV>
                <wp:extent cx="1784350" cy="238125"/>
                <wp:effectExtent l="0" t="0" r="254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61A" w:rsidRPr="00D74732" w:rsidRDefault="007C2A0D" w:rsidP="007C2A0D">
                            <w:pPr>
                              <w:jc w:val="center"/>
                              <w:rPr>
                                <w:rFonts w:ascii="Myriad Pro" w:hAnsi="Myriad Pro"/>
                                <w:sz w:val="24"/>
                                <w:szCs w:val="40"/>
                              </w:rPr>
                            </w:pPr>
                            <w:r w:rsidRPr="00D74732">
                              <w:rPr>
                                <w:rFonts w:ascii="Myriad Pro" w:hAnsi="Myriad Pro"/>
                                <w:sz w:val="24"/>
                                <w:szCs w:val="40"/>
                              </w:rPr>
                              <w:t xml:space="preserve">STEM </w:t>
                            </w:r>
                            <w:r w:rsidR="00D334BC" w:rsidRPr="00D74732">
                              <w:rPr>
                                <w:rFonts w:ascii="Myriad Pro" w:hAnsi="Myriad Pro"/>
                                <w:sz w:val="24"/>
                                <w:szCs w:val="40"/>
                              </w:rPr>
                              <w:t>COMPETI</w:t>
                            </w:r>
                            <w:r w:rsidR="002A461A" w:rsidRPr="00D74732">
                              <w:rPr>
                                <w:rFonts w:ascii="Myriad Pro" w:hAnsi="Myriad Pro"/>
                                <w:sz w:val="24"/>
                                <w:szCs w:val="40"/>
                              </w:rPr>
                              <w:t>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4DFB" id="Text Box 11" o:spid="_x0000_s1028" type="#_x0000_t202" style="position:absolute;margin-left:153.15pt;margin-top:204.9pt;width:140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" fillcolor="white [3212]" strokeweight=".5pt">
                <v:textbox>
                  <w:txbxContent>
                    <w:p w:rsidR="002A461A" w:rsidRPr="00D74732" w:rsidRDefault="007C2A0D" w:rsidP="007C2A0D">
                      <w:pPr>
                        <w:jc w:val="center"/>
                        <w:rPr>
                          <w:rFonts w:ascii="Myriad Pro" w:hAnsi="Myriad Pro"/>
                          <w:sz w:val="24"/>
                          <w:szCs w:val="40"/>
                        </w:rPr>
                      </w:pPr>
                      <w:r w:rsidRPr="00D74732">
                        <w:rPr>
                          <w:rFonts w:ascii="Myriad Pro" w:hAnsi="Myriad Pro"/>
                          <w:sz w:val="24"/>
                          <w:szCs w:val="40"/>
                        </w:rPr>
                        <w:t xml:space="preserve">STEM </w:t>
                      </w:r>
                      <w:r w:rsidR="00D334BC" w:rsidRPr="00D74732">
                        <w:rPr>
                          <w:rFonts w:ascii="Myriad Pro" w:hAnsi="Myriad Pro"/>
                          <w:sz w:val="24"/>
                          <w:szCs w:val="40"/>
                        </w:rPr>
                        <w:t>COMPETI</w:t>
                      </w:r>
                      <w:r w:rsidR="002A461A" w:rsidRPr="00D74732">
                        <w:rPr>
                          <w:rFonts w:ascii="Myriad Pro" w:hAnsi="Myriad Pro"/>
                          <w:sz w:val="24"/>
                          <w:szCs w:val="40"/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  <w:r w:rsidR="009C3F1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D57B3" wp14:editId="099A4685">
                <wp:simplePos x="0" y="0"/>
                <wp:positionH relativeFrom="column">
                  <wp:posOffset>2040586</wp:posOffset>
                </wp:positionH>
                <wp:positionV relativeFrom="paragraph">
                  <wp:posOffset>7035165</wp:posOffset>
                </wp:positionV>
                <wp:extent cx="2457450" cy="333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85760" w:rsidRDefault="0055425F" w:rsidP="00AF0B61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K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-</w:t>
                            </w:r>
                            <w:r w:rsidR="00AF0B61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0B61" w:rsidRPr="00F85760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Port Gardner Parent Partnership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10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57B3" id="Text Box 8" o:spid="_x0000_s1029" type="#_x0000_t202" style="position:absolute;margin-left:160.7pt;margin-top:553.95pt;width:193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" fillcolor="white [3201]" stroked="f" strokeweight=".5pt">
                <v:textbox>
                  <w:txbxContent>
                    <w:p w:rsidR="00AF0B61" w:rsidRPr="00F85760" w:rsidRDefault="0055425F" w:rsidP="00AF0B61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K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>-</w:t>
                      </w:r>
                      <w:r w:rsidR="00AF0B61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AF0B61" w:rsidRPr="00F85760">
                        <w:rPr>
                          <w:rFonts w:ascii="Myriad Pro" w:hAnsi="Myriad Pro"/>
                          <w:sz w:val="20"/>
                          <w:szCs w:val="20"/>
                        </w:rPr>
                        <w:t>Port Gardner Parent Partnership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10  </w:t>
                      </w:r>
                    </w:p>
                  </w:txbxContent>
                </v:textbox>
              </v:shape>
            </w:pict>
          </mc:Fallback>
        </mc:AlternateContent>
      </w:r>
      <w:r w:rsidR="009C3F1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6B4098" wp14:editId="7C99D0CC">
                <wp:simplePos x="0" y="0"/>
                <wp:positionH relativeFrom="column">
                  <wp:posOffset>2192655</wp:posOffset>
                </wp:positionH>
                <wp:positionV relativeFrom="paragraph">
                  <wp:posOffset>5782945</wp:posOffset>
                </wp:positionV>
                <wp:extent cx="1104900" cy="10674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67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22087" w:rsidRDefault="00AF0B61" w:rsidP="00BD58EF">
                            <w:pPr>
                              <w:spacing w:line="240" w:lineRule="exact"/>
                            </w:pPr>
                            <w:r w:rsidRPr="00C8118E">
                              <w:rPr>
                                <w:rFonts w:ascii="Myriad Pro" w:hAnsi="Myriad Pro"/>
                                <w:b/>
                              </w:rPr>
                              <w:t>High Schools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Cascade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19</w:t>
                            </w:r>
                            <w:r w:rsid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51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H.M. Jackson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32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Online H           5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Sequoia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4098" id="Text Box 4" o:spid="_x0000_s1030" type="#_x0000_t202" style="position:absolute;margin-left:172.65pt;margin-top:455.35pt;width:87pt;height:84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" fillcolor="white [3201]" stroked="f" strokeweight=".5pt">
                <v:textbox>
                  <w:txbxContent>
                    <w:p w:rsidR="00AF0B61" w:rsidRPr="00F22087" w:rsidRDefault="00AF0B61" w:rsidP="00BD58EF">
                      <w:pPr>
                        <w:spacing w:line="240" w:lineRule="exact"/>
                      </w:pPr>
                      <w:r w:rsidRPr="00C8118E">
                        <w:rPr>
                          <w:rFonts w:ascii="Myriad Pro" w:hAnsi="Myriad Pro"/>
                          <w:b/>
                        </w:rPr>
                        <w:t>High Schools</w:t>
                      </w:r>
                      <w:r>
                        <w:rPr>
                          <w:b/>
                        </w:rPr>
                        <w:br/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Cascade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19</w:t>
                      </w:r>
                      <w:r w:rsidR="00C8118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Everett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51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H.M. Jackson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32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Online H           5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Sequoia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9</w:t>
                      </w:r>
                    </w:p>
                  </w:txbxContent>
                </v:textbox>
              </v:shape>
            </w:pict>
          </mc:Fallback>
        </mc:AlternateContent>
      </w:r>
      <w:r w:rsidR="009C3F1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EC0A30" wp14:editId="014F9275">
                <wp:simplePos x="0" y="0"/>
                <wp:positionH relativeFrom="column">
                  <wp:posOffset>6240780</wp:posOffset>
                </wp:positionH>
                <wp:positionV relativeFrom="paragraph">
                  <wp:posOffset>5916930</wp:posOffset>
                </wp:positionV>
                <wp:extent cx="1333500" cy="1581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C8118E" w:rsidRDefault="00AF0B61" w:rsidP="00BD58EF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spacing w:line="240" w:lineRule="exact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Mill Creek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42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Monroe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21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Penny </w:t>
                            </w:r>
                            <w:r w:rsidR="00FE634D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Creek</w:t>
                            </w:r>
                            <w:proofErr w:type="gramEnd"/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3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Silver Firs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50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Silver Lake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23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View Ridge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44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Whittier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16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Woodside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0A30" id="Text Box 7" o:spid="_x0000_s1031" type="#_x0000_t202" style="position:absolute;margin-left:491.4pt;margin-top:465.9pt;width:105pt;height:1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" filled="f" stroked="f" strokeweight=".5pt">
                <v:textbox>
                  <w:txbxContent>
                    <w:p w:rsidR="00AF0B61" w:rsidRPr="00C8118E" w:rsidRDefault="00AF0B61" w:rsidP="00BD58EF">
                      <w:pPr>
                        <w:tabs>
                          <w:tab w:val="left" w:pos="1260"/>
                          <w:tab w:val="left" w:pos="1440"/>
                        </w:tabs>
                        <w:spacing w:line="240" w:lineRule="exact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Mill Creek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42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Monroe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21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Penny </w:t>
                      </w:r>
                      <w:r w:rsidR="00FE634D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Creek</w:t>
                      </w:r>
                      <w:proofErr w:type="gramEnd"/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3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Silver Firs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50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Silver Lake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23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View Ridge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44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Whittier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16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Woodside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C3F1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B23CC3" wp14:editId="24D1EFC4">
                <wp:simplePos x="0" y="0"/>
                <wp:positionH relativeFrom="column">
                  <wp:posOffset>5029200</wp:posOffset>
                </wp:positionH>
                <wp:positionV relativeFrom="paragraph">
                  <wp:posOffset>5774055</wp:posOffset>
                </wp:positionV>
                <wp:extent cx="1476375" cy="1826895"/>
                <wp:effectExtent l="0" t="0" r="952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82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22087" w:rsidRDefault="00AF0B61" w:rsidP="00BD58EF">
                            <w:pPr>
                              <w:tabs>
                                <w:tab w:val="left" w:pos="1170"/>
                              </w:tabs>
                              <w:spacing w:line="240" w:lineRule="exact"/>
                            </w:pPr>
                            <w:r w:rsidRPr="006C0E66">
                              <w:rPr>
                                <w:rFonts w:ascii="Myriad Pro" w:hAnsi="Myriad Pro"/>
                                <w:b/>
                              </w:rPr>
                              <w:t>Elementary Schools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Cedar Wood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46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Emerson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20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Forest View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18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Garfield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59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Hawthorne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4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Jackson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29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Jefferson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14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Lowell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12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3CC3" id="Text Box 6" o:spid="_x0000_s1032" type="#_x0000_t202" style="position:absolute;margin-left:396pt;margin-top:454.65pt;width:116.25pt;height:14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" fillcolor="white [3201]" stroked="f" strokeweight=".5pt">
                <v:textbox>
                  <w:txbxContent>
                    <w:p w:rsidR="00AF0B61" w:rsidRPr="00F22087" w:rsidRDefault="00AF0B61" w:rsidP="00BD58EF">
                      <w:pPr>
                        <w:tabs>
                          <w:tab w:val="left" w:pos="1170"/>
                        </w:tabs>
                        <w:spacing w:line="240" w:lineRule="exact"/>
                      </w:pPr>
                      <w:r w:rsidRPr="006C0E66">
                        <w:rPr>
                          <w:rFonts w:ascii="Myriad Pro" w:hAnsi="Myriad Pro"/>
                          <w:b/>
                        </w:rPr>
                        <w:t>Elementary Schools</w:t>
                      </w:r>
                      <w:r>
                        <w:rPr>
                          <w:b/>
                        </w:rPr>
                        <w:br/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Cedar Wood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46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Emerson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20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Forest View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18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Garfield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59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Hawthorne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4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Jackson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29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Jefferson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14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Lowell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12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C3F1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7F8DD" wp14:editId="7242F4C6">
                <wp:simplePos x="0" y="0"/>
                <wp:positionH relativeFrom="column">
                  <wp:posOffset>3573476</wp:posOffset>
                </wp:positionH>
                <wp:positionV relativeFrom="paragraph">
                  <wp:posOffset>5786120</wp:posOffset>
                </wp:positionV>
                <wp:extent cx="1255395" cy="1002030"/>
                <wp:effectExtent l="0" t="0" r="190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22087" w:rsidRDefault="00AF0B61" w:rsidP="00BD58EF">
                            <w:pPr>
                              <w:spacing w:line="240" w:lineRule="exact"/>
                            </w:pPr>
                            <w:r w:rsidRPr="00C8118E">
                              <w:rPr>
                                <w:rFonts w:ascii="Myriad Pro" w:hAnsi="Myriad Pro"/>
                                <w:b/>
                              </w:rPr>
                              <w:t>Middle Schools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Eisenhower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25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Evergreen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17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Gateway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6   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Heatherwood</w:t>
                            </w:r>
                            <w:proofErr w:type="spellEnd"/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F58C9"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45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North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F8DD" id="Text Box 5" o:spid="_x0000_s1033" type="#_x0000_t202" style="position:absolute;margin-left:281.4pt;margin-top:455.6pt;width:98.85pt;height:7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" fillcolor="white [3201]" stroked="f" strokeweight=".5pt">
                <v:textbox>
                  <w:txbxContent>
                    <w:p w:rsidR="00AF0B61" w:rsidRPr="00F22087" w:rsidRDefault="00AF0B61" w:rsidP="00BD58EF">
                      <w:pPr>
                        <w:spacing w:line="240" w:lineRule="exact"/>
                      </w:pPr>
                      <w:r w:rsidRPr="00C8118E">
                        <w:rPr>
                          <w:rFonts w:ascii="Myriad Pro" w:hAnsi="Myriad Pro"/>
                          <w:b/>
                        </w:rPr>
                        <w:t>Middle Schools</w:t>
                      </w:r>
                      <w:r>
                        <w:rPr>
                          <w:b/>
                        </w:rPr>
                        <w:br/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Eisenhower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25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Evergreen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17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Gateway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6   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Heatherwood</w:t>
                      </w:r>
                      <w:proofErr w:type="spellEnd"/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</w:t>
                      </w:r>
                      <w:r w:rsidR="005F58C9"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45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North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9C3F1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B53C81" wp14:editId="7CDEDBFA">
                <wp:simplePos x="0" y="0"/>
                <wp:positionH relativeFrom="column">
                  <wp:posOffset>-91440</wp:posOffset>
                </wp:positionH>
                <wp:positionV relativeFrom="paragraph">
                  <wp:posOffset>5879465</wp:posOffset>
                </wp:positionV>
                <wp:extent cx="2337435" cy="1359535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13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8C9" w:rsidRDefault="00735072" w:rsidP="009C3F19">
                            <w:pPr>
                              <w:tabs>
                                <w:tab w:val="left" w:pos="2070"/>
                                <w:tab w:val="left" w:pos="270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Assistive Technology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13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Biotechnology            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53-55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Environmental Systems Design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37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6C0E6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Learning &amp; Information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C0E6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echnology Services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60-61 </w:t>
                            </w:r>
                          </w:p>
                          <w:p w:rsidR="00AF0B61" w:rsidRPr="005F58C9" w:rsidRDefault="00AF0B61" w:rsidP="005F58C9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Robotics</w:t>
                            </w:r>
                            <w:r w:rsidR="00514495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9C3F19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14495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14495" w:rsidRPr="00514495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B97FDE" wp14:editId="4C6B3772">
                                  <wp:extent cx="95250" cy="10350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Pr="005F58C9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3C81" id="_x0000_s1034" type="#_x0000_t202" style="position:absolute;margin-left:-7.2pt;margin-top:462.95pt;width:184.05pt;height:10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" fillcolor="white [3201]" stroked="f" strokeweight=".5pt">
                <v:textbox>
                  <w:txbxContent>
                    <w:p w:rsidR="005F58C9" w:rsidRDefault="00735072" w:rsidP="009C3F19">
                      <w:pPr>
                        <w:tabs>
                          <w:tab w:val="left" w:pos="2070"/>
                          <w:tab w:val="left" w:pos="270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Assistive Technology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13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Biotechnology            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53-55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Environmental Systems Design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37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6C0E66">
                        <w:rPr>
                          <w:rFonts w:ascii="Myriad Pro" w:hAnsi="Myriad Pro"/>
                          <w:sz w:val="20"/>
                          <w:szCs w:val="20"/>
                        </w:rPr>
                        <w:t>Learning &amp; Information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="006C0E66">
                        <w:rPr>
                          <w:rFonts w:ascii="Myriad Pro" w:hAnsi="Myriad Pro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echnology Services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60-61 </w:t>
                      </w:r>
                    </w:p>
                    <w:p w:rsidR="00AF0B61" w:rsidRPr="005F58C9" w:rsidRDefault="00AF0B61" w:rsidP="005F58C9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Robotics</w:t>
                      </w:r>
                      <w:r w:rsidR="00514495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9C3F19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t xml:space="preserve">               </w:t>
                      </w:r>
                      <w:r w:rsidR="00514495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="00514495" w:rsidRPr="00514495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B97FDE" wp14:editId="4C6B3772">
                            <wp:extent cx="95250" cy="10350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Pr="005F58C9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D58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1601" wp14:editId="19940480">
                <wp:simplePos x="0" y="0"/>
                <wp:positionH relativeFrom="column">
                  <wp:posOffset>1348105</wp:posOffset>
                </wp:positionH>
                <wp:positionV relativeFrom="paragraph">
                  <wp:posOffset>6604304</wp:posOffset>
                </wp:positionV>
                <wp:extent cx="94615" cy="102235"/>
                <wp:effectExtent l="0" t="0" r="63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02235"/>
                        </a:xfrm>
                        <a:prstGeom prst="rect">
                          <a:avLst/>
                        </a:prstGeom>
                        <a:solidFill>
                          <a:srgbClr val="A49BD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118E" w:rsidRDefault="00C81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71601" id="Text Box 12" o:spid="_x0000_s1035" type="#_x0000_t202" style="position:absolute;margin-left:106.15pt;margin-top:520pt;width:7.4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" fillcolor="#a49bd3" stroked="f" strokeweight=".5pt">
                <v:textbox>
                  <w:txbxContent>
                    <w:p w:rsidR="00C8118E" w:rsidRDefault="00C8118E"/>
                  </w:txbxContent>
                </v:textbox>
              </v:shape>
            </w:pict>
          </mc:Fallback>
        </mc:AlternateContent>
      </w:r>
      <w:r w:rsidR="003262E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28CA15" wp14:editId="48DD60CB">
                <wp:simplePos x="0" y="0"/>
                <wp:positionH relativeFrom="column">
                  <wp:posOffset>7134860</wp:posOffset>
                </wp:positionH>
                <wp:positionV relativeFrom="paragraph">
                  <wp:posOffset>20320</wp:posOffset>
                </wp:positionV>
                <wp:extent cx="2055495" cy="333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B61" w:rsidRDefault="00AF0B61" w:rsidP="00AF0B61">
                            <w:pP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</w:pPr>
                            <w:r w:rsidRPr="00D537E2"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  <w:t>Community Partners</w:t>
                            </w:r>
                          </w:p>
                          <w:p w:rsidR="00AF0B61" w:rsidRDefault="00AF0B61" w:rsidP="00AF0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CA15" id="Text Box 9" o:spid="_x0000_s1036" type="#_x0000_t202" style="position:absolute;margin-left:561.8pt;margin-top:1.6pt;width:161.8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" filled="f" stroked="f" strokeweight=".5pt">
                <v:textbox>
                  <w:txbxContent>
                    <w:p w:rsidR="00AF0B61" w:rsidRDefault="00AF0B61" w:rsidP="00AF0B61">
                      <w:pP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</w:pPr>
                      <w:r w:rsidRPr="00D537E2"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  <w:t>Community Partners</w:t>
                      </w:r>
                    </w:p>
                    <w:p w:rsidR="00AF0B61" w:rsidRDefault="00AF0B61" w:rsidP="00AF0B61"/>
                  </w:txbxContent>
                </v:textbox>
              </v:shape>
            </w:pict>
          </mc:Fallback>
        </mc:AlternateContent>
      </w:r>
      <w:r w:rsidR="006C0E6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E0845" wp14:editId="5FA003A0">
                <wp:simplePos x="0" y="0"/>
                <wp:positionH relativeFrom="column">
                  <wp:posOffset>-97790</wp:posOffset>
                </wp:positionH>
                <wp:positionV relativeFrom="paragraph">
                  <wp:posOffset>5622290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B61" w:rsidRDefault="00AF0B61" w:rsidP="00AF0B61">
                            <w:pP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</w:pPr>
                            <w:r w:rsidRPr="00D537E2"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  <w:t>Everett Public Schools</w:t>
                            </w:r>
                          </w:p>
                          <w:p w:rsidR="00AF0B61" w:rsidRDefault="00AF0B61" w:rsidP="00AF0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E0845" id="Text Box 3" o:spid="_x0000_s1037" type="#_x0000_t202" style="position:absolute;margin-left:-7.7pt;margin-top:442.7pt;width:198pt;height:2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" filled="f" stroked="f" strokeweight=".5pt">
                <v:textbox>
                  <w:txbxContent>
                    <w:p w:rsidR="00AF0B61" w:rsidRDefault="00AF0B61" w:rsidP="00AF0B61">
                      <w:pP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</w:pPr>
                      <w:r w:rsidRPr="00D537E2"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  <w:t>Everett Public Schools</w:t>
                      </w:r>
                    </w:p>
                    <w:p w:rsidR="00AF0B61" w:rsidRDefault="00AF0B61" w:rsidP="00AF0B61"/>
                  </w:txbxContent>
                </v:textbox>
              </v:shape>
            </w:pict>
          </mc:Fallback>
        </mc:AlternateContent>
      </w:r>
      <w:r w:rsidR="0067464A"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5800747</wp:posOffset>
            </wp:positionH>
            <wp:positionV relativeFrom="paragraph">
              <wp:posOffset>59055</wp:posOffset>
            </wp:positionV>
            <wp:extent cx="1257300" cy="1095947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pkey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9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41">
        <w:rPr>
          <w:noProof/>
        </w:rPr>
        <w:drawing>
          <wp:inline distT="0" distB="0" distL="0" distR="0">
            <wp:extent cx="6949454" cy="5687580"/>
            <wp:effectExtent l="0" t="0" r="381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54" cy="568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70B">
        <w:t>  </w:t>
      </w:r>
    </w:p>
    <w:sectPr w:rsidR="00BF4DF9" w:rsidSect="00AF0B6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8.75pt;visibility:visible;mso-wrap-style:square" o:bullet="t">
        <v:imagedata r:id="rId1" o:title=""/>
      </v:shape>
    </w:pict>
  </w:numPicBullet>
  <w:numPicBullet w:numPicBulletId="1">
    <w:pict>
      <v:shape id="_x0000_i1029" type="#_x0000_t75" style="width:7.5pt;height:8.75pt;visibility:visible;mso-wrap-style:square" o:bullet="t">
        <v:imagedata r:id="rId2" o:title=""/>
      </v:shape>
    </w:pict>
  </w:numPicBullet>
  <w:abstractNum w:abstractNumId="0" w15:restartNumberingAfterBreak="0">
    <w:nsid w:val="0589098F"/>
    <w:multiLevelType w:val="hybridMultilevel"/>
    <w:tmpl w:val="D01C3D72"/>
    <w:lvl w:ilvl="0" w:tplc="40F6A002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0FAB"/>
    <w:multiLevelType w:val="hybridMultilevel"/>
    <w:tmpl w:val="75DE4AB6"/>
    <w:lvl w:ilvl="0" w:tplc="1060717C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AFF"/>
    <w:multiLevelType w:val="hybridMultilevel"/>
    <w:tmpl w:val="D8DE449C"/>
    <w:lvl w:ilvl="0" w:tplc="8F9CFDE6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73C0"/>
    <w:multiLevelType w:val="hybridMultilevel"/>
    <w:tmpl w:val="CE08A426"/>
    <w:lvl w:ilvl="0" w:tplc="2FB0CD8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025A"/>
    <w:multiLevelType w:val="hybridMultilevel"/>
    <w:tmpl w:val="CB90EFBA"/>
    <w:lvl w:ilvl="0" w:tplc="05807E3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7F0C"/>
    <w:multiLevelType w:val="hybridMultilevel"/>
    <w:tmpl w:val="AC166906"/>
    <w:lvl w:ilvl="0" w:tplc="CAE2FDC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707"/>
    <w:multiLevelType w:val="hybridMultilevel"/>
    <w:tmpl w:val="FA7AA5C0"/>
    <w:lvl w:ilvl="0" w:tplc="AE9C016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788F"/>
    <w:multiLevelType w:val="hybridMultilevel"/>
    <w:tmpl w:val="B5F4CB6C"/>
    <w:lvl w:ilvl="0" w:tplc="39641A9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5051"/>
    <w:multiLevelType w:val="hybridMultilevel"/>
    <w:tmpl w:val="DED643E4"/>
    <w:lvl w:ilvl="0" w:tplc="A59E468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3A11"/>
    <w:multiLevelType w:val="hybridMultilevel"/>
    <w:tmpl w:val="BFBAC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751A"/>
    <w:multiLevelType w:val="hybridMultilevel"/>
    <w:tmpl w:val="87C4029A"/>
    <w:lvl w:ilvl="0" w:tplc="CB284FB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74AF0"/>
    <w:multiLevelType w:val="hybridMultilevel"/>
    <w:tmpl w:val="1614630C"/>
    <w:lvl w:ilvl="0" w:tplc="2DB4DFC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15D9"/>
    <w:multiLevelType w:val="hybridMultilevel"/>
    <w:tmpl w:val="9C445D1E"/>
    <w:lvl w:ilvl="0" w:tplc="C61CB78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7EB8"/>
    <w:multiLevelType w:val="hybridMultilevel"/>
    <w:tmpl w:val="758E4CF0"/>
    <w:lvl w:ilvl="0" w:tplc="97F88CF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47039"/>
    <w:multiLevelType w:val="hybridMultilevel"/>
    <w:tmpl w:val="16122BD0"/>
    <w:lvl w:ilvl="0" w:tplc="32543D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731E2"/>
    <w:multiLevelType w:val="hybridMultilevel"/>
    <w:tmpl w:val="E2D6D1A6"/>
    <w:lvl w:ilvl="0" w:tplc="7F8CC3C8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7CC5"/>
    <w:multiLevelType w:val="hybridMultilevel"/>
    <w:tmpl w:val="AC2CA1AA"/>
    <w:lvl w:ilvl="0" w:tplc="73DA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E55A4"/>
    <w:multiLevelType w:val="hybridMultilevel"/>
    <w:tmpl w:val="6518CEB4"/>
    <w:lvl w:ilvl="0" w:tplc="0B88D4F6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45D"/>
    <w:multiLevelType w:val="hybridMultilevel"/>
    <w:tmpl w:val="80023D2C"/>
    <w:lvl w:ilvl="0" w:tplc="35545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330D6"/>
    <w:multiLevelType w:val="hybridMultilevel"/>
    <w:tmpl w:val="8D101F26"/>
    <w:lvl w:ilvl="0" w:tplc="62F4BDE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7697B"/>
    <w:multiLevelType w:val="hybridMultilevel"/>
    <w:tmpl w:val="B0261DE2"/>
    <w:lvl w:ilvl="0" w:tplc="EA0ED5C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119C"/>
    <w:multiLevelType w:val="hybridMultilevel"/>
    <w:tmpl w:val="8CE4A5CA"/>
    <w:lvl w:ilvl="0" w:tplc="B010070C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45AC7"/>
    <w:multiLevelType w:val="hybridMultilevel"/>
    <w:tmpl w:val="C0528AD2"/>
    <w:lvl w:ilvl="0" w:tplc="EAF0A9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51B0F"/>
    <w:multiLevelType w:val="hybridMultilevel"/>
    <w:tmpl w:val="931AD6A2"/>
    <w:lvl w:ilvl="0" w:tplc="3114574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03FB4"/>
    <w:multiLevelType w:val="hybridMultilevel"/>
    <w:tmpl w:val="18C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57558"/>
    <w:multiLevelType w:val="hybridMultilevel"/>
    <w:tmpl w:val="163439C0"/>
    <w:lvl w:ilvl="0" w:tplc="3EF0E16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7F81"/>
    <w:multiLevelType w:val="hybridMultilevel"/>
    <w:tmpl w:val="9C5CE946"/>
    <w:lvl w:ilvl="0" w:tplc="69B8133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611CA"/>
    <w:multiLevelType w:val="hybridMultilevel"/>
    <w:tmpl w:val="45F4F5E2"/>
    <w:lvl w:ilvl="0" w:tplc="1082B5F2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B5FE4"/>
    <w:multiLevelType w:val="hybridMultilevel"/>
    <w:tmpl w:val="1730EEF4"/>
    <w:lvl w:ilvl="0" w:tplc="568472D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D5A4F"/>
    <w:multiLevelType w:val="hybridMultilevel"/>
    <w:tmpl w:val="B9184E0C"/>
    <w:lvl w:ilvl="0" w:tplc="E57C432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46B88"/>
    <w:multiLevelType w:val="hybridMultilevel"/>
    <w:tmpl w:val="0100DF7A"/>
    <w:lvl w:ilvl="0" w:tplc="F73E9626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3606F"/>
    <w:multiLevelType w:val="hybridMultilevel"/>
    <w:tmpl w:val="81062D3C"/>
    <w:lvl w:ilvl="0" w:tplc="B26C535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748C7"/>
    <w:multiLevelType w:val="hybridMultilevel"/>
    <w:tmpl w:val="861C629C"/>
    <w:lvl w:ilvl="0" w:tplc="45D0C1E4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5046F"/>
    <w:multiLevelType w:val="hybridMultilevel"/>
    <w:tmpl w:val="759EACB0"/>
    <w:lvl w:ilvl="0" w:tplc="32A8E7DE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2974BF7"/>
    <w:multiLevelType w:val="hybridMultilevel"/>
    <w:tmpl w:val="0D56F11E"/>
    <w:lvl w:ilvl="0" w:tplc="B0D2F300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F182D"/>
    <w:multiLevelType w:val="hybridMultilevel"/>
    <w:tmpl w:val="4100F5D8"/>
    <w:lvl w:ilvl="0" w:tplc="2E306D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20E15"/>
    <w:multiLevelType w:val="hybridMultilevel"/>
    <w:tmpl w:val="F0F6AB36"/>
    <w:lvl w:ilvl="0" w:tplc="74E856A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A7828"/>
    <w:multiLevelType w:val="hybridMultilevel"/>
    <w:tmpl w:val="E4E4BDDC"/>
    <w:lvl w:ilvl="0" w:tplc="28CA3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2CA1"/>
    <w:multiLevelType w:val="hybridMultilevel"/>
    <w:tmpl w:val="B680CFFC"/>
    <w:lvl w:ilvl="0" w:tplc="90F8167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96D67"/>
    <w:multiLevelType w:val="hybridMultilevel"/>
    <w:tmpl w:val="9C04D114"/>
    <w:lvl w:ilvl="0" w:tplc="7DACA3D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2"/>
  </w:num>
  <w:num w:numId="4">
    <w:abstractNumId w:val="24"/>
  </w:num>
  <w:num w:numId="5">
    <w:abstractNumId w:val="16"/>
  </w:num>
  <w:num w:numId="6">
    <w:abstractNumId w:val="18"/>
  </w:num>
  <w:num w:numId="7">
    <w:abstractNumId w:val="37"/>
  </w:num>
  <w:num w:numId="8">
    <w:abstractNumId w:val="14"/>
  </w:num>
  <w:num w:numId="9">
    <w:abstractNumId w:val="38"/>
  </w:num>
  <w:num w:numId="10">
    <w:abstractNumId w:val="12"/>
  </w:num>
  <w:num w:numId="11">
    <w:abstractNumId w:val="20"/>
  </w:num>
  <w:num w:numId="12">
    <w:abstractNumId w:val="29"/>
  </w:num>
  <w:num w:numId="13">
    <w:abstractNumId w:val="26"/>
  </w:num>
  <w:num w:numId="14">
    <w:abstractNumId w:val="5"/>
  </w:num>
  <w:num w:numId="15">
    <w:abstractNumId w:val="36"/>
  </w:num>
  <w:num w:numId="16">
    <w:abstractNumId w:val="23"/>
  </w:num>
  <w:num w:numId="17">
    <w:abstractNumId w:val="33"/>
  </w:num>
  <w:num w:numId="18">
    <w:abstractNumId w:val="3"/>
  </w:num>
  <w:num w:numId="19">
    <w:abstractNumId w:val="6"/>
  </w:num>
  <w:num w:numId="20">
    <w:abstractNumId w:val="21"/>
  </w:num>
  <w:num w:numId="21">
    <w:abstractNumId w:val="4"/>
  </w:num>
  <w:num w:numId="22">
    <w:abstractNumId w:val="7"/>
  </w:num>
  <w:num w:numId="23">
    <w:abstractNumId w:val="0"/>
  </w:num>
  <w:num w:numId="24">
    <w:abstractNumId w:val="11"/>
  </w:num>
  <w:num w:numId="25">
    <w:abstractNumId w:val="2"/>
  </w:num>
  <w:num w:numId="26">
    <w:abstractNumId w:val="17"/>
  </w:num>
  <w:num w:numId="27">
    <w:abstractNumId w:val="8"/>
  </w:num>
  <w:num w:numId="28">
    <w:abstractNumId w:val="39"/>
  </w:num>
  <w:num w:numId="29">
    <w:abstractNumId w:val="13"/>
  </w:num>
  <w:num w:numId="30">
    <w:abstractNumId w:val="19"/>
  </w:num>
  <w:num w:numId="31">
    <w:abstractNumId w:val="31"/>
  </w:num>
  <w:num w:numId="32">
    <w:abstractNumId w:val="25"/>
  </w:num>
  <w:num w:numId="33">
    <w:abstractNumId w:val="30"/>
  </w:num>
  <w:num w:numId="34">
    <w:abstractNumId w:val="34"/>
  </w:num>
  <w:num w:numId="35">
    <w:abstractNumId w:val="32"/>
  </w:num>
  <w:num w:numId="36">
    <w:abstractNumId w:val="1"/>
  </w:num>
  <w:num w:numId="37">
    <w:abstractNumId w:val="28"/>
  </w:num>
  <w:num w:numId="38">
    <w:abstractNumId w:val="27"/>
  </w:num>
  <w:num w:numId="39">
    <w:abstractNumId w:val="1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61"/>
    <w:rsid w:val="00101982"/>
    <w:rsid w:val="0012534D"/>
    <w:rsid w:val="00144E76"/>
    <w:rsid w:val="00193966"/>
    <w:rsid w:val="002352B7"/>
    <w:rsid w:val="002378EA"/>
    <w:rsid w:val="002A461A"/>
    <w:rsid w:val="002C0A62"/>
    <w:rsid w:val="003262E8"/>
    <w:rsid w:val="003879CA"/>
    <w:rsid w:val="003920D1"/>
    <w:rsid w:val="003B0871"/>
    <w:rsid w:val="00482A41"/>
    <w:rsid w:val="004B549E"/>
    <w:rsid w:val="00514495"/>
    <w:rsid w:val="0055425F"/>
    <w:rsid w:val="00563214"/>
    <w:rsid w:val="005F58C9"/>
    <w:rsid w:val="00670873"/>
    <w:rsid w:val="0067464A"/>
    <w:rsid w:val="006A1CD6"/>
    <w:rsid w:val="006C0E66"/>
    <w:rsid w:val="00735072"/>
    <w:rsid w:val="007C2A0D"/>
    <w:rsid w:val="007D435D"/>
    <w:rsid w:val="0088070B"/>
    <w:rsid w:val="00926BCA"/>
    <w:rsid w:val="009403AC"/>
    <w:rsid w:val="00941419"/>
    <w:rsid w:val="00982F0B"/>
    <w:rsid w:val="009C3F19"/>
    <w:rsid w:val="00A013AB"/>
    <w:rsid w:val="00A07FCD"/>
    <w:rsid w:val="00A37CDF"/>
    <w:rsid w:val="00A8705D"/>
    <w:rsid w:val="00AC372E"/>
    <w:rsid w:val="00AF0B61"/>
    <w:rsid w:val="00B11177"/>
    <w:rsid w:val="00B41222"/>
    <w:rsid w:val="00B66A6C"/>
    <w:rsid w:val="00B739B4"/>
    <w:rsid w:val="00BD58EF"/>
    <w:rsid w:val="00BF4DF9"/>
    <w:rsid w:val="00BF5C49"/>
    <w:rsid w:val="00C8118E"/>
    <w:rsid w:val="00D334BC"/>
    <w:rsid w:val="00D74732"/>
    <w:rsid w:val="00D765A9"/>
    <w:rsid w:val="00E56CBE"/>
    <w:rsid w:val="00E94B77"/>
    <w:rsid w:val="00EC22F5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7305A18-AECD-4FBE-84D6-A46E2333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11" Type="http://schemas.openxmlformats.org/officeDocument/2006/relationships/theme" Target="theme/theme1.xml"/><Relationship Id="rId5" Type="http://schemas.openxmlformats.org/officeDocument/2006/relationships/image" Target="media/image3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LauriBeth W.</dc:creator>
  <cp:lastModifiedBy>Hull, LauriBeth W.</cp:lastModifiedBy>
  <cp:revision>2</cp:revision>
  <cp:lastPrinted>2017-06-08T17:19:00Z</cp:lastPrinted>
  <dcterms:created xsi:type="dcterms:W3CDTF">2017-06-08T17:46:00Z</dcterms:created>
  <dcterms:modified xsi:type="dcterms:W3CDTF">2017-06-08T17:46:00Z</dcterms:modified>
</cp:coreProperties>
</file>