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8B9" w:rsidRPr="000B38B9" w:rsidRDefault="000B38B9">
      <w:r>
        <w:t xml:space="preserve">Choose </w:t>
      </w:r>
      <w:r>
        <w:rPr>
          <w:i/>
        </w:rPr>
        <w:t xml:space="preserve">Class Notebook </w:t>
      </w:r>
      <w:r>
        <w:t>tab:</w:t>
      </w:r>
    </w:p>
    <w:p w:rsidR="008A7535" w:rsidRDefault="0063378D">
      <w:r>
        <w:rPr>
          <w:noProof/>
        </w:rPr>
        <w:drawing>
          <wp:inline distT="0" distB="0" distL="0" distR="0" wp14:anchorId="2B03C86E" wp14:editId="60A879C9">
            <wp:extent cx="3419048" cy="91428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048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8B9" w:rsidRDefault="000B38B9"/>
    <w:p w:rsidR="0063378D" w:rsidRPr="000B38B9" w:rsidRDefault="000B38B9">
      <w:r>
        <w:t xml:space="preserve">Click on the dropdown arrow for </w:t>
      </w:r>
      <w:r>
        <w:rPr>
          <w:i/>
        </w:rPr>
        <w:t>Connections</w:t>
      </w:r>
      <w:r>
        <w:t xml:space="preserve"> and select </w:t>
      </w:r>
      <w:r>
        <w:rPr>
          <w:i/>
        </w:rPr>
        <w:t>Map Class Notebook</w:t>
      </w:r>
      <w:r>
        <w:t>:</w:t>
      </w:r>
    </w:p>
    <w:p w:rsidR="0063378D" w:rsidRDefault="0063378D">
      <w:r>
        <w:rPr>
          <w:noProof/>
        </w:rPr>
        <w:drawing>
          <wp:inline distT="0" distB="0" distL="0" distR="0" wp14:anchorId="7DE51C40" wp14:editId="312095E2">
            <wp:extent cx="4580952" cy="180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78D" w:rsidRPr="000B38B9" w:rsidRDefault="000B38B9">
      <w:r>
        <w:t xml:space="preserve">Match your current Class Notebook with the </w:t>
      </w:r>
      <w:r>
        <w:rPr>
          <w:b/>
        </w:rPr>
        <w:t>second semester</w:t>
      </w:r>
      <w:r>
        <w:t xml:space="preserve"> Canvas course from the dropdown:</w:t>
      </w:r>
    </w:p>
    <w:p w:rsidR="0063378D" w:rsidRDefault="000B38B9">
      <w:r>
        <w:rPr>
          <w:noProof/>
        </w:rPr>
        <w:drawing>
          <wp:inline distT="0" distB="0" distL="0" distR="0" wp14:anchorId="19AA9BB1" wp14:editId="0B5A0AEF">
            <wp:extent cx="5647619" cy="362857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78D" w:rsidRDefault="0063378D"/>
    <w:p w:rsidR="0063378D" w:rsidRDefault="000B38B9">
      <w:r>
        <w:lastRenderedPageBreak/>
        <w:t xml:space="preserve">Click on the dropdown arrow for </w:t>
      </w:r>
      <w:r>
        <w:rPr>
          <w:i/>
        </w:rPr>
        <w:t>Connections</w:t>
      </w:r>
      <w:r>
        <w:t xml:space="preserve"> and select </w:t>
      </w:r>
      <w:r>
        <w:rPr>
          <w:i/>
        </w:rPr>
        <w:t xml:space="preserve">Map </w:t>
      </w:r>
      <w:r>
        <w:rPr>
          <w:i/>
        </w:rPr>
        <w:t>Students</w:t>
      </w:r>
      <w:r>
        <w:t>:</w:t>
      </w:r>
    </w:p>
    <w:p w:rsidR="0063378D" w:rsidRDefault="0063378D">
      <w:r>
        <w:rPr>
          <w:noProof/>
        </w:rPr>
        <w:drawing>
          <wp:inline distT="0" distB="0" distL="0" distR="0" wp14:anchorId="476FEAEA" wp14:editId="79E0C1C5">
            <wp:extent cx="5943600" cy="26003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78D" w:rsidRDefault="000B38B9">
      <w:r>
        <w:t>Select the notebook from the dropdown you want to map students:</w:t>
      </w:r>
    </w:p>
    <w:p w:rsidR="0063378D" w:rsidRDefault="0063378D">
      <w:r>
        <w:rPr>
          <w:noProof/>
        </w:rPr>
        <w:drawing>
          <wp:inline distT="0" distB="0" distL="0" distR="0" wp14:anchorId="6CA68103" wp14:editId="74AD44B6">
            <wp:extent cx="5723809" cy="3752381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3809" cy="3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378D" w:rsidRDefault="0063378D"/>
    <w:p w:rsidR="000B38B9" w:rsidRDefault="000B38B9"/>
    <w:p w:rsidR="000B38B9" w:rsidRDefault="000B38B9"/>
    <w:p w:rsidR="000B38B9" w:rsidRDefault="000B38B9"/>
    <w:p w:rsidR="000B38B9" w:rsidRDefault="000B38B9">
      <w:r>
        <w:lastRenderedPageBreak/>
        <w:t xml:space="preserve">Match your </w:t>
      </w:r>
      <w:r>
        <w:t>students in the</w:t>
      </w:r>
      <w:r>
        <w:t xml:space="preserve"> Class Notebook with the </w:t>
      </w:r>
      <w:r>
        <w:t>student in your</w:t>
      </w:r>
      <w:r>
        <w:t xml:space="preserve"> Canvas course from the dropdown</w:t>
      </w:r>
      <w:r>
        <w:t>:</w:t>
      </w:r>
    </w:p>
    <w:p w:rsidR="0063378D" w:rsidRDefault="000B38B9">
      <w:r>
        <w:rPr>
          <w:noProof/>
        </w:rPr>
        <w:drawing>
          <wp:inline distT="0" distB="0" distL="0" distR="0" wp14:anchorId="0527D07E" wp14:editId="266EB3BE">
            <wp:extent cx="5695238" cy="3590476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5238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78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89F" w:rsidRDefault="0086489F" w:rsidP="000B38B9">
      <w:pPr>
        <w:spacing w:after="0" w:line="240" w:lineRule="auto"/>
      </w:pPr>
      <w:r>
        <w:separator/>
      </w:r>
    </w:p>
  </w:endnote>
  <w:endnote w:type="continuationSeparator" w:id="0">
    <w:p w:rsidR="0086489F" w:rsidRDefault="0086489F" w:rsidP="000B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89F" w:rsidRDefault="0086489F" w:rsidP="000B38B9">
      <w:pPr>
        <w:spacing w:after="0" w:line="240" w:lineRule="auto"/>
      </w:pPr>
      <w:r>
        <w:separator/>
      </w:r>
    </w:p>
  </w:footnote>
  <w:footnote w:type="continuationSeparator" w:id="0">
    <w:p w:rsidR="0086489F" w:rsidRDefault="0086489F" w:rsidP="000B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B9" w:rsidRPr="000B38B9" w:rsidRDefault="000B38B9" w:rsidP="000B38B9">
    <w:pPr>
      <w:pStyle w:val="Header"/>
      <w:jc w:val="center"/>
      <w:rPr>
        <w:b/>
        <w:sz w:val="28"/>
      </w:rPr>
    </w:pPr>
    <w:r w:rsidRPr="000B38B9">
      <w:rPr>
        <w:b/>
        <w:sz w:val="28"/>
      </w:rPr>
      <w:t>Directions for mapping/remapping Class Notebook to Canvas Course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8D"/>
    <w:rsid w:val="0007465F"/>
    <w:rsid w:val="000B38B9"/>
    <w:rsid w:val="0063378D"/>
    <w:rsid w:val="00731101"/>
    <w:rsid w:val="0086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F01B"/>
  <w15:chartTrackingRefBased/>
  <w15:docId w15:val="{5585512A-7510-471D-9727-03E8BD21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8B9"/>
  </w:style>
  <w:style w:type="paragraph" w:styleId="Footer">
    <w:name w:val="footer"/>
    <w:basedOn w:val="Normal"/>
    <w:link w:val="FooterChar"/>
    <w:uiPriority w:val="99"/>
    <w:unhideWhenUsed/>
    <w:rsid w:val="000B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Weatherbie, Michael S.</dc:creator>
  <cp:keywords/>
  <dc:description/>
  <cp:lastModifiedBy>Weatherbie, Michael S.</cp:lastModifiedBy>
  <cp:revision>1</cp:revision>
  <dcterms:created xsi:type="dcterms:W3CDTF">2019-01-25T18:03:00Z</dcterms:created>
  <dcterms:modified xsi:type="dcterms:W3CDTF">2019-01-25T18:21:00Z</dcterms:modified>
</cp:coreProperties>
</file>