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FDC1" w14:textId="3C0DBF22" w:rsidR="00CC4D1A" w:rsidRDefault="00011E7B" w:rsidP="00500A83">
      <w:pPr>
        <w:pStyle w:val="Default"/>
        <w:spacing w:after="45"/>
        <w:rPr>
          <w:color w:val="000000" w:themeColor="text1"/>
          <w:sz w:val="16"/>
          <w:szCs w:val="16"/>
        </w:rPr>
      </w:pPr>
      <w:r w:rsidRPr="00CC4D1A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6BCEE" wp14:editId="39171B24">
                <wp:simplePos x="0" y="0"/>
                <wp:positionH relativeFrom="column">
                  <wp:posOffset>-75064</wp:posOffset>
                </wp:positionH>
                <wp:positionV relativeFrom="paragraph">
                  <wp:posOffset>44355</wp:posOffset>
                </wp:positionV>
                <wp:extent cx="3289111" cy="730623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111" cy="730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1">
                        <w:txbxContent>
                          <w:p w14:paraId="15B83398" w14:textId="77777777" w:rsidR="00CC4D1A" w:rsidRDefault="00CC4D1A" w:rsidP="00CC4D1A">
                            <w:pPr>
                              <w:pStyle w:val="Default"/>
                              <w:rPr>
                                <w:rFonts w:ascii="Myriad Pro" w:hAnsi="Myriad Pro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500A83">
                              <w:rPr>
                                <w:rFonts w:ascii="Myriad Pro" w:hAnsi="Myriad Pro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What you can do now to chart your course</w:t>
                            </w:r>
                          </w:p>
                          <w:p w14:paraId="56A0018B" w14:textId="77777777" w:rsidR="00CC4D1A" w:rsidRPr="00151E26" w:rsidRDefault="00CC4D1A" w:rsidP="00CC4D1A">
                            <w:pPr>
                              <w:pStyle w:val="Default"/>
                              <w:rPr>
                                <w:rFonts w:ascii="Myriad Pro" w:hAnsi="Myriad Pro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40"/>
                              </w:rPr>
                            </w:pPr>
                          </w:p>
                          <w:p w14:paraId="53681B98" w14:textId="406AA8EA" w:rsidR="00CC4D1A" w:rsidRPr="00151E26" w:rsidRDefault="00151E26" w:rsidP="00CC4D1A">
                            <w:pPr>
                              <w:pStyle w:val="Default"/>
                              <w:rPr>
                                <w:rFonts w:ascii="Myriad Pro" w:hAnsi="Myriad Pro"/>
                                <w:sz w:val="48"/>
                                <w:szCs w:val="36"/>
                              </w:rPr>
                            </w:pPr>
                            <w:r w:rsidRPr="00151E26">
                              <w:rPr>
                                <w:rFonts w:ascii="Myriad Pro" w:hAnsi="Myriad Pro"/>
                                <w:b/>
                                <w:bCs/>
                                <w:sz w:val="48"/>
                                <w:szCs w:val="36"/>
                              </w:rPr>
                              <w:t>Thursday, Oct. 10</w:t>
                            </w:r>
                            <w:r w:rsidR="00CC4D1A" w:rsidRPr="00151E26">
                              <w:rPr>
                                <w:rFonts w:ascii="Myriad Pro" w:hAnsi="Myriad Pro"/>
                                <w:b/>
                                <w:bCs/>
                                <w:sz w:val="48"/>
                                <w:szCs w:val="36"/>
                              </w:rPr>
                              <w:t xml:space="preserve"> </w:t>
                            </w:r>
                          </w:p>
                          <w:p w14:paraId="3CCD20AB" w14:textId="2534E3A6" w:rsidR="00271D84" w:rsidRPr="00151E26" w:rsidRDefault="00151E26" w:rsidP="00151E26">
                            <w:pPr>
                              <w:pStyle w:val="Default"/>
                              <w:rPr>
                                <w:rFonts w:ascii="Myriad Pro" w:hAnsi="Myriad Pro"/>
                                <w:sz w:val="48"/>
                                <w:szCs w:val="36"/>
                              </w:rPr>
                            </w:pPr>
                            <w:r w:rsidRPr="00151E26">
                              <w:rPr>
                                <w:rFonts w:ascii="Myriad Pro" w:hAnsi="Myriad Pro"/>
                                <w:b/>
                                <w:bCs/>
                                <w:sz w:val="48"/>
                                <w:szCs w:val="36"/>
                              </w:rPr>
                              <w:t>5:30-8:25</w:t>
                            </w:r>
                            <w:r w:rsidR="00CC4D1A" w:rsidRPr="00151E26">
                              <w:rPr>
                                <w:rFonts w:ascii="Myriad Pro" w:hAnsi="Myriad Pro"/>
                                <w:b/>
                                <w:bCs/>
                                <w:sz w:val="48"/>
                                <w:szCs w:val="36"/>
                              </w:rPr>
                              <w:t xml:space="preserve"> p.m. </w:t>
                            </w:r>
                          </w:p>
                          <w:p w14:paraId="35F5EEC3" w14:textId="77777777" w:rsidR="00151E26" w:rsidRPr="00271D84" w:rsidRDefault="00151E26" w:rsidP="00271D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  <w:color w:val="000000"/>
                                <w:sz w:val="24"/>
                              </w:rPr>
                            </w:pPr>
                          </w:p>
                          <w:p w14:paraId="246B1E62" w14:textId="1033DD0F" w:rsidR="00271D84" w:rsidRPr="00151E26" w:rsidRDefault="00271D84" w:rsidP="00271D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  <w:color w:val="000000"/>
                                <w:sz w:val="52"/>
                                <w:szCs w:val="56"/>
                              </w:rPr>
                            </w:pPr>
                            <w:r w:rsidRPr="00151E26">
                              <w:rPr>
                                <w:rFonts w:ascii="Calibri" w:eastAsiaTheme="minorHAnsi" w:hAnsi="Calibri" w:cs="Calibri"/>
                                <w:color w:val="000000"/>
                                <w:sz w:val="52"/>
                                <w:szCs w:val="56"/>
                              </w:rPr>
                              <w:t>Schedule for High School Families</w:t>
                            </w:r>
                            <w:r w:rsidR="00151E26" w:rsidRPr="00151E26">
                              <w:rPr>
                                <w:rFonts w:ascii="Calibri" w:eastAsiaTheme="minorHAnsi" w:hAnsi="Calibri" w:cs="Calibri"/>
                                <w:color w:val="000000"/>
                                <w:sz w:val="52"/>
                                <w:szCs w:val="56"/>
                              </w:rPr>
                              <w:t>:</w:t>
                            </w:r>
                            <w:r w:rsidRPr="00151E26">
                              <w:rPr>
                                <w:rFonts w:ascii="Calibri" w:eastAsiaTheme="minorHAnsi" w:hAnsi="Calibri" w:cs="Calibri"/>
                                <w:color w:val="000000"/>
                                <w:sz w:val="52"/>
                                <w:szCs w:val="56"/>
                              </w:rPr>
                              <w:t xml:space="preserve"> </w:t>
                            </w:r>
                          </w:p>
                          <w:p w14:paraId="5E59EE7D" w14:textId="77777777" w:rsidR="00151E26" w:rsidRPr="00151E26" w:rsidRDefault="00151E26" w:rsidP="00271D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  <w:color w:val="000000"/>
                                <w:sz w:val="36"/>
                                <w:szCs w:val="56"/>
                              </w:rPr>
                            </w:pPr>
                          </w:p>
                          <w:p w14:paraId="39BF367A" w14:textId="77777777" w:rsidR="00151E26" w:rsidRPr="00151E26" w:rsidRDefault="00271D84" w:rsidP="00271D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  <w:b/>
                                <w:bCs/>
                                <w:color w:val="000000"/>
                                <w:sz w:val="44"/>
                                <w:szCs w:val="32"/>
                              </w:rPr>
                            </w:pPr>
                            <w:r w:rsidRPr="00151E26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color w:val="000000"/>
                                <w:sz w:val="44"/>
                                <w:szCs w:val="32"/>
                              </w:rPr>
                              <w:t xml:space="preserve">5:30—6:30 pm = </w:t>
                            </w:r>
                          </w:p>
                          <w:p w14:paraId="16DAF493" w14:textId="176F4A4F" w:rsidR="00271D84" w:rsidRPr="00151E26" w:rsidRDefault="00151E26" w:rsidP="00271D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151E26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color w:val="000000"/>
                                <w:sz w:val="44"/>
                                <w:szCs w:val="32"/>
                              </w:rPr>
                              <w:t>College &amp; Career Fair</w:t>
                            </w:r>
                            <w:r>
                              <w:rPr>
                                <w:rFonts w:ascii="Calibri" w:eastAsiaTheme="minorHAnsi" w:hAnsi="Calibri" w:cs="Calibri"/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  <w:t xml:space="preserve">       </w:t>
                            </w:r>
                            <w:r w:rsidR="00271D84" w:rsidRPr="00151E26">
                              <w:rPr>
                                <w:rFonts w:ascii="Calibri" w:eastAsiaTheme="minorHAnsi" w:hAnsi="Calibri" w:cs="Calibri"/>
                                <w:color w:val="000000"/>
                                <w:sz w:val="36"/>
                                <w:szCs w:val="32"/>
                              </w:rPr>
                              <w:t xml:space="preserve">JHS Gym </w:t>
                            </w:r>
                          </w:p>
                          <w:p w14:paraId="081E8D3D" w14:textId="77777777" w:rsidR="00271D84" w:rsidRPr="00151E26" w:rsidRDefault="00271D84" w:rsidP="00271D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  <w:color w:val="000000"/>
                                <w:sz w:val="36"/>
                                <w:szCs w:val="32"/>
                              </w:rPr>
                            </w:pPr>
                          </w:p>
                          <w:p w14:paraId="68E5695E" w14:textId="77777777" w:rsidR="00271D84" w:rsidRPr="00151E26" w:rsidRDefault="00271D84" w:rsidP="00271D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  <w:color w:val="000000"/>
                                <w:sz w:val="44"/>
                                <w:szCs w:val="32"/>
                              </w:rPr>
                            </w:pPr>
                            <w:r w:rsidRPr="00151E26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color w:val="000000"/>
                                <w:sz w:val="44"/>
                                <w:szCs w:val="32"/>
                              </w:rPr>
                              <w:t xml:space="preserve">6:40—7:30 pm = Session A </w:t>
                            </w:r>
                          </w:p>
                          <w:p w14:paraId="44081D4E" w14:textId="7353C405" w:rsidR="00271D84" w:rsidRPr="00151E26" w:rsidRDefault="00271D84" w:rsidP="00271D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  <w:b/>
                                <w:bCs/>
                                <w:color w:val="000000"/>
                                <w:sz w:val="44"/>
                                <w:szCs w:val="32"/>
                              </w:rPr>
                            </w:pPr>
                            <w:r w:rsidRPr="00151E26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color w:val="000000"/>
                                <w:sz w:val="44"/>
                                <w:szCs w:val="32"/>
                              </w:rPr>
                              <w:t xml:space="preserve">7:35—8:25 pm = Session B </w:t>
                            </w:r>
                          </w:p>
                          <w:p w14:paraId="6F93EF39" w14:textId="77777777" w:rsidR="00C272B6" w:rsidRPr="00151E26" w:rsidRDefault="00C272B6" w:rsidP="00151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  <w:color w:val="000000"/>
                                <w:sz w:val="36"/>
                                <w:szCs w:val="32"/>
                              </w:rPr>
                            </w:pPr>
                          </w:p>
                          <w:p w14:paraId="055845D2" w14:textId="213C9E36" w:rsidR="00011E7B" w:rsidRPr="00151E26" w:rsidRDefault="00271D84" w:rsidP="00151E26">
                            <w:pPr>
                              <w:pStyle w:val="Default"/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23"/>
                              </w:rPr>
                            </w:pPr>
                            <w:r w:rsidRPr="00151E26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23"/>
                              </w:rPr>
                              <w:t>High School Family Breakout Sessions are held in upstairs classrooms, Commons &amp; Library</w:t>
                            </w:r>
                          </w:p>
                          <w:p w14:paraId="2D8E31D8" w14:textId="431AF619" w:rsidR="00271D84" w:rsidRDefault="00271D84" w:rsidP="00271D84">
                            <w:pPr>
                              <w:pStyle w:val="Default"/>
                              <w:ind w:left="720"/>
                              <w:rPr>
                                <w:rFonts w:ascii="Calibri" w:hAnsi="Calibri" w:cs="Calibri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7C5FF39F" w14:textId="0812131A" w:rsidR="00271D84" w:rsidRPr="00151E26" w:rsidRDefault="00271D84" w:rsidP="00151E26">
                            <w:pPr>
                              <w:pStyle w:val="Default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23"/>
                              </w:rPr>
                            </w:pPr>
                          </w:p>
                          <w:p w14:paraId="38737522" w14:textId="77777777" w:rsidR="00271D84" w:rsidRPr="00011E7B" w:rsidRDefault="00271D84" w:rsidP="00271D84">
                            <w:pPr>
                              <w:pStyle w:val="Default"/>
                              <w:ind w:left="720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</w:p>
                          <w:p w14:paraId="2AEDB292" w14:textId="77777777" w:rsidR="00CC4D1A" w:rsidRPr="00500A83" w:rsidRDefault="00CC4D1A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JACKSON HIGH SCHOOL </w:t>
                            </w:r>
                          </w:p>
                          <w:p w14:paraId="7BE84B2D" w14:textId="77777777" w:rsidR="00CC4D1A" w:rsidRPr="00500A83" w:rsidRDefault="00CC4D1A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1508—136th Street SE </w:t>
                            </w:r>
                          </w:p>
                          <w:p w14:paraId="1998E9C6" w14:textId="77777777" w:rsidR="00CC4D1A" w:rsidRDefault="00CC4D1A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Mill Creek, WA 98012 </w:t>
                            </w:r>
                          </w:p>
                          <w:p w14:paraId="72B1E90D" w14:textId="77777777" w:rsidR="00011E7B" w:rsidRDefault="00011E7B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930F2C2" w14:textId="35B0E864" w:rsidR="00CC4D1A" w:rsidRPr="00011E7B" w:rsidRDefault="00CC4D1A" w:rsidP="00011E7B">
                            <w:pPr>
                              <w:pStyle w:val="Default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6BCE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9pt;margin-top:3.5pt;width:259pt;height:5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" filled="f" stroked="f" strokeweight=".5pt">
                <v:textbox style="mso-next-textbox:#Text Box 1">
                  <w:txbxContent>
                    <w:p w14:paraId="15B83398" w14:textId="77777777" w:rsidR="00CC4D1A" w:rsidRDefault="00CC4D1A" w:rsidP="00CC4D1A">
                      <w:pPr>
                        <w:pStyle w:val="Default"/>
                        <w:rPr>
                          <w:rFonts w:ascii="Myriad Pro" w:hAnsi="Myriad Pro" w:cs="Times New Roman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500A83">
                        <w:rPr>
                          <w:rFonts w:ascii="Myriad Pro" w:hAnsi="Myriad Pro" w:cs="Times New Roman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What you can do now to chart your course</w:t>
                      </w:r>
                    </w:p>
                    <w:p w14:paraId="56A0018B" w14:textId="77777777" w:rsidR="00CC4D1A" w:rsidRPr="00151E26" w:rsidRDefault="00CC4D1A" w:rsidP="00CC4D1A">
                      <w:pPr>
                        <w:pStyle w:val="Default"/>
                        <w:rPr>
                          <w:rFonts w:ascii="Myriad Pro" w:hAnsi="Myriad Pro" w:cs="Times New Roman"/>
                          <w:b/>
                          <w:bCs/>
                          <w:i/>
                          <w:iCs/>
                          <w:sz w:val="32"/>
                          <w:szCs w:val="40"/>
                        </w:rPr>
                      </w:pPr>
                    </w:p>
                    <w:p w14:paraId="53681B98" w14:textId="406AA8EA" w:rsidR="00CC4D1A" w:rsidRPr="00151E26" w:rsidRDefault="00151E26" w:rsidP="00CC4D1A">
                      <w:pPr>
                        <w:pStyle w:val="Default"/>
                        <w:rPr>
                          <w:rFonts w:ascii="Myriad Pro" w:hAnsi="Myriad Pro"/>
                          <w:sz w:val="48"/>
                          <w:szCs w:val="36"/>
                        </w:rPr>
                      </w:pPr>
                      <w:r w:rsidRPr="00151E26">
                        <w:rPr>
                          <w:rFonts w:ascii="Myriad Pro" w:hAnsi="Myriad Pro"/>
                          <w:b/>
                          <w:bCs/>
                          <w:sz w:val="48"/>
                          <w:szCs w:val="36"/>
                        </w:rPr>
                        <w:t>Thursday, Oct. 10</w:t>
                      </w:r>
                      <w:r w:rsidR="00CC4D1A" w:rsidRPr="00151E26">
                        <w:rPr>
                          <w:rFonts w:ascii="Myriad Pro" w:hAnsi="Myriad Pro"/>
                          <w:b/>
                          <w:bCs/>
                          <w:sz w:val="48"/>
                          <w:szCs w:val="36"/>
                        </w:rPr>
                        <w:t xml:space="preserve"> </w:t>
                      </w:r>
                    </w:p>
                    <w:p w14:paraId="3CCD20AB" w14:textId="2534E3A6" w:rsidR="00271D84" w:rsidRPr="00151E26" w:rsidRDefault="00151E26" w:rsidP="00151E26">
                      <w:pPr>
                        <w:pStyle w:val="Default"/>
                        <w:rPr>
                          <w:rFonts w:ascii="Myriad Pro" w:hAnsi="Myriad Pro"/>
                          <w:sz w:val="48"/>
                          <w:szCs w:val="36"/>
                        </w:rPr>
                      </w:pPr>
                      <w:r w:rsidRPr="00151E26">
                        <w:rPr>
                          <w:rFonts w:ascii="Myriad Pro" w:hAnsi="Myriad Pro"/>
                          <w:b/>
                          <w:bCs/>
                          <w:sz w:val="48"/>
                          <w:szCs w:val="36"/>
                        </w:rPr>
                        <w:t>5:30-8:25</w:t>
                      </w:r>
                      <w:r w:rsidR="00CC4D1A" w:rsidRPr="00151E26">
                        <w:rPr>
                          <w:rFonts w:ascii="Myriad Pro" w:hAnsi="Myriad Pro"/>
                          <w:b/>
                          <w:bCs/>
                          <w:sz w:val="48"/>
                          <w:szCs w:val="36"/>
                        </w:rPr>
                        <w:t xml:space="preserve"> p.m. </w:t>
                      </w:r>
                    </w:p>
                    <w:p w14:paraId="35F5EEC3" w14:textId="77777777" w:rsidR="00151E26" w:rsidRPr="00271D84" w:rsidRDefault="00151E26" w:rsidP="00271D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Theme="minorHAnsi" w:hAnsi="Calibri" w:cs="Calibri"/>
                          <w:color w:val="000000"/>
                          <w:sz w:val="24"/>
                        </w:rPr>
                      </w:pPr>
                    </w:p>
                    <w:p w14:paraId="246B1E62" w14:textId="1033DD0F" w:rsidR="00271D84" w:rsidRPr="00151E26" w:rsidRDefault="00271D84" w:rsidP="00271D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Theme="minorHAnsi" w:hAnsi="Calibri" w:cs="Calibri"/>
                          <w:color w:val="000000"/>
                          <w:sz w:val="52"/>
                          <w:szCs w:val="56"/>
                        </w:rPr>
                      </w:pPr>
                      <w:r w:rsidRPr="00151E26">
                        <w:rPr>
                          <w:rFonts w:ascii="Calibri" w:eastAsiaTheme="minorHAnsi" w:hAnsi="Calibri" w:cs="Calibri"/>
                          <w:color w:val="000000"/>
                          <w:sz w:val="52"/>
                          <w:szCs w:val="56"/>
                        </w:rPr>
                        <w:t>Schedule for High School Families</w:t>
                      </w:r>
                      <w:r w:rsidR="00151E26" w:rsidRPr="00151E26">
                        <w:rPr>
                          <w:rFonts w:ascii="Calibri" w:eastAsiaTheme="minorHAnsi" w:hAnsi="Calibri" w:cs="Calibri"/>
                          <w:color w:val="000000"/>
                          <w:sz w:val="52"/>
                          <w:szCs w:val="56"/>
                        </w:rPr>
                        <w:t>:</w:t>
                      </w:r>
                      <w:r w:rsidRPr="00151E26">
                        <w:rPr>
                          <w:rFonts w:ascii="Calibri" w:eastAsiaTheme="minorHAnsi" w:hAnsi="Calibri" w:cs="Calibri"/>
                          <w:color w:val="000000"/>
                          <w:sz w:val="52"/>
                          <w:szCs w:val="56"/>
                        </w:rPr>
                        <w:t xml:space="preserve"> </w:t>
                      </w:r>
                    </w:p>
                    <w:p w14:paraId="5E59EE7D" w14:textId="77777777" w:rsidR="00151E26" w:rsidRPr="00151E26" w:rsidRDefault="00151E26" w:rsidP="00271D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Theme="minorHAnsi" w:hAnsi="Calibri" w:cs="Calibri"/>
                          <w:color w:val="000000"/>
                          <w:sz w:val="36"/>
                          <w:szCs w:val="56"/>
                        </w:rPr>
                      </w:pPr>
                    </w:p>
                    <w:p w14:paraId="39BF367A" w14:textId="77777777" w:rsidR="00151E26" w:rsidRPr="00151E26" w:rsidRDefault="00271D84" w:rsidP="00271D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Theme="minorHAnsi" w:hAnsi="Calibri" w:cs="Calibri"/>
                          <w:b/>
                          <w:bCs/>
                          <w:color w:val="000000"/>
                          <w:sz w:val="44"/>
                          <w:szCs w:val="32"/>
                        </w:rPr>
                      </w:pPr>
                      <w:r w:rsidRPr="00151E26">
                        <w:rPr>
                          <w:rFonts w:ascii="Calibri" w:eastAsiaTheme="minorHAnsi" w:hAnsi="Calibri" w:cs="Calibri"/>
                          <w:b/>
                          <w:bCs/>
                          <w:color w:val="000000"/>
                          <w:sz w:val="44"/>
                          <w:szCs w:val="32"/>
                        </w:rPr>
                        <w:t xml:space="preserve">5:30—6:30 pm = </w:t>
                      </w:r>
                    </w:p>
                    <w:p w14:paraId="16DAF493" w14:textId="176F4A4F" w:rsidR="00271D84" w:rsidRPr="00151E26" w:rsidRDefault="00151E26" w:rsidP="00271D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Theme="minorHAnsi" w:hAnsi="Calibri" w:cs="Calibri"/>
                          <w:b/>
                          <w:bCs/>
                          <w:color w:val="000000"/>
                          <w:sz w:val="36"/>
                          <w:szCs w:val="32"/>
                        </w:rPr>
                      </w:pPr>
                      <w:r w:rsidRPr="00151E26">
                        <w:rPr>
                          <w:rFonts w:ascii="Calibri" w:eastAsiaTheme="minorHAnsi" w:hAnsi="Calibri" w:cs="Calibri"/>
                          <w:b/>
                          <w:bCs/>
                          <w:color w:val="000000"/>
                          <w:sz w:val="44"/>
                          <w:szCs w:val="32"/>
                        </w:rPr>
                        <w:t>College &amp; Career Fair</w:t>
                      </w:r>
                      <w:r>
                        <w:rPr>
                          <w:rFonts w:ascii="Calibri" w:eastAsiaTheme="minorHAnsi" w:hAnsi="Calibri" w:cs="Calibri"/>
                          <w:b/>
                          <w:bCs/>
                          <w:color w:val="000000"/>
                          <w:sz w:val="36"/>
                          <w:szCs w:val="32"/>
                        </w:rPr>
                        <w:t xml:space="preserve">       </w:t>
                      </w:r>
                      <w:r w:rsidR="00271D84" w:rsidRPr="00151E26">
                        <w:rPr>
                          <w:rFonts w:ascii="Calibri" w:eastAsiaTheme="minorHAnsi" w:hAnsi="Calibri" w:cs="Calibri"/>
                          <w:color w:val="000000"/>
                          <w:sz w:val="36"/>
                          <w:szCs w:val="32"/>
                        </w:rPr>
                        <w:t xml:space="preserve">JHS Gym </w:t>
                      </w:r>
                    </w:p>
                    <w:p w14:paraId="081E8D3D" w14:textId="77777777" w:rsidR="00271D84" w:rsidRPr="00151E26" w:rsidRDefault="00271D84" w:rsidP="00271D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Theme="minorHAnsi" w:hAnsi="Calibri" w:cs="Calibri"/>
                          <w:color w:val="000000"/>
                          <w:sz w:val="36"/>
                          <w:szCs w:val="32"/>
                        </w:rPr>
                      </w:pPr>
                    </w:p>
                    <w:p w14:paraId="68E5695E" w14:textId="77777777" w:rsidR="00271D84" w:rsidRPr="00151E26" w:rsidRDefault="00271D84" w:rsidP="00271D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Theme="minorHAnsi" w:hAnsi="Calibri" w:cs="Calibri"/>
                          <w:color w:val="000000"/>
                          <w:sz w:val="44"/>
                          <w:szCs w:val="32"/>
                        </w:rPr>
                      </w:pPr>
                      <w:r w:rsidRPr="00151E26">
                        <w:rPr>
                          <w:rFonts w:ascii="Calibri" w:eastAsiaTheme="minorHAnsi" w:hAnsi="Calibri" w:cs="Calibri"/>
                          <w:b/>
                          <w:bCs/>
                          <w:color w:val="000000"/>
                          <w:sz w:val="44"/>
                          <w:szCs w:val="32"/>
                        </w:rPr>
                        <w:t xml:space="preserve">6:40—7:30 pm = Session A </w:t>
                      </w:r>
                    </w:p>
                    <w:p w14:paraId="44081D4E" w14:textId="7353C405" w:rsidR="00271D84" w:rsidRPr="00151E26" w:rsidRDefault="00271D84" w:rsidP="00271D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Theme="minorHAnsi" w:hAnsi="Calibri" w:cs="Calibri"/>
                          <w:b/>
                          <w:bCs/>
                          <w:color w:val="000000"/>
                          <w:sz w:val="44"/>
                          <w:szCs w:val="32"/>
                        </w:rPr>
                      </w:pPr>
                      <w:r w:rsidRPr="00151E26">
                        <w:rPr>
                          <w:rFonts w:ascii="Calibri" w:eastAsiaTheme="minorHAnsi" w:hAnsi="Calibri" w:cs="Calibri"/>
                          <w:b/>
                          <w:bCs/>
                          <w:color w:val="000000"/>
                          <w:sz w:val="44"/>
                          <w:szCs w:val="32"/>
                        </w:rPr>
                        <w:t xml:space="preserve">7:35—8:25 pm = Session B </w:t>
                      </w:r>
                    </w:p>
                    <w:p w14:paraId="6F93EF39" w14:textId="77777777" w:rsidR="00C272B6" w:rsidRPr="00151E26" w:rsidRDefault="00C272B6" w:rsidP="00151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Theme="minorHAnsi" w:hAnsi="Calibri" w:cs="Calibri"/>
                          <w:color w:val="000000"/>
                          <w:sz w:val="36"/>
                          <w:szCs w:val="32"/>
                        </w:rPr>
                      </w:pPr>
                    </w:p>
                    <w:p w14:paraId="055845D2" w14:textId="213C9E36" w:rsidR="00011E7B" w:rsidRPr="00151E26" w:rsidRDefault="00271D84" w:rsidP="00151E26">
                      <w:pPr>
                        <w:pStyle w:val="Default"/>
                        <w:rPr>
                          <w:rFonts w:ascii="Calibri" w:hAnsi="Calibri" w:cs="Calibri"/>
                          <w:i/>
                          <w:iCs/>
                          <w:sz w:val="32"/>
                          <w:szCs w:val="23"/>
                        </w:rPr>
                      </w:pPr>
                      <w:r w:rsidRPr="00151E26">
                        <w:rPr>
                          <w:rFonts w:ascii="Calibri" w:hAnsi="Calibri" w:cs="Calibri"/>
                          <w:i/>
                          <w:iCs/>
                          <w:sz w:val="32"/>
                          <w:szCs w:val="23"/>
                        </w:rPr>
                        <w:t>High School Family Breakout Sessions are held in upstairs classrooms, Commons &amp; Library</w:t>
                      </w:r>
                    </w:p>
                    <w:p w14:paraId="2D8E31D8" w14:textId="431AF619" w:rsidR="00271D84" w:rsidRDefault="00271D84" w:rsidP="00271D84">
                      <w:pPr>
                        <w:pStyle w:val="Default"/>
                        <w:ind w:left="720"/>
                        <w:rPr>
                          <w:rFonts w:ascii="Calibri" w:hAnsi="Calibri" w:cs="Calibri"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7C5FF39F" w14:textId="0812131A" w:rsidR="00271D84" w:rsidRPr="00151E26" w:rsidRDefault="00271D84" w:rsidP="00151E26">
                      <w:pPr>
                        <w:pStyle w:val="Default"/>
                        <w:rPr>
                          <w:rFonts w:ascii="Calibri" w:hAnsi="Calibri" w:cs="Calibri"/>
                          <w:i/>
                          <w:iCs/>
                          <w:sz w:val="18"/>
                          <w:szCs w:val="23"/>
                        </w:rPr>
                      </w:pPr>
                    </w:p>
                    <w:p w14:paraId="38737522" w14:textId="77777777" w:rsidR="00271D84" w:rsidRPr="00011E7B" w:rsidRDefault="00271D84" w:rsidP="00271D84">
                      <w:pPr>
                        <w:pStyle w:val="Default"/>
                        <w:ind w:left="720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</w:p>
                    <w:p w14:paraId="2AEDB292" w14:textId="77777777" w:rsidR="00CC4D1A" w:rsidRPr="00500A83" w:rsidRDefault="00CC4D1A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r w:rsidRPr="00500A83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 xml:space="preserve">JACKSON HIGH SCHOOL </w:t>
                      </w:r>
                    </w:p>
                    <w:p w14:paraId="7BE84B2D" w14:textId="77777777" w:rsidR="00CC4D1A" w:rsidRPr="00500A83" w:rsidRDefault="00CC4D1A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r w:rsidRPr="00500A83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 xml:space="preserve">1508—136th Street SE </w:t>
                      </w:r>
                    </w:p>
                    <w:p w14:paraId="1998E9C6" w14:textId="77777777" w:rsidR="00CC4D1A" w:rsidRDefault="00CC4D1A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r w:rsidRPr="00500A83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 xml:space="preserve">Mill Creek, WA 98012 </w:t>
                      </w:r>
                    </w:p>
                    <w:p w14:paraId="72B1E90D" w14:textId="77777777" w:rsidR="00011E7B" w:rsidRDefault="00011E7B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930F2C2" w14:textId="35B0E864" w:rsidR="00CC4D1A" w:rsidRPr="00011E7B" w:rsidRDefault="00CC4D1A" w:rsidP="00011E7B">
                      <w:pPr>
                        <w:pStyle w:val="Default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738067" w14:textId="1C0E0168" w:rsidR="00CC4D1A" w:rsidRDefault="00CC4D1A">
      <w:pPr>
        <w:spacing w:after="0" w:line="240" w:lineRule="auto"/>
        <w:rPr>
          <w:rFonts w:ascii="Arial" w:eastAsiaTheme="minorHAnsi" w:hAnsi="Arial" w:cs="Arial"/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br w:type="page"/>
      </w:r>
      <w:bookmarkStart w:id="0" w:name="_GoBack"/>
      <w:r w:rsidRPr="00CC4D1A">
        <w:rPr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2336" behindDoc="1" locked="1" layoutInCell="1" allowOverlap="1" wp14:anchorId="20294268" wp14:editId="5A000AA8">
            <wp:simplePos x="0" y="0"/>
            <wp:positionH relativeFrom="column">
              <wp:posOffset>-448310</wp:posOffset>
            </wp:positionH>
            <wp:positionV relativeFrom="paragraph">
              <wp:posOffset>-2188845</wp:posOffset>
            </wp:positionV>
            <wp:extent cx="7772400" cy="100584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1 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FFE5FCD" w14:textId="32B81521" w:rsidR="006417ED" w:rsidRPr="00500A83" w:rsidRDefault="00011E7B" w:rsidP="00500A83">
      <w:pPr>
        <w:pStyle w:val="Default"/>
        <w:spacing w:after="45"/>
        <w:rPr>
          <w:color w:val="000000" w:themeColor="text1"/>
          <w:sz w:val="16"/>
          <w:szCs w:val="16"/>
        </w:rPr>
      </w:pPr>
      <w:r>
        <w:rPr>
          <w:noProof/>
          <w:color w:val="000000" w:themeColor="text1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B7150" wp14:editId="6EF95BCC">
                <wp:simplePos x="0" y="0"/>
                <wp:positionH relativeFrom="column">
                  <wp:posOffset>-36286</wp:posOffset>
                </wp:positionH>
                <wp:positionV relativeFrom="paragraph">
                  <wp:posOffset>-1709057</wp:posOffset>
                </wp:positionV>
                <wp:extent cx="5007429" cy="927462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7429" cy="9274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5B7150" id="Text Box 1" o:spid="_x0000_s1027" type="#_x0000_t202" style="position:absolute;margin-left:-2.85pt;margin-top:-134.55pt;width:394.3pt;height:7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" fillcolor="white [3201]" stroked="f" strokeweight=".5pt">
                <v:textbox>
                  <w:txbxContent/>
                </v:textbox>
              </v:shape>
            </w:pict>
          </mc:Fallback>
        </mc:AlternateContent>
      </w:r>
      <w:r w:rsidR="00CC4D1A">
        <w:rPr>
          <w:noProof/>
        </w:rPr>
        <w:drawing>
          <wp:anchor distT="0" distB="0" distL="114300" distR="114300" simplePos="0" relativeHeight="251665408" behindDoc="1" locked="1" layoutInCell="1" allowOverlap="1" wp14:anchorId="367BADEA" wp14:editId="3E02F9B3">
            <wp:simplePos x="0" y="0"/>
            <wp:positionH relativeFrom="column">
              <wp:posOffset>-448236</wp:posOffset>
            </wp:positionH>
            <wp:positionV relativeFrom="paragraph">
              <wp:posOffset>-2044065</wp:posOffset>
            </wp:positionV>
            <wp:extent cx="7772400" cy="10058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1 backgroun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17ED" w:rsidRPr="00500A83" w:rsidSect="00500A83">
      <w:type w:val="continuous"/>
      <w:pgSz w:w="12240" w:h="15840"/>
      <w:pgMar w:top="3240" w:right="396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B6D42" w14:textId="77777777" w:rsidR="00842CE6" w:rsidRDefault="00842CE6" w:rsidP="007528D4">
      <w:pPr>
        <w:spacing w:after="0" w:line="240" w:lineRule="auto"/>
      </w:pPr>
      <w:r>
        <w:separator/>
      </w:r>
    </w:p>
  </w:endnote>
  <w:endnote w:type="continuationSeparator" w:id="0">
    <w:p w14:paraId="0D9A6804" w14:textId="77777777" w:rsidR="00842CE6" w:rsidRDefault="00842CE6" w:rsidP="0075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79544" w14:textId="77777777" w:rsidR="00842CE6" w:rsidRDefault="00842CE6" w:rsidP="007528D4">
      <w:pPr>
        <w:spacing w:after="0" w:line="240" w:lineRule="auto"/>
      </w:pPr>
      <w:r>
        <w:separator/>
      </w:r>
    </w:p>
  </w:footnote>
  <w:footnote w:type="continuationSeparator" w:id="0">
    <w:p w14:paraId="1ED803D2" w14:textId="77777777" w:rsidR="00842CE6" w:rsidRDefault="00842CE6" w:rsidP="0075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01340"/>
    <w:multiLevelType w:val="hybridMultilevel"/>
    <w:tmpl w:val="AF36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A9"/>
    <w:rsid w:val="00011E7B"/>
    <w:rsid w:val="00090CD1"/>
    <w:rsid w:val="000E1E88"/>
    <w:rsid w:val="000E3805"/>
    <w:rsid w:val="00151E26"/>
    <w:rsid w:val="00176DE3"/>
    <w:rsid w:val="001A5D18"/>
    <w:rsid w:val="00271D84"/>
    <w:rsid w:val="0038516D"/>
    <w:rsid w:val="00500A83"/>
    <w:rsid w:val="006417ED"/>
    <w:rsid w:val="007528D4"/>
    <w:rsid w:val="00772CA9"/>
    <w:rsid w:val="00790959"/>
    <w:rsid w:val="007B30C1"/>
    <w:rsid w:val="007D7C77"/>
    <w:rsid w:val="00842CE6"/>
    <w:rsid w:val="00872D35"/>
    <w:rsid w:val="009509EB"/>
    <w:rsid w:val="00AE42B2"/>
    <w:rsid w:val="00B113C7"/>
    <w:rsid w:val="00B75F6B"/>
    <w:rsid w:val="00BB7285"/>
    <w:rsid w:val="00C272B6"/>
    <w:rsid w:val="00CA37AF"/>
    <w:rsid w:val="00CC4D1A"/>
    <w:rsid w:val="00DA45A9"/>
    <w:rsid w:val="00ED453C"/>
    <w:rsid w:val="00F6515D"/>
    <w:rsid w:val="00F9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9DC8CB"/>
  <w14:defaultImageDpi w14:val="32767"/>
  <w15:chartTrackingRefBased/>
  <w15:docId w15:val="{6CD6FE62-81FD-3346-96ED-B1CFC839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C77"/>
    <w:pPr>
      <w:spacing w:after="200" w:line="360" w:lineRule="auto"/>
    </w:pPr>
    <w:rPr>
      <w:rFonts w:eastAsiaTheme="minorEastAsia"/>
      <w:color w:val="404040" w:themeColor="text1" w:themeTint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8D4"/>
  </w:style>
  <w:style w:type="paragraph" w:styleId="Footer">
    <w:name w:val="footer"/>
    <w:basedOn w:val="Normal"/>
    <w:link w:val="FooterChar"/>
    <w:uiPriority w:val="99"/>
    <w:unhideWhenUsed/>
    <w:rsid w:val="00752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8D4"/>
  </w:style>
  <w:style w:type="paragraph" w:customStyle="1" w:styleId="Default">
    <w:name w:val="Default"/>
    <w:rsid w:val="006417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ED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styleId="Revision">
    <w:name w:val="Revision"/>
    <w:hidden/>
    <w:uiPriority w:val="99"/>
    <w:semiHidden/>
    <w:rsid w:val="00500A83"/>
    <w:rPr>
      <w:rFonts w:eastAsiaTheme="minorEastAsia"/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A8B974-7FD1-450B-800B-73C46DE1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Thompson</dc:creator>
  <cp:keywords/>
  <dc:description/>
  <cp:lastModifiedBy>Williams, Sarah E.</cp:lastModifiedBy>
  <cp:revision>2</cp:revision>
  <cp:lastPrinted>2019-08-26T17:03:00Z</cp:lastPrinted>
  <dcterms:created xsi:type="dcterms:W3CDTF">2019-09-16T17:28:00Z</dcterms:created>
  <dcterms:modified xsi:type="dcterms:W3CDTF">2019-09-16T17:28:00Z</dcterms:modified>
</cp:coreProperties>
</file>