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593" w:rsidRDefault="001413A6" w:rsidP="00E830D7">
      <w:bookmarkStart w:id="0" w:name="_GoBack"/>
      <w:r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-746761</wp:posOffset>
            </wp:positionV>
            <wp:extent cx="464820" cy="497099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956" cy="501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716280</wp:posOffset>
                </wp:positionH>
                <wp:positionV relativeFrom="paragraph">
                  <wp:posOffset>-792480</wp:posOffset>
                </wp:positionV>
                <wp:extent cx="4114800" cy="4648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46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BD6" w:rsidRPr="00774120" w:rsidRDefault="00700BD6">
                            <w:pPr>
                              <w:rPr>
                                <w:rFonts w:ascii="Georgia" w:eastAsia="Times New Roman" w:hAnsi="Georgia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74120">
                              <w:rPr>
                                <w:rFonts w:ascii="Georgia" w:eastAsia="Times New Roman" w:hAnsi="Georgia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Evergreen MS Fundraising/Activity </w:t>
                            </w:r>
                            <w:r w:rsidR="001413A6">
                              <w:rPr>
                                <w:rFonts w:ascii="Georgia" w:eastAsia="Times New Roman" w:hAnsi="Georgia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Request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.4pt;margin-top:-62.4pt;width:324pt;height:36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" filled="f" stroked="f">
                <v:textbox>
                  <w:txbxContent>
                    <w:p w:rsidR="00700BD6" w:rsidRPr="00774120" w:rsidRDefault="00700BD6">
                      <w:pPr>
                        <w:rPr>
                          <w:rFonts w:ascii="Georgia" w:eastAsia="Times New Roman" w:hAnsi="Georgia" w:cs="Calibri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774120">
                        <w:rPr>
                          <w:rFonts w:ascii="Georgia" w:eastAsia="Times New Roman" w:hAnsi="Georgia" w:cs="Calibri"/>
                          <w:b/>
                          <w:color w:val="000000"/>
                          <w:sz w:val="24"/>
                          <w:szCs w:val="24"/>
                        </w:rPr>
                        <w:t xml:space="preserve">Evergreen MS Fundraising/Activity </w:t>
                      </w:r>
                      <w:r w:rsidR="001413A6">
                        <w:rPr>
                          <w:rFonts w:ascii="Georgia" w:eastAsia="Times New Roman" w:hAnsi="Georgia" w:cs="Calibri"/>
                          <w:b/>
                          <w:color w:val="000000"/>
                          <w:sz w:val="24"/>
                          <w:szCs w:val="24"/>
                        </w:rPr>
                        <w:t>Request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5E42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1D355E8B" wp14:editId="2378C3C7">
                <wp:simplePos x="0" y="0"/>
                <wp:positionH relativeFrom="column">
                  <wp:posOffset>-762000</wp:posOffset>
                </wp:positionH>
                <wp:positionV relativeFrom="paragraph">
                  <wp:posOffset>4629150</wp:posOffset>
                </wp:positionV>
                <wp:extent cx="6469380" cy="25908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38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43F" w:rsidRPr="00E830D7" w:rsidRDefault="0031143F" w:rsidP="0031143F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C</w:t>
                            </w:r>
                            <w:r w:rsidRPr="0031143F">
                              <w:rPr>
                                <w:b/>
                                <w:i/>
                              </w:rPr>
                              <w:t>.</w:t>
                            </w:r>
                            <w:r w:rsidRPr="0031143F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E830D7" w:rsidRPr="00E830D7">
                              <w:rPr>
                                <w:b/>
                              </w:rPr>
                              <w:t>Ste</w:t>
                            </w:r>
                            <w:r w:rsidR="00E830D7">
                              <w:rPr>
                                <w:b/>
                              </w:rPr>
                              <w:t xml:space="preserve">ps following Approval:  </w:t>
                            </w:r>
                            <w:r w:rsidR="00E830D7" w:rsidRPr="00E830D7">
                              <w:rPr>
                                <w:b/>
                                <w:i/>
                              </w:rPr>
                              <w:t xml:space="preserve">Request </w:t>
                            </w:r>
                            <w:proofErr w:type="gramStart"/>
                            <w:r w:rsidR="00E830D7" w:rsidRPr="00E830D7">
                              <w:rPr>
                                <w:b/>
                                <w:i/>
                              </w:rPr>
                              <w:t>must be approved</w:t>
                            </w:r>
                            <w:proofErr w:type="gramEnd"/>
                            <w:r w:rsidR="00E830D7" w:rsidRPr="00E830D7">
                              <w:rPr>
                                <w:b/>
                                <w:i/>
                              </w:rPr>
                              <w:t xml:space="preserve"> BEFORE event can take place.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355E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0pt;margin-top:364.5pt;width:509.4pt;height:20.4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" filled="f" stroked="f">
                <v:textbox>
                  <w:txbxContent>
                    <w:p w:rsidR="0031143F" w:rsidRPr="00E830D7" w:rsidRDefault="0031143F" w:rsidP="0031143F">
                      <w:pPr>
                        <w:rPr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C</w:t>
                      </w:r>
                      <w:r w:rsidRPr="0031143F">
                        <w:rPr>
                          <w:b/>
                          <w:i/>
                        </w:rPr>
                        <w:t>.</w:t>
                      </w:r>
                      <w:r w:rsidRPr="0031143F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ab/>
                      </w:r>
                      <w:r w:rsidR="00E830D7" w:rsidRPr="00E830D7">
                        <w:rPr>
                          <w:b/>
                        </w:rPr>
                        <w:t>Ste</w:t>
                      </w:r>
                      <w:r w:rsidR="00E830D7">
                        <w:rPr>
                          <w:b/>
                        </w:rPr>
                        <w:t xml:space="preserve">ps following Approval:  </w:t>
                      </w:r>
                      <w:r w:rsidR="00E830D7" w:rsidRPr="00E830D7">
                        <w:rPr>
                          <w:b/>
                          <w:i/>
                        </w:rPr>
                        <w:t xml:space="preserve">Request </w:t>
                      </w:r>
                      <w:proofErr w:type="gramStart"/>
                      <w:r w:rsidR="00E830D7" w:rsidRPr="00E830D7">
                        <w:rPr>
                          <w:b/>
                          <w:i/>
                        </w:rPr>
                        <w:t>must be approved</w:t>
                      </w:r>
                      <w:proofErr w:type="gramEnd"/>
                      <w:r w:rsidR="00E830D7" w:rsidRPr="00E830D7">
                        <w:rPr>
                          <w:b/>
                          <w:i/>
                        </w:rPr>
                        <w:t xml:space="preserve"> BEFORE event can take place.</w:t>
                      </w:r>
                    </w:p>
                  </w:txbxContent>
                </v:textbox>
              </v:shape>
            </w:pict>
          </mc:Fallback>
        </mc:AlternateContent>
      </w:r>
      <w:r w:rsidR="002B505E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8801100</wp:posOffset>
                </wp:positionV>
                <wp:extent cx="777240" cy="266700"/>
                <wp:effectExtent l="0" t="0" r="381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05E" w:rsidRPr="002B505E" w:rsidRDefault="002B505E">
                            <w:pPr>
                              <w:rPr>
                                <w:b/>
                              </w:rPr>
                            </w:pPr>
                            <w:r w:rsidRPr="002B505E">
                              <w:rPr>
                                <w:b/>
                              </w:rPr>
                              <w:t>Rev. 1/20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693pt;width:61.2pt;height:21pt;z-index:-251623424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" stroked="f">
                <v:textbox>
                  <w:txbxContent>
                    <w:p w:rsidR="002B505E" w:rsidRPr="002B505E" w:rsidRDefault="002B505E">
                      <w:pPr>
                        <w:rPr>
                          <w:b/>
                        </w:rPr>
                      </w:pPr>
                      <w:r w:rsidRPr="002B505E">
                        <w:rPr>
                          <w:b/>
                        </w:rPr>
                        <w:t>Rev. 1/20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4120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>
                <wp:simplePos x="0" y="0"/>
                <wp:positionH relativeFrom="column">
                  <wp:posOffset>4792980</wp:posOffset>
                </wp:positionH>
                <wp:positionV relativeFrom="paragraph">
                  <wp:posOffset>-746760</wp:posOffset>
                </wp:positionV>
                <wp:extent cx="1645920" cy="48768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487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23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50"/>
                              <w:gridCol w:w="990"/>
                            </w:tblGrid>
                            <w:tr w:rsidR="00C56BDE" w:rsidRPr="00C56BDE" w:rsidTr="00774120">
                              <w:trPr>
                                <w:trHeight w:val="288"/>
                              </w:trPr>
                              <w:tc>
                                <w:tcPr>
                                  <w:tcW w:w="13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56BDE" w:rsidRPr="00C56BDE" w:rsidRDefault="00C56BDE" w:rsidP="00C56BD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56BDE"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School Year: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56BDE" w:rsidRPr="00C56BDE" w:rsidRDefault="00C56BDE" w:rsidP="00C56BD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C56BD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56BDE" w:rsidRPr="00C56BDE" w:rsidTr="00774120">
                              <w:trPr>
                                <w:trHeight w:val="288"/>
                              </w:trPr>
                              <w:tc>
                                <w:tcPr>
                                  <w:tcW w:w="13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56BDE" w:rsidRPr="00C56BDE" w:rsidRDefault="00C56BDE" w:rsidP="00C56BD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56BDE"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Date Submitted: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56BDE" w:rsidRPr="00C56BDE" w:rsidRDefault="00C56BDE" w:rsidP="00C56BD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C56BD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C56BDE" w:rsidRDefault="00C56B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77.4pt;margin-top:-58.8pt;width:129.6pt;height:38.4pt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" filled="f" stroked="f">
                <v:textbox>
                  <w:txbxContent>
                    <w:tbl>
                      <w:tblPr>
                        <w:tblW w:w="2340" w:type="dxa"/>
                        <w:tblLook w:val="04A0" w:firstRow="1" w:lastRow="0" w:firstColumn="1" w:lastColumn="0" w:noHBand="0" w:noVBand="1"/>
                      </w:tblPr>
                      <w:tblGrid>
                        <w:gridCol w:w="1350"/>
                        <w:gridCol w:w="990"/>
                      </w:tblGrid>
                      <w:tr w:rsidR="00C56BDE" w:rsidRPr="00C56BDE" w:rsidTr="00774120">
                        <w:trPr>
                          <w:trHeight w:val="288"/>
                        </w:trPr>
                        <w:tc>
                          <w:tcPr>
                            <w:tcW w:w="13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56BDE" w:rsidRPr="00C56BDE" w:rsidRDefault="00C56BDE" w:rsidP="00C56BD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56BDE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sz w:val="16"/>
                                <w:szCs w:val="16"/>
                              </w:rPr>
                              <w:t>School Year: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56BDE" w:rsidRPr="00C56BDE" w:rsidRDefault="00C56BDE" w:rsidP="00C56BD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C56BD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C56BDE" w:rsidRPr="00C56BDE" w:rsidTr="00774120">
                        <w:trPr>
                          <w:trHeight w:val="288"/>
                        </w:trPr>
                        <w:tc>
                          <w:tcPr>
                            <w:tcW w:w="13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56BDE" w:rsidRPr="00C56BDE" w:rsidRDefault="00C56BDE" w:rsidP="00C56BD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56BDE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sz w:val="16"/>
                                <w:szCs w:val="16"/>
                              </w:rPr>
                              <w:t>Date Submitted: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56BDE" w:rsidRPr="00C56BDE" w:rsidRDefault="00C56BDE" w:rsidP="00C56BD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C56BD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C56BDE" w:rsidRDefault="00C56BDE"/>
                  </w:txbxContent>
                </v:textbox>
              </v:shape>
            </w:pict>
          </mc:Fallback>
        </mc:AlternateContent>
      </w:r>
      <w:r w:rsidR="00AF161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-754380</wp:posOffset>
                </wp:positionH>
                <wp:positionV relativeFrom="paragraph">
                  <wp:posOffset>-259080</wp:posOffset>
                </wp:positionV>
                <wp:extent cx="5151120" cy="25908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112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43F" w:rsidRDefault="0031143F">
                            <w:r w:rsidRPr="0031143F">
                              <w:rPr>
                                <w:b/>
                                <w:i/>
                              </w:rPr>
                              <w:t>A.</w:t>
                            </w:r>
                            <w:r w:rsidRPr="0031143F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ab/>
                              <w:t>Request:</w:t>
                            </w:r>
                            <w:r w:rsidRPr="0031143F">
                              <w:rPr>
                                <w:b/>
                              </w:rPr>
                              <w:t xml:space="preserve"> Pre-Approval of Fundraiser </w:t>
                            </w:r>
                            <w:r w:rsidRPr="0031143F">
                              <w:rPr>
                                <w:b/>
                                <w:i/>
                              </w:rPr>
                              <w:t>(at least TWO Weeks prior to fundraiser</w:t>
                            </w:r>
                            <w:r w:rsidRPr="0031143F">
                              <w:rPr>
                                <w:i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9.4pt;margin-top:-20.4pt;width:405.6pt;height:20.4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" filled="f" stroked="f">
                <v:textbox>
                  <w:txbxContent>
                    <w:p w:rsidR="0031143F" w:rsidRDefault="0031143F">
                      <w:r w:rsidRPr="0031143F">
                        <w:rPr>
                          <w:b/>
                          <w:i/>
                        </w:rPr>
                        <w:t>A.</w:t>
                      </w:r>
                      <w:r w:rsidRPr="0031143F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ab/>
                        <w:t>Request:</w:t>
                      </w:r>
                      <w:r w:rsidRPr="0031143F">
                        <w:rPr>
                          <w:b/>
                        </w:rPr>
                        <w:t xml:space="preserve"> Pre-Approval of Fundraiser </w:t>
                      </w:r>
                      <w:r w:rsidRPr="0031143F">
                        <w:rPr>
                          <w:b/>
                          <w:i/>
                        </w:rPr>
                        <w:t>(at least TWO Weeks prior to fundraiser</w:t>
                      </w:r>
                      <w:r w:rsidRPr="0031143F">
                        <w:rPr>
                          <w:i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82295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1E511B1A" wp14:editId="2889660D">
                <wp:simplePos x="0" y="0"/>
                <wp:positionH relativeFrom="column">
                  <wp:posOffset>-739140</wp:posOffset>
                </wp:positionH>
                <wp:positionV relativeFrom="paragraph">
                  <wp:posOffset>8637270</wp:posOffset>
                </wp:positionV>
                <wp:extent cx="6469380" cy="25908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38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0D7" w:rsidRPr="00E830D7" w:rsidRDefault="00E830D7" w:rsidP="00E830D7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E830D7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Once Completed: Copies to the following: ASB Treasurer and ASB Group/Activity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11B1A" id="_x0000_s1031" type="#_x0000_t202" style="position:absolute;margin-left:-58.2pt;margin-top:680.1pt;width:509.4pt;height:20.4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" filled="f" stroked="f">
                <v:textbox>
                  <w:txbxContent>
                    <w:p w:rsidR="00E830D7" w:rsidRPr="00E830D7" w:rsidRDefault="00E830D7" w:rsidP="00E830D7">
                      <w:pPr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E830D7">
                        <w:rPr>
                          <w:rFonts w:ascii="Georgia" w:hAnsi="Georgia"/>
                          <w:sz w:val="20"/>
                          <w:szCs w:val="20"/>
                        </w:rPr>
                        <w:t>Once Completed: Copies to the following: ASB Treasurer and ASB Group/Activity</w:t>
                      </w:r>
                    </w:p>
                  </w:txbxContent>
                </v:textbox>
              </v:shape>
            </w:pict>
          </mc:Fallback>
        </mc:AlternateContent>
      </w:r>
      <w:r w:rsidR="00B5646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2598420</wp:posOffset>
                </wp:positionH>
                <wp:positionV relativeFrom="paragraph">
                  <wp:posOffset>-434340</wp:posOffset>
                </wp:positionV>
                <wp:extent cx="160020" cy="137160"/>
                <wp:effectExtent l="0" t="0" r="11430" b="1524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371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55C6D0" id="Rectangle 19" o:spid="_x0000_s1026" style="position:absolute;margin-left:204.6pt;margin-top:-34.2pt;width:12.6pt;height:10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" filled="f" strokecolor="black [3213]" strokeweight="1.5pt"/>
            </w:pict>
          </mc:Fallback>
        </mc:AlternateContent>
      </w:r>
      <w:r w:rsidR="00B5646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-434340</wp:posOffset>
                </wp:positionV>
                <wp:extent cx="144780" cy="129540"/>
                <wp:effectExtent l="0" t="0" r="26670" b="2286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95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6D8868" id="Rectangle 18" o:spid="_x0000_s1026" style="position:absolute;margin-left:154.2pt;margin-top:-34.2pt;width:11.4pt;height:10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" filled="f" strokecolor="black [3213]" strokeweight="1.5pt"/>
            </w:pict>
          </mc:Fallback>
        </mc:AlternateContent>
      </w:r>
      <w:r w:rsidR="00B56468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-518160</wp:posOffset>
                </wp:positionV>
                <wp:extent cx="2360930" cy="27432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2880" w:type="dxa"/>
                              <w:tblInd w:w="63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90"/>
                              <w:gridCol w:w="1890"/>
                            </w:tblGrid>
                            <w:tr w:rsidR="00B56468" w:rsidRPr="00B56468" w:rsidTr="00B56468">
                              <w:trPr>
                                <w:trHeight w:val="288"/>
                              </w:trPr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56468" w:rsidRPr="00B56468" w:rsidRDefault="00B56468" w:rsidP="00B56468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color w:val="000000"/>
                                    </w:rPr>
                                  </w:pPr>
                                  <w:r w:rsidRPr="00B56468">
                                    <w:rPr>
                                      <w:rFonts w:ascii="Calibri" w:eastAsia="Times New Roman" w:hAnsi="Calibri" w:cs="Times New Roman"/>
                                      <w:b/>
                                      <w:color w:val="000000"/>
                                    </w:rPr>
                                    <w:t>ASB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56468" w:rsidRPr="00B56468" w:rsidRDefault="00B56468" w:rsidP="00B56468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color w:val="000000"/>
                                    </w:rPr>
                                  </w:pPr>
                                  <w:r w:rsidRPr="00B56468">
                                    <w:rPr>
                                      <w:rFonts w:ascii="Calibri" w:eastAsia="Times New Roman" w:hAnsi="Calibri" w:cs="Times New Roman"/>
                                      <w:b/>
                                      <w:color w:val="000000"/>
                                    </w:rPr>
                                    <w:t>ASB Charitable</w:t>
                                  </w:r>
                                </w:p>
                              </w:tc>
                            </w:tr>
                          </w:tbl>
                          <w:p w:rsidR="00B56468" w:rsidRDefault="00B564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27.2pt;margin-top:-40.8pt;width:185.9pt;height:21.6pt;z-index:-2516305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" filled="f" stroked="f">
                <v:textbox>
                  <w:txbxContent>
                    <w:tbl>
                      <w:tblPr>
                        <w:tblW w:w="2880" w:type="dxa"/>
                        <w:tblInd w:w="630" w:type="dxa"/>
                        <w:tblLook w:val="04A0" w:firstRow="1" w:lastRow="0" w:firstColumn="1" w:lastColumn="0" w:noHBand="0" w:noVBand="1"/>
                      </w:tblPr>
                      <w:tblGrid>
                        <w:gridCol w:w="990"/>
                        <w:gridCol w:w="1890"/>
                      </w:tblGrid>
                      <w:tr w:rsidR="00B56468" w:rsidRPr="00B56468" w:rsidTr="00B56468">
                        <w:trPr>
                          <w:trHeight w:val="288"/>
                        </w:trPr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56468" w:rsidRPr="00B56468" w:rsidRDefault="00B56468" w:rsidP="00B56468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</w:rPr>
                            </w:pPr>
                            <w:r w:rsidRPr="00B56468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</w:rPr>
                              <w:t>ASB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56468" w:rsidRPr="00B56468" w:rsidRDefault="00B56468" w:rsidP="00B56468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</w:rPr>
                            </w:pPr>
                            <w:r w:rsidRPr="00B56468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</w:rPr>
                              <w:t>ASB Charitable</w:t>
                            </w:r>
                          </w:p>
                        </w:tc>
                      </w:tr>
                    </w:tbl>
                    <w:p w:rsidR="00B56468" w:rsidRDefault="00B56468"/>
                  </w:txbxContent>
                </v:textbox>
              </v:shape>
            </w:pict>
          </mc:Fallback>
        </mc:AlternateContent>
      </w:r>
      <w:r w:rsidR="00E830D7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3938E210" wp14:editId="56454139">
                <wp:simplePos x="0" y="0"/>
                <wp:positionH relativeFrom="column">
                  <wp:posOffset>-723900</wp:posOffset>
                </wp:positionH>
                <wp:positionV relativeFrom="paragraph">
                  <wp:posOffset>7654290</wp:posOffset>
                </wp:positionV>
                <wp:extent cx="6469380" cy="25908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38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0D7" w:rsidRPr="00E830D7" w:rsidRDefault="00727EEA" w:rsidP="00E830D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E</w:t>
                            </w:r>
                            <w:r w:rsidR="00E830D7" w:rsidRPr="0031143F">
                              <w:rPr>
                                <w:b/>
                                <w:i/>
                              </w:rPr>
                              <w:t>.</w:t>
                            </w:r>
                            <w:r w:rsidR="00E830D7" w:rsidRPr="0031143F">
                              <w:rPr>
                                <w:b/>
                              </w:rPr>
                              <w:t xml:space="preserve"> </w:t>
                            </w:r>
                            <w:r w:rsidR="00E830D7">
                              <w:rPr>
                                <w:b/>
                              </w:rPr>
                              <w:tab/>
                            </w:r>
                            <w:r w:rsidR="00E830D7" w:rsidRPr="00E830D7">
                              <w:rPr>
                                <w:b/>
                              </w:rPr>
                              <w:t xml:space="preserve"> Final Reconciliation</w:t>
                            </w:r>
                            <w:r w:rsidR="00E830D7">
                              <w:rPr>
                                <w:b/>
                              </w:rPr>
                              <w:t xml:space="preserve"> </w:t>
                            </w:r>
                            <w:r w:rsidR="00E830D7" w:rsidRPr="00E830D7">
                              <w:rPr>
                                <w:b/>
                                <w:i/>
                              </w:rPr>
                              <w:t xml:space="preserve">(to </w:t>
                            </w:r>
                            <w:proofErr w:type="gramStart"/>
                            <w:r w:rsidR="00E830D7" w:rsidRPr="00E830D7">
                              <w:rPr>
                                <w:b/>
                                <w:i/>
                              </w:rPr>
                              <w:t>be completed</w:t>
                            </w:r>
                            <w:proofErr w:type="gramEnd"/>
                            <w:r w:rsidR="00E830D7" w:rsidRPr="00E830D7">
                              <w:rPr>
                                <w:b/>
                                <w:i/>
                              </w:rPr>
                              <w:t xml:space="preserve"> by ASB Treasurer after event has completed)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8E210" id="_x0000_s1033" type="#_x0000_t202" style="position:absolute;margin-left:-57pt;margin-top:602.7pt;width:509.4pt;height:20.4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" filled="f" stroked="f">
                <v:textbox>
                  <w:txbxContent>
                    <w:p w:rsidR="00E830D7" w:rsidRPr="00E830D7" w:rsidRDefault="00727EEA" w:rsidP="00E830D7">
                      <w:pPr>
                        <w:rPr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E</w:t>
                      </w:r>
                      <w:r w:rsidR="00E830D7" w:rsidRPr="0031143F">
                        <w:rPr>
                          <w:b/>
                          <w:i/>
                        </w:rPr>
                        <w:t>.</w:t>
                      </w:r>
                      <w:r w:rsidR="00E830D7" w:rsidRPr="0031143F">
                        <w:rPr>
                          <w:b/>
                        </w:rPr>
                        <w:t xml:space="preserve"> </w:t>
                      </w:r>
                      <w:r w:rsidR="00E830D7">
                        <w:rPr>
                          <w:b/>
                        </w:rPr>
                        <w:tab/>
                      </w:r>
                      <w:r w:rsidR="00E830D7" w:rsidRPr="00E830D7">
                        <w:rPr>
                          <w:b/>
                        </w:rPr>
                        <w:t xml:space="preserve"> </w:t>
                      </w:r>
                      <w:r w:rsidR="00E830D7" w:rsidRPr="00E830D7">
                        <w:rPr>
                          <w:b/>
                        </w:rPr>
                        <w:t>Final Reconciliation</w:t>
                      </w:r>
                      <w:r w:rsidR="00E830D7">
                        <w:rPr>
                          <w:b/>
                        </w:rPr>
                        <w:t xml:space="preserve"> </w:t>
                      </w:r>
                      <w:r w:rsidR="00E830D7" w:rsidRPr="00E830D7">
                        <w:rPr>
                          <w:b/>
                          <w:i/>
                        </w:rPr>
                        <w:t xml:space="preserve">(to </w:t>
                      </w:r>
                      <w:proofErr w:type="gramStart"/>
                      <w:r w:rsidR="00E830D7" w:rsidRPr="00E830D7">
                        <w:rPr>
                          <w:b/>
                          <w:i/>
                        </w:rPr>
                        <w:t>be completed</w:t>
                      </w:r>
                      <w:proofErr w:type="gramEnd"/>
                      <w:r w:rsidR="00E830D7" w:rsidRPr="00E830D7">
                        <w:rPr>
                          <w:b/>
                          <w:i/>
                        </w:rPr>
                        <w:t xml:space="preserve"> by ASB Treasurer after event has completed)</w:t>
                      </w:r>
                    </w:p>
                  </w:txbxContent>
                </v:textbox>
              </v:shape>
            </w:pict>
          </mc:Fallback>
        </mc:AlternateContent>
      </w:r>
      <w:r w:rsidR="00E830D7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7917180</wp:posOffset>
                </wp:positionV>
                <wp:extent cx="7360920" cy="731520"/>
                <wp:effectExtent l="0" t="0" r="11430" b="1143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09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135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80"/>
                              <w:gridCol w:w="1160"/>
                              <w:gridCol w:w="220"/>
                              <w:gridCol w:w="740"/>
                              <w:gridCol w:w="1600"/>
                              <w:gridCol w:w="600"/>
                              <w:gridCol w:w="300"/>
                              <w:gridCol w:w="660"/>
                              <w:gridCol w:w="60"/>
                              <w:gridCol w:w="270"/>
                              <w:gridCol w:w="630"/>
                              <w:gridCol w:w="1052"/>
                              <w:gridCol w:w="2470"/>
                              <w:gridCol w:w="270"/>
                              <w:gridCol w:w="540"/>
                            </w:tblGrid>
                            <w:tr w:rsidR="00E830D7" w:rsidRPr="00E830D7" w:rsidTr="00E830D7">
                              <w:trPr>
                                <w:trHeight w:val="288"/>
                              </w:trPr>
                              <w:tc>
                                <w:tcPr>
                                  <w:tcW w:w="11352" w:type="dxa"/>
                                  <w:gridSpan w:val="1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 xml:space="preserve">I </w:t>
                                  </w:r>
                                  <w:proofErr w:type="spellStart"/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hearby</w:t>
                                  </w:r>
                                  <w:proofErr w:type="spellEnd"/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 xml:space="preserve"> certify that the above accounting information is complete and accurate:</w:t>
                                  </w:r>
                                </w:p>
                              </w:tc>
                            </w:tr>
                            <w:tr w:rsidR="00E830D7" w:rsidRPr="00E830D7" w:rsidTr="00E830D7">
                              <w:trPr>
                                <w:trHeight w:val="345"/>
                              </w:trPr>
                              <w:tc>
                                <w:tcPr>
                                  <w:tcW w:w="216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 xml:space="preserve">ASB Treasurer (staff): 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152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30D7" w:rsidRPr="00E830D7" w:rsidTr="00E830D7">
                              <w:trPr>
                                <w:gridAfter w:val="3"/>
                                <w:wAfter w:w="3280" w:type="dxa"/>
                                <w:trHeight w:val="288"/>
                              </w:trPr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BD6">
                                    <w:rPr>
                                      <w:rFonts w:ascii="Georgia" w:eastAsia="Times New Roman" w:hAnsi="Georgia" w:cs="Times New Roman"/>
                                      <w:i/>
                                      <w:sz w:val="16"/>
                                      <w:szCs w:val="16"/>
                                    </w:rPr>
                                    <w:t>Signature &amp; Date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830D7" w:rsidRDefault="00E830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54pt;margin-top:623.4pt;width:579.6pt;height:57.6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">
                <v:textbox>
                  <w:txbxContent>
                    <w:tbl>
                      <w:tblPr>
                        <w:tblW w:w="11352" w:type="dxa"/>
                        <w:tblLook w:val="04A0" w:firstRow="1" w:lastRow="0" w:firstColumn="1" w:lastColumn="0" w:noHBand="0" w:noVBand="1"/>
                      </w:tblPr>
                      <w:tblGrid>
                        <w:gridCol w:w="780"/>
                        <w:gridCol w:w="1160"/>
                        <w:gridCol w:w="220"/>
                        <w:gridCol w:w="740"/>
                        <w:gridCol w:w="1600"/>
                        <w:gridCol w:w="600"/>
                        <w:gridCol w:w="300"/>
                        <w:gridCol w:w="660"/>
                        <w:gridCol w:w="60"/>
                        <w:gridCol w:w="270"/>
                        <w:gridCol w:w="630"/>
                        <w:gridCol w:w="1052"/>
                        <w:gridCol w:w="2470"/>
                        <w:gridCol w:w="270"/>
                        <w:gridCol w:w="540"/>
                      </w:tblGrid>
                      <w:tr w:rsidR="00E830D7" w:rsidRPr="00E830D7" w:rsidTr="00E830D7">
                        <w:trPr>
                          <w:trHeight w:val="288"/>
                        </w:trPr>
                        <w:tc>
                          <w:tcPr>
                            <w:tcW w:w="11352" w:type="dxa"/>
                            <w:gridSpan w:val="1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I </w:t>
                            </w:r>
                            <w:proofErr w:type="spellStart"/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hearby</w:t>
                            </w:r>
                            <w:proofErr w:type="spellEnd"/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certify that the above accounting information is complete and accurate:</w:t>
                            </w:r>
                          </w:p>
                        </w:tc>
                      </w:tr>
                      <w:tr w:rsidR="00E830D7" w:rsidRPr="00E830D7" w:rsidTr="00E830D7">
                        <w:trPr>
                          <w:trHeight w:val="345"/>
                        </w:trPr>
                        <w:tc>
                          <w:tcPr>
                            <w:tcW w:w="216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ASB Treasurer (staff): </w:t>
                            </w:r>
                          </w:p>
                        </w:tc>
                        <w:tc>
                          <w:tcPr>
                            <w:tcW w:w="3240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2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152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30D7" w:rsidRPr="00E830D7" w:rsidTr="00E830D7">
                        <w:trPr>
                          <w:gridAfter w:val="3"/>
                          <w:wAfter w:w="3280" w:type="dxa"/>
                          <w:trHeight w:val="288"/>
                        </w:trPr>
                        <w:tc>
                          <w:tcPr>
                            <w:tcW w:w="7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BD6">
                              <w:rPr>
                                <w:rFonts w:ascii="Georgia" w:eastAsia="Times New Roman" w:hAnsi="Georgia" w:cs="Times New Roman"/>
                                <w:i/>
                                <w:sz w:val="16"/>
                                <w:szCs w:val="16"/>
                              </w:rPr>
                              <w:t>Signature &amp; Date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E830D7" w:rsidRDefault="00E830D7"/>
                  </w:txbxContent>
                </v:textbox>
              </v:shape>
            </w:pict>
          </mc:Fallback>
        </mc:AlternateContent>
      </w:r>
      <w:r w:rsidR="00E830D7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5C14F123" wp14:editId="2A73AC13">
                <wp:simplePos x="0" y="0"/>
                <wp:positionH relativeFrom="column">
                  <wp:posOffset>-739140</wp:posOffset>
                </wp:positionH>
                <wp:positionV relativeFrom="paragraph">
                  <wp:posOffset>6145530</wp:posOffset>
                </wp:positionV>
                <wp:extent cx="6469380" cy="25908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38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0D7" w:rsidRPr="00E830D7" w:rsidRDefault="00E830D7" w:rsidP="00E830D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D</w:t>
                            </w:r>
                            <w:r w:rsidRPr="0031143F">
                              <w:rPr>
                                <w:b/>
                                <w:i/>
                              </w:rPr>
                              <w:t>.</w:t>
                            </w:r>
                            <w:r w:rsidRPr="0031143F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E830D7">
                              <w:rPr>
                                <w:b/>
                              </w:rPr>
                              <w:t xml:space="preserve"> Accounting Summary for Fundraiser (Reconciliation)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4F123" id="_x0000_s1035" type="#_x0000_t202" style="position:absolute;margin-left:-58.2pt;margin-top:483.9pt;width:509.4pt;height:20.4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" filled="f" stroked="f">
                <v:textbox>
                  <w:txbxContent>
                    <w:p w:rsidR="00E830D7" w:rsidRPr="00E830D7" w:rsidRDefault="00E830D7" w:rsidP="00E830D7">
                      <w:pPr>
                        <w:rPr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D</w:t>
                      </w:r>
                      <w:r w:rsidRPr="0031143F">
                        <w:rPr>
                          <w:b/>
                          <w:i/>
                        </w:rPr>
                        <w:t>.</w:t>
                      </w:r>
                      <w:r w:rsidRPr="0031143F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ab/>
                      </w:r>
                      <w:r w:rsidRPr="00E830D7">
                        <w:rPr>
                          <w:b/>
                        </w:rPr>
                        <w:t xml:space="preserve"> Accounting Summary for Fundraiser (Reconciliation)</w:t>
                      </w:r>
                    </w:p>
                  </w:txbxContent>
                </v:textbox>
              </v:shape>
            </w:pict>
          </mc:Fallback>
        </mc:AlternateContent>
      </w:r>
      <w:r w:rsidR="00E830D7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-693420</wp:posOffset>
                </wp:positionH>
                <wp:positionV relativeFrom="paragraph">
                  <wp:posOffset>6400800</wp:posOffset>
                </wp:positionV>
                <wp:extent cx="7376160" cy="1249680"/>
                <wp:effectExtent l="0" t="0" r="15240" b="2667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6160" cy="12496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13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471"/>
                              <w:gridCol w:w="222"/>
                              <w:gridCol w:w="222"/>
                              <w:gridCol w:w="222"/>
                              <w:gridCol w:w="478"/>
                              <w:gridCol w:w="1205"/>
                              <w:gridCol w:w="720"/>
                              <w:gridCol w:w="810"/>
                              <w:gridCol w:w="990"/>
                            </w:tblGrid>
                            <w:tr w:rsidR="00E830D7" w:rsidRPr="00E830D7" w:rsidTr="00E830D7">
                              <w:trPr>
                                <w:trHeight w:val="288"/>
                              </w:trPr>
                              <w:tc>
                                <w:tcPr>
                                  <w:tcW w:w="954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 xml:space="preserve">1. Anticipated Revenue </w:t>
                                  </w:r>
                                  <w:r w:rsidRPr="00E830D7">
                                    <w:rPr>
                                      <w:rFonts w:ascii="Calibri" w:eastAsia="Times New Roman" w:hAnsi="Calibri" w:cs="Calibri"/>
                                      <w:i/>
                                      <w:color w:val="000000"/>
                                    </w:rPr>
                                    <w:t>(amount you should have collected based in actual sales)</w:t>
                                  </w: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830D7" w:rsidRPr="00E830D7" w:rsidTr="00E830D7">
                              <w:trPr>
                                <w:trHeight w:val="288"/>
                              </w:trPr>
                              <w:tc>
                                <w:tcPr>
                                  <w:tcW w:w="691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2. Total Actual Revenue Received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830D7" w:rsidRPr="00E830D7" w:rsidTr="00E830D7">
                              <w:trPr>
                                <w:trHeight w:val="288"/>
                              </w:trPr>
                              <w:tc>
                                <w:tcPr>
                                  <w:tcW w:w="713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 xml:space="preserve">3.Total Cost of Goods Sold </w:t>
                                  </w:r>
                                  <w:r w:rsidRPr="00E830D7">
                                    <w:rPr>
                                      <w:rFonts w:ascii="Calibri" w:eastAsia="Times New Roman" w:hAnsi="Calibri" w:cs="Calibri"/>
                                      <w:i/>
                                      <w:color w:val="000000"/>
                                    </w:rPr>
                                    <w:t>(your cost for items sold)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30D7" w:rsidRPr="00E830D7" w:rsidTr="00E830D7">
                              <w:trPr>
                                <w:trHeight w:val="288"/>
                              </w:trPr>
                              <w:tc>
                                <w:tcPr>
                                  <w:tcW w:w="691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 xml:space="preserve">4. Other Expenses </w:t>
                                  </w:r>
                                  <w:r w:rsidRPr="00E830D7">
                                    <w:rPr>
                                      <w:rFonts w:ascii="Calibri" w:eastAsia="Times New Roman" w:hAnsi="Calibri" w:cs="Calibri"/>
                                      <w:i/>
                                      <w:color w:val="000000"/>
                                    </w:rPr>
                                    <w:t>(decorations, supplies, etc.)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30D7" w:rsidRPr="00E830D7" w:rsidTr="00E830D7">
                              <w:trPr>
                                <w:trHeight w:val="288"/>
                              </w:trPr>
                              <w:tc>
                                <w:tcPr>
                                  <w:tcW w:w="64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5. Total Expenditures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E830D7" w:rsidRPr="00E830D7" w:rsidTr="00E830D7">
                              <w:trPr>
                                <w:trHeight w:val="288"/>
                              </w:trPr>
                              <w:tc>
                                <w:tcPr>
                                  <w:tcW w:w="64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 xml:space="preserve">6. Net Profit </w:t>
                                  </w:r>
                                  <w:r w:rsidRPr="00E830D7">
                                    <w:rPr>
                                      <w:rFonts w:ascii="Calibri" w:eastAsia="Times New Roman" w:hAnsi="Calibri" w:cs="Calibri"/>
                                      <w:i/>
                                      <w:color w:val="000000"/>
                                    </w:rPr>
                                    <w:t>(loss)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830D7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830D7" w:rsidRPr="00E830D7" w:rsidRDefault="00E830D7" w:rsidP="00E830D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830D7" w:rsidRDefault="00E830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54.6pt;margin-top:7in;width:580.8pt;height:98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" fillcolor="#dbdbdb [1302]">
                <v:textbox>
                  <w:txbxContent>
                    <w:tbl>
                      <w:tblPr>
                        <w:tblW w:w="11340" w:type="dxa"/>
                        <w:tblLook w:val="04A0" w:firstRow="1" w:lastRow="0" w:firstColumn="1" w:lastColumn="0" w:noHBand="0" w:noVBand="1"/>
                      </w:tblPr>
                      <w:tblGrid>
                        <w:gridCol w:w="6471"/>
                        <w:gridCol w:w="222"/>
                        <w:gridCol w:w="222"/>
                        <w:gridCol w:w="222"/>
                        <w:gridCol w:w="478"/>
                        <w:gridCol w:w="1205"/>
                        <w:gridCol w:w="720"/>
                        <w:gridCol w:w="810"/>
                        <w:gridCol w:w="990"/>
                      </w:tblGrid>
                      <w:tr w:rsidR="00E830D7" w:rsidRPr="00E830D7" w:rsidTr="00E830D7">
                        <w:trPr>
                          <w:trHeight w:val="288"/>
                        </w:trPr>
                        <w:tc>
                          <w:tcPr>
                            <w:tcW w:w="9540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1. Anticipated Revenue </w:t>
                            </w:r>
                            <w:r w:rsidRPr="00E830D7">
                              <w:rPr>
                                <w:rFonts w:ascii="Calibri" w:eastAsia="Times New Roman" w:hAnsi="Calibri" w:cs="Calibri"/>
                                <w:i/>
                                <w:color w:val="000000"/>
                              </w:rPr>
                              <w:t>(amount you should have collected based in actual sales)</w:t>
                            </w: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E830D7" w:rsidRPr="00E830D7" w:rsidTr="00E830D7">
                        <w:trPr>
                          <w:trHeight w:val="288"/>
                        </w:trPr>
                        <w:tc>
                          <w:tcPr>
                            <w:tcW w:w="691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2. Total Actual Revenue Received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E830D7" w:rsidRPr="00E830D7" w:rsidTr="00E830D7">
                        <w:trPr>
                          <w:trHeight w:val="288"/>
                        </w:trPr>
                        <w:tc>
                          <w:tcPr>
                            <w:tcW w:w="713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3.Total Cost of Goods Sold </w:t>
                            </w:r>
                            <w:r w:rsidRPr="00E830D7">
                              <w:rPr>
                                <w:rFonts w:ascii="Calibri" w:eastAsia="Times New Roman" w:hAnsi="Calibri" w:cs="Calibri"/>
                                <w:i/>
                                <w:color w:val="000000"/>
                              </w:rPr>
                              <w:t>(your cost for items sold)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30D7" w:rsidRPr="00E830D7" w:rsidTr="00E830D7">
                        <w:trPr>
                          <w:trHeight w:val="288"/>
                        </w:trPr>
                        <w:tc>
                          <w:tcPr>
                            <w:tcW w:w="691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4. Other Expenses </w:t>
                            </w:r>
                            <w:r w:rsidRPr="00E830D7">
                              <w:rPr>
                                <w:rFonts w:ascii="Calibri" w:eastAsia="Times New Roman" w:hAnsi="Calibri" w:cs="Calibri"/>
                                <w:i/>
                                <w:color w:val="000000"/>
                              </w:rPr>
                              <w:t>(decorations, supplies, etc.)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30D7" w:rsidRPr="00E830D7" w:rsidTr="00E830D7">
                        <w:trPr>
                          <w:trHeight w:val="288"/>
                        </w:trPr>
                        <w:tc>
                          <w:tcPr>
                            <w:tcW w:w="64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5. Total Expenditures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</w:tr>
                      <w:tr w:rsidR="00E830D7" w:rsidRPr="00E830D7" w:rsidTr="00E830D7">
                        <w:trPr>
                          <w:trHeight w:val="288"/>
                        </w:trPr>
                        <w:tc>
                          <w:tcPr>
                            <w:tcW w:w="64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6. Net Profit </w:t>
                            </w:r>
                            <w:r w:rsidRPr="00E830D7">
                              <w:rPr>
                                <w:rFonts w:ascii="Calibri" w:eastAsia="Times New Roman" w:hAnsi="Calibri" w:cs="Calibri"/>
                                <w:i/>
                                <w:color w:val="000000"/>
                              </w:rPr>
                              <w:t>(loss)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830D7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830D7" w:rsidRPr="00E830D7" w:rsidRDefault="00E830D7" w:rsidP="00E830D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E830D7" w:rsidRDefault="00E830D7"/>
                  </w:txbxContent>
                </v:textbox>
                <w10:wrap type="square"/>
              </v:shape>
            </w:pict>
          </mc:Fallback>
        </mc:AlternateContent>
      </w:r>
      <w:r w:rsidR="00E830D7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5DF39260" wp14:editId="644362BC">
                <wp:simplePos x="0" y="0"/>
                <wp:positionH relativeFrom="column">
                  <wp:posOffset>-739140</wp:posOffset>
                </wp:positionH>
                <wp:positionV relativeFrom="paragraph">
                  <wp:posOffset>3337560</wp:posOffset>
                </wp:positionV>
                <wp:extent cx="6484620" cy="25908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462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43F" w:rsidRDefault="0031143F" w:rsidP="0031143F">
                            <w:r>
                              <w:rPr>
                                <w:b/>
                                <w:i/>
                              </w:rPr>
                              <w:t>B</w:t>
                            </w:r>
                            <w:r w:rsidRPr="0031143F">
                              <w:rPr>
                                <w:b/>
                                <w:i/>
                              </w:rPr>
                              <w:t>.</w:t>
                            </w:r>
                            <w:r w:rsidRPr="0031143F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Approval Review and Approval Signatures: </w:t>
                            </w:r>
                            <w:r w:rsidRPr="0031143F">
                              <w:rPr>
                                <w:b/>
                                <w:i/>
                              </w:rPr>
                              <w:t xml:space="preserve">Request </w:t>
                            </w:r>
                            <w:proofErr w:type="gramStart"/>
                            <w:r w:rsidRPr="0031143F">
                              <w:rPr>
                                <w:b/>
                                <w:i/>
                              </w:rPr>
                              <w:t>must be approved</w:t>
                            </w:r>
                            <w:proofErr w:type="gramEnd"/>
                            <w:r w:rsidRPr="0031143F">
                              <w:rPr>
                                <w:b/>
                                <w:i/>
                              </w:rPr>
                              <w:t xml:space="preserve"> BEFORE event can take place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39260" id="_x0000_s1037" type="#_x0000_t202" style="position:absolute;margin-left:-58.2pt;margin-top:262.8pt;width:510.6pt;height:20.4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" filled="f" stroked="f">
                <v:textbox>
                  <w:txbxContent>
                    <w:p w:rsidR="0031143F" w:rsidRDefault="0031143F" w:rsidP="0031143F">
                      <w:r>
                        <w:rPr>
                          <w:b/>
                          <w:i/>
                        </w:rPr>
                        <w:t>B</w:t>
                      </w:r>
                      <w:r w:rsidRPr="0031143F">
                        <w:rPr>
                          <w:b/>
                          <w:i/>
                        </w:rPr>
                        <w:t>.</w:t>
                      </w:r>
                      <w:r w:rsidRPr="0031143F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 xml:space="preserve">Approval Review and Approval Signatures: </w:t>
                      </w:r>
                      <w:r w:rsidRPr="0031143F">
                        <w:rPr>
                          <w:b/>
                          <w:i/>
                        </w:rPr>
                        <w:t xml:space="preserve">Request </w:t>
                      </w:r>
                      <w:proofErr w:type="gramStart"/>
                      <w:r w:rsidRPr="0031143F">
                        <w:rPr>
                          <w:b/>
                          <w:i/>
                        </w:rPr>
                        <w:t>must be approved</w:t>
                      </w:r>
                      <w:proofErr w:type="gramEnd"/>
                      <w:r w:rsidRPr="0031143F">
                        <w:rPr>
                          <w:b/>
                          <w:i/>
                        </w:rPr>
                        <w:t xml:space="preserve"> BEFORE event can take place</w:t>
                      </w:r>
                    </w:p>
                  </w:txbxContent>
                </v:textbox>
              </v:shape>
            </w:pict>
          </mc:Fallback>
        </mc:AlternateContent>
      </w:r>
      <w:r w:rsidR="0031143F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-685800</wp:posOffset>
                </wp:positionH>
                <wp:positionV relativeFrom="paragraph">
                  <wp:posOffset>4899660</wp:posOffset>
                </wp:positionV>
                <wp:extent cx="7376160" cy="1249680"/>
                <wp:effectExtent l="0" t="0" r="15240" b="266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6160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13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972"/>
                              <w:gridCol w:w="1024"/>
                              <w:gridCol w:w="238"/>
                              <w:gridCol w:w="960"/>
                              <w:gridCol w:w="2146"/>
                            </w:tblGrid>
                            <w:tr w:rsidR="0031143F" w:rsidRPr="0031143F" w:rsidTr="0031143F">
                              <w:trPr>
                                <w:trHeight w:val="288"/>
                              </w:trPr>
                              <w:tc>
                                <w:tcPr>
                                  <w:tcW w:w="799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1. Order all materials or supplies with a PO (Purchase Order) or with the pcard.</w:t>
                                  </w:r>
                                </w:p>
                              </w:tc>
                              <w:tc>
                                <w:tcPr>
                                  <w:tcW w:w="2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1143F" w:rsidRPr="0031143F" w:rsidTr="0031143F">
                              <w:trPr>
                                <w:trHeight w:val="288"/>
                              </w:trPr>
                              <w:tc>
                                <w:tcPr>
                                  <w:tcW w:w="919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2. If needed, complete a Contract with the vendor after obtaining Purchase Order Approval.</w:t>
                                  </w:r>
                                </w:p>
                              </w:tc>
                              <w:tc>
                                <w:tcPr>
                                  <w:tcW w:w="21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1143F" w:rsidRPr="0031143F" w:rsidTr="0031143F">
                              <w:trPr>
                                <w:trHeight w:val="288"/>
                              </w:trPr>
                              <w:tc>
                                <w:tcPr>
                                  <w:tcW w:w="69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 xml:space="preserve">3. Request a cash-box from the ASB Treasurer (if needed). 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1143F" w:rsidRPr="0031143F" w:rsidTr="0031143F">
                              <w:trPr>
                                <w:trHeight w:val="288"/>
                              </w:trPr>
                              <w:tc>
                                <w:tcPr>
                                  <w:tcW w:w="919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 xml:space="preserve">4. Conduct fundraiser, monitoring all cash and goods. Inventory </w:t>
                                  </w:r>
                                  <w:proofErr w:type="gramStart"/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should be kept</w:t>
                                  </w:r>
                                  <w:proofErr w:type="gramEnd"/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 xml:space="preserve"> for goods being sold.</w:t>
                                  </w:r>
                                </w:p>
                              </w:tc>
                              <w:tc>
                                <w:tcPr>
                                  <w:tcW w:w="21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1143F" w:rsidRPr="0031143F" w:rsidTr="0031143F">
                              <w:trPr>
                                <w:trHeight w:val="288"/>
                              </w:trPr>
                              <w:tc>
                                <w:tcPr>
                                  <w:tcW w:w="11340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 xml:space="preserve">5. Obtain </w:t>
                                  </w:r>
                                  <w:r w:rsidR="00E830D7"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appropriate</w:t>
                                  </w: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 xml:space="preserve"> record keeping forms from the ASB Treasurer (all forms must accompany money).</w:t>
                                  </w:r>
                                </w:p>
                              </w:tc>
                            </w:tr>
                            <w:tr w:rsidR="0031143F" w:rsidRPr="0031143F" w:rsidTr="0031143F">
                              <w:trPr>
                                <w:trHeight w:val="288"/>
                              </w:trPr>
                              <w:tc>
                                <w:tcPr>
                                  <w:tcW w:w="11340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 xml:space="preserve">6. Turn all money INTACT into the ASB Treasurer for deposit. Do not take expenses from money collected. </w:t>
                                  </w:r>
                                </w:p>
                              </w:tc>
                            </w:tr>
                          </w:tbl>
                          <w:p w:rsidR="0031143F" w:rsidRDefault="003114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54pt;margin-top:385.8pt;width:580.8pt;height:98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">
                <v:textbox>
                  <w:txbxContent>
                    <w:tbl>
                      <w:tblPr>
                        <w:tblW w:w="11340" w:type="dxa"/>
                        <w:tblLook w:val="04A0" w:firstRow="1" w:lastRow="0" w:firstColumn="1" w:lastColumn="0" w:noHBand="0" w:noVBand="1"/>
                      </w:tblPr>
                      <w:tblGrid>
                        <w:gridCol w:w="6972"/>
                        <w:gridCol w:w="1024"/>
                        <w:gridCol w:w="238"/>
                        <w:gridCol w:w="960"/>
                        <w:gridCol w:w="2146"/>
                      </w:tblGrid>
                      <w:tr w:rsidR="0031143F" w:rsidRPr="0031143F" w:rsidTr="0031143F">
                        <w:trPr>
                          <w:trHeight w:val="288"/>
                        </w:trPr>
                        <w:tc>
                          <w:tcPr>
                            <w:tcW w:w="799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1. Order all materials or supplies with a PO (Purchase Order) or with the pcard.</w:t>
                            </w:r>
                          </w:p>
                        </w:tc>
                        <w:tc>
                          <w:tcPr>
                            <w:tcW w:w="2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1143F" w:rsidRPr="0031143F" w:rsidTr="0031143F">
                        <w:trPr>
                          <w:trHeight w:val="288"/>
                        </w:trPr>
                        <w:tc>
                          <w:tcPr>
                            <w:tcW w:w="9194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2. If needed, complete a Contract with the vendor after obtaining Purchase Order Approval.</w:t>
                            </w:r>
                          </w:p>
                        </w:tc>
                        <w:tc>
                          <w:tcPr>
                            <w:tcW w:w="21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</w:tr>
                      <w:tr w:rsidR="0031143F" w:rsidRPr="0031143F" w:rsidTr="0031143F">
                        <w:trPr>
                          <w:trHeight w:val="288"/>
                        </w:trPr>
                        <w:tc>
                          <w:tcPr>
                            <w:tcW w:w="69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3. Request a cash-box from the ASB Treasurer (if needed). 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1143F" w:rsidRPr="0031143F" w:rsidTr="0031143F">
                        <w:trPr>
                          <w:trHeight w:val="288"/>
                        </w:trPr>
                        <w:tc>
                          <w:tcPr>
                            <w:tcW w:w="9194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4. Conduct fundraiser, monitoring all cash and goods. Inventory </w:t>
                            </w:r>
                            <w:proofErr w:type="gramStart"/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should be kept</w:t>
                            </w:r>
                            <w:proofErr w:type="gramEnd"/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for goods being sold.</w:t>
                            </w:r>
                          </w:p>
                        </w:tc>
                        <w:tc>
                          <w:tcPr>
                            <w:tcW w:w="21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</w:tr>
                      <w:tr w:rsidR="0031143F" w:rsidRPr="0031143F" w:rsidTr="0031143F">
                        <w:trPr>
                          <w:trHeight w:val="288"/>
                        </w:trPr>
                        <w:tc>
                          <w:tcPr>
                            <w:tcW w:w="11340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5. Obtain </w:t>
                            </w:r>
                            <w:r w:rsidR="00E830D7"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appropriate</w:t>
                            </w: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record keeping forms from the ASB Treasurer (all forms must accompany money).</w:t>
                            </w:r>
                          </w:p>
                        </w:tc>
                      </w:tr>
                      <w:tr w:rsidR="0031143F" w:rsidRPr="0031143F" w:rsidTr="0031143F">
                        <w:trPr>
                          <w:trHeight w:val="288"/>
                        </w:trPr>
                        <w:tc>
                          <w:tcPr>
                            <w:tcW w:w="11340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6. Turn all money INTACT into the ASB Treasurer for deposit. Do not take expenses from money collected. </w:t>
                            </w:r>
                          </w:p>
                        </w:tc>
                      </w:tr>
                    </w:tbl>
                    <w:p w:rsidR="0031143F" w:rsidRDefault="0031143F"/>
                  </w:txbxContent>
                </v:textbox>
                <w10:wrap type="square" anchorx="margin"/>
              </v:shape>
            </w:pict>
          </mc:Fallback>
        </mc:AlternateContent>
      </w:r>
      <w:r w:rsidR="0031143F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-685800</wp:posOffset>
                </wp:positionH>
                <wp:positionV relativeFrom="paragraph">
                  <wp:posOffset>3581400</wp:posOffset>
                </wp:positionV>
                <wp:extent cx="7353300" cy="1021080"/>
                <wp:effectExtent l="0" t="0" r="19050" b="266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143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80"/>
                              <w:gridCol w:w="329"/>
                              <w:gridCol w:w="831"/>
                              <w:gridCol w:w="279"/>
                              <w:gridCol w:w="1098"/>
                              <w:gridCol w:w="1543"/>
                              <w:gridCol w:w="240"/>
                              <w:gridCol w:w="733"/>
                              <w:gridCol w:w="227"/>
                              <w:gridCol w:w="879"/>
                              <w:gridCol w:w="81"/>
                              <w:gridCol w:w="1025"/>
                              <w:gridCol w:w="15"/>
                              <w:gridCol w:w="1174"/>
                              <w:gridCol w:w="1476"/>
                              <w:gridCol w:w="720"/>
                            </w:tblGrid>
                            <w:tr w:rsidR="0031143F" w:rsidRPr="0031143F" w:rsidTr="0031143F">
                              <w:trPr>
                                <w:trHeight w:val="298"/>
                              </w:trPr>
                              <w:tc>
                                <w:tcPr>
                                  <w:tcW w:w="221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ASB Officer (student):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ASB Advisor (staff):</w:t>
                                  </w:r>
                                </w:p>
                              </w:tc>
                              <w:tc>
                                <w:tcPr>
                                  <w:tcW w:w="118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31143F" w:rsidRPr="0031143F" w:rsidTr="0031143F">
                              <w:trPr>
                                <w:trHeight w:val="298"/>
                              </w:trPr>
                              <w:tc>
                                <w:tcPr>
                                  <w:tcW w:w="110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BD6">
                                    <w:rPr>
                                      <w:rFonts w:ascii="Georgia" w:eastAsia="Times New Roman" w:hAnsi="Georgia" w:cs="Times New Roman"/>
                                      <w:i/>
                                      <w:sz w:val="16"/>
                                      <w:szCs w:val="16"/>
                                    </w:rPr>
                                    <w:t>Signature &amp; Date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BD6">
                                    <w:rPr>
                                      <w:rFonts w:ascii="Georgia" w:eastAsia="Times New Roman" w:hAnsi="Georgia" w:cs="Times New Roman"/>
                                      <w:i/>
                                      <w:sz w:val="16"/>
                                      <w:szCs w:val="16"/>
                                    </w:rPr>
                                    <w:t>Signature &amp; Date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1143F" w:rsidRPr="0031143F" w:rsidTr="0031143F">
                              <w:trPr>
                                <w:trHeight w:val="387"/>
                              </w:trPr>
                              <w:tc>
                                <w:tcPr>
                                  <w:tcW w:w="221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Principal: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ASB Treasurer (staff):</w:t>
                                  </w:r>
                                </w:p>
                              </w:tc>
                              <w:tc>
                                <w:tcPr>
                                  <w:tcW w:w="118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1143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31143F" w:rsidRPr="0031143F" w:rsidTr="0031143F">
                              <w:trPr>
                                <w:gridAfter w:val="1"/>
                                <w:wAfter w:w="720" w:type="dxa"/>
                                <w:trHeight w:val="288"/>
                              </w:trPr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BD6">
                                    <w:rPr>
                                      <w:rFonts w:ascii="Georgia" w:eastAsia="Times New Roman" w:hAnsi="Georgia" w:cs="Times New Roman"/>
                                      <w:i/>
                                      <w:sz w:val="16"/>
                                      <w:szCs w:val="16"/>
                                    </w:rPr>
                                    <w:t>Signature &amp; Date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1143F" w:rsidRPr="0031143F" w:rsidRDefault="0031143F" w:rsidP="0031143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BD6">
                                    <w:rPr>
                                      <w:rFonts w:ascii="Georgia" w:eastAsia="Times New Roman" w:hAnsi="Georgia" w:cs="Times New Roman"/>
                                      <w:i/>
                                      <w:sz w:val="16"/>
                                      <w:szCs w:val="16"/>
                                    </w:rPr>
                                    <w:t>Signature &amp; Date</w:t>
                                  </w:r>
                                </w:p>
                              </w:tc>
                            </w:tr>
                          </w:tbl>
                          <w:p w:rsidR="0031143F" w:rsidRDefault="003114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54pt;margin-top:282pt;width:579pt;height:80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">
                <v:textbox>
                  <w:txbxContent>
                    <w:tbl>
                      <w:tblPr>
                        <w:tblW w:w="11430" w:type="dxa"/>
                        <w:tblLook w:val="04A0" w:firstRow="1" w:lastRow="0" w:firstColumn="1" w:lastColumn="0" w:noHBand="0" w:noVBand="1"/>
                      </w:tblPr>
                      <w:tblGrid>
                        <w:gridCol w:w="780"/>
                        <w:gridCol w:w="329"/>
                        <w:gridCol w:w="831"/>
                        <w:gridCol w:w="279"/>
                        <w:gridCol w:w="1098"/>
                        <w:gridCol w:w="1543"/>
                        <w:gridCol w:w="240"/>
                        <w:gridCol w:w="733"/>
                        <w:gridCol w:w="227"/>
                        <w:gridCol w:w="879"/>
                        <w:gridCol w:w="81"/>
                        <w:gridCol w:w="1025"/>
                        <w:gridCol w:w="15"/>
                        <w:gridCol w:w="1174"/>
                        <w:gridCol w:w="1476"/>
                        <w:gridCol w:w="720"/>
                      </w:tblGrid>
                      <w:tr w:rsidR="0031143F" w:rsidRPr="0031143F" w:rsidTr="0031143F">
                        <w:trPr>
                          <w:trHeight w:val="298"/>
                        </w:trPr>
                        <w:tc>
                          <w:tcPr>
                            <w:tcW w:w="221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ASB Officer (student):</w:t>
                            </w:r>
                          </w:p>
                        </w:tc>
                        <w:tc>
                          <w:tcPr>
                            <w:tcW w:w="109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73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12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ASB Advisor (staff):</w:t>
                            </w:r>
                          </w:p>
                        </w:tc>
                        <w:tc>
                          <w:tcPr>
                            <w:tcW w:w="1189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31143F" w:rsidRPr="0031143F" w:rsidTr="0031143F">
                        <w:trPr>
                          <w:trHeight w:val="298"/>
                        </w:trPr>
                        <w:tc>
                          <w:tcPr>
                            <w:tcW w:w="110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11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BD6">
                              <w:rPr>
                                <w:rFonts w:ascii="Georgia" w:eastAsia="Times New Roman" w:hAnsi="Georgia" w:cs="Times New Roman"/>
                                <w:i/>
                                <w:sz w:val="16"/>
                                <w:szCs w:val="16"/>
                              </w:rPr>
                              <w:t>Signature &amp; Date</w:t>
                            </w:r>
                          </w:p>
                        </w:tc>
                        <w:tc>
                          <w:tcPr>
                            <w:tcW w:w="97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0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0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BD6">
                              <w:rPr>
                                <w:rFonts w:ascii="Georgia" w:eastAsia="Times New Roman" w:hAnsi="Georgia" w:cs="Times New Roman"/>
                                <w:i/>
                                <w:sz w:val="16"/>
                                <w:szCs w:val="16"/>
                              </w:rPr>
                              <w:t>Signature &amp; Date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1143F" w:rsidRPr="0031143F" w:rsidTr="0031143F">
                        <w:trPr>
                          <w:trHeight w:val="387"/>
                        </w:trPr>
                        <w:tc>
                          <w:tcPr>
                            <w:tcW w:w="221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Principal:</w:t>
                            </w:r>
                          </w:p>
                        </w:tc>
                        <w:tc>
                          <w:tcPr>
                            <w:tcW w:w="109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73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12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ASB Treasurer (staff):</w:t>
                            </w:r>
                          </w:p>
                        </w:tc>
                        <w:tc>
                          <w:tcPr>
                            <w:tcW w:w="1189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1143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31143F" w:rsidRPr="0031143F" w:rsidTr="0031143F">
                        <w:trPr>
                          <w:gridAfter w:val="1"/>
                          <w:wAfter w:w="720" w:type="dxa"/>
                          <w:trHeight w:val="288"/>
                        </w:trPr>
                        <w:tc>
                          <w:tcPr>
                            <w:tcW w:w="7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7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BD6">
                              <w:rPr>
                                <w:rFonts w:ascii="Georgia" w:eastAsia="Times New Roman" w:hAnsi="Georgia" w:cs="Times New Roman"/>
                                <w:i/>
                                <w:sz w:val="16"/>
                                <w:szCs w:val="16"/>
                              </w:rPr>
                              <w:t>Signature &amp; Date</w:t>
                            </w: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1143F" w:rsidRPr="0031143F" w:rsidRDefault="0031143F" w:rsidP="0031143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BD6">
                              <w:rPr>
                                <w:rFonts w:ascii="Georgia" w:eastAsia="Times New Roman" w:hAnsi="Georgia" w:cs="Times New Roman"/>
                                <w:i/>
                                <w:sz w:val="16"/>
                                <w:szCs w:val="16"/>
                              </w:rPr>
                              <w:t>Signature &amp; Date</w:t>
                            </w:r>
                          </w:p>
                        </w:tc>
                      </w:tr>
                    </w:tbl>
                    <w:p w:rsidR="0031143F" w:rsidRDefault="0031143F"/>
                  </w:txbxContent>
                </v:textbox>
                <w10:wrap type="square" anchorx="margin"/>
              </v:shape>
            </w:pict>
          </mc:Fallback>
        </mc:AlternateContent>
      </w:r>
      <w:r w:rsidR="00700BD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5494020</wp:posOffset>
                </wp:positionH>
                <wp:positionV relativeFrom="paragraph">
                  <wp:posOffset>1935480</wp:posOffset>
                </wp:positionV>
                <wp:extent cx="152400" cy="144780"/>
                <wp:effectExtent l="0" t="0" r="1905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D073CC" id="Rectangle 5" o:spid="_x0000_s1026" style="position:absolute;margin-left:432.6pt;margin-top:152.4pt;width:12pt;height:11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" filled="f" strokecolor="black [3213]" strokeweight="1.5pt"/>
            </w:pict>
          </mc:Fallback>
        </mc:AlternateContent>
      </w:r>
      <w:r w:rsidR="00700BD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-685800</wp:posOffset>
                </wp:positionH>
                <wp:positionV relativeFrom="paragraph">
                  <wp:posOffset>0</wp:posOffset>
                </wp:positionV>
                <wp:extent cx="7345680" cy="3322320"/>
                <wp:effectExtent l="0" t="0" r="26670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5680" cy="332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16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68"/>
                              <w:gridCol w:w="1178"/>
                              <w:gridCol w:w="960"/>
                              <w:gridCol w:w="1494"/>
                              <w:gridCol w:w="990"/>
                              <w:gridCol w:w="722"/>
                              <w:gridCol w:w="1438"/>
                              <w:gridCol w:w="1170"/>
                              <w:gridCol w:w="1530"/>
                              <w:gridCol w:w="1260"/>
                            </w:tblGrid>
                            <w:tr w:rsidR="00700BD6" w:rsidRPr="00700BD6" w:rsidTr="00700BD6">
                              <w:trPr>
                                <w:trHeight w:val="288"/>
                              </w:trPr>
                              <w:tc>
                                <w:tcPr>
                                  <w:tcW w:w="8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 xml:space="preserve">School: 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Group Name: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Account #: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00BD6" w:rsidRPr="00700BD6" w:rsidTr="00700BD6">
                              <w:trPr>
                                <w:trHeight w:val="288"/>
                              </w:trPr>
                              <w:tc>
                                <w:tcPr>
                                  <w:tcW w:w="8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00BD6" w:rsidRPr="00700BD6" w:rsidTr="00700BD6">
                              <w:trPr>
                                <w:trHeight w:val="288"/>
                              </w:trPr>
                              <w:tc>
                                <w:tcPr>
                                  <w:tcW w:w="300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Proposed Fundraising Activity: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00BD6" w:rsidRPr="00700BD6" w:rsidTr="00700BD6">
                              <w:trPr>
                                <w:trHeight w:val="288"/>
                              </w:trPr>
                              <w:tc>
                                <w:tcPr>
                                  <w:tcW w:w="8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00BD6" w:rsidRPr="00700BD6" w:rsidTr="00700BD6">
                              <w:trPr>
                                <w:trHeight w:val="288"/>
                              </w:trPr>
                              <w:tc>
                                <w:tcPr>
                                  <w:tcW w:w="300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Intended use of Proceeds: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00BD6" w:rsidRPr="00700BD6" w:rsidTr="00700BD6">
                              <w:trPr>
                                <w:trHeight w:val="288"/>
                              </w:trPr>
                              <w:tc>
                                <w:tcPr>
                                  <w:tcW w:w="8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00BD6" w:rsidRPr="00700BD6" w:rsidTr="00700BD6">
                              <w:trPr>
                                <w:trHeight w:val="288"/>
                              </w:trPr>
                              <w:tc>
                                <w:tcPr>
                                  <w:tcW w:w="204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Estimated Revenue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Estimated Expenses: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00BD6" w:rsidRPr="00700BD6" w:rsidTr="00700BD6">
                              <w:trPr>
                                <w:trHeight w:val="288"/>
                              </w:trPr>
                              <w:tc>
                                <w:tcPr>
                                  <w:tcW w:w="8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00BD6" w:rsidRPr="00700BD6" w:rsidTr="00700BD6">
                              <w:trPr>
                                <w:trHeight w:val="288"/>
                              </w:trPr>
                              <w:tc>
                                <w:tcPr>
                                  <w:tcW w:w="6212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Estimated Profit (estimated revenue - estimated expenses):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00BD6" w:rsidRPr="00700BD6" w:rsidTr="00700BD6">
                              <w:trPr>
                                <w:trHeight w:val="288"/>
                              </w:trPr>
                              <w:tc>
                                <w:tcPr>
                                  <w:tcW w:w="8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00BD6" w:rsidRPr="00700BD6" w:rsidTr="00700BD6">
                              <w:trPr>
                                <w:trHeight w:val="288"/>
                              </w:trPr>
                              <w:tc>
                                <w:tcPr>
                                  <w:tcW w:w="8820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proofErr w:type="gramStart"/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Will the fundraiser be held</w:t>
                                  </w:r>
                                  <w:proofErr w:type="gramEnd"/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 xml:space="preserve"> for the benefits of an organization outside of the district?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Yes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 xml:space="preserve">              </w:t>
                                  </w: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700BD6" w:rsidRPr="00700BD6" w:rsidTr="00700BD6">
                              <w:trPr>
                                <w:trHeight w:val="288"/>
                              </w:trPr>
                              <w:tc>
                                <w:tcPr>
                                  <w:tcW w:w="8820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If yes, please attach a copy of the name, address, and phone number of the organization.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00BD6" w:rsidRPr="00700BD6" w:rsidTr="00700BD6">
                              <w:trPr>
                                <w:trHeight w:val="288"/>
                              </w:trPr>
                              <w:tc>
                                <w:tcPr>
                                  <w:tcW w:w="8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00BD6" w:rsidRPr="00700BD6" w:rsidTr="00700BD6">
                              <w:trPr>
                                <w:trHeight w:val="288"/>
                              </w:trPr>
                              <w:tc>
                                <w:tcPr>
                                  <w:tcW w:w="300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Dates of the fundraiser: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Start: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End: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00BD6" w:rsidRPr="00700BD6" w:rsidTr="00700BD6">
                              <w:trPr>
                                <w:trHeight w:val="288"/>
                              </w:trPr>
                              <w:tc>
                                <w:tcPr>
                                  <w:tcW w:w="8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00BD6" w:rsidRPr="00700BD6" w:rsidTr="00700BD6">
                              <w:trPr>
                                <w:trHeight w:val="288"/>
                              </w:trPr>
                              <w:tc>
                                <w:tcPr>
                                  <w:tcW w:w="300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Team/Club Leader (student):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33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Coach/Activity Coordinator (staff):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00BD6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00BD6" w:rsidRPr="00700BD6" w:rsidTr="00700BD6">
                              <w:trPr>
                                <w:trHeight w:val="288"/>
                              </w:trPr>
                              <w:tc>
                                <w:tcPr>
                                  <w:tcW w:w="8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Georgia" w:eastAsia="Times New Roman" w:hAnsi="Georgia" w:cs="Times New Roman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700BD6">
                                    <w:rPr>
                                      <w:rFonts w:ascii="Georgia" w:eastAsia="Times New Roman" w:hAnsi="Georgia" w:cs="Times New Roman"/>
                                      <w:i/>
                                      <w:sz w:val="16"/>
                                      <w:szCs w:val="16"/>
                                    </w:rPr>
                                    <w:t>Signature &amp; Date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0BD6">
                                    <w:rPr>
                                      <w:rFonts w:ascii="Georgia" w:eastAsia="Times New Roman" w:hAnsi="Georgia" w:cs="Times New Roman"/>
                                      <w:i/>
                                      <w:sz w:val="16"/>
                                      <w:szCs w:val="16"/>
                                    </w:rPr>
                                    <w:t>Signature &amp; Date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00BD6" w:rsidRPr="00700BD6" w:rsidTr="00700BD6">
                              <w:trPr>
                                <w:trHeight w:val="288"/>
                              </w:trPr>
                              <w:tc>
                                <w:tcPr>
                                  <w:tcW w:w="8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Georgia" w:eastAsia="Times New Roman" w:hAnsi="Georgia" w:cs="Times New Roman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0BD6" w:rsidRPr="00700BD6" w:rsidRDefault="00700BD6" w:rsidP="00700BD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00BD6" w:rsidRDefault="00700B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54pt;margin-top:0;width:578.4pt;height:261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">
                <v:textbox>
                  <w:txbxContent>
                    <w:tbl>
                      <w:tblPr>
                        <w:tblW w:w="11610" w:type="dxa"/>
                        <w:tblLook w:val="04A0" w:firstRow="1" w:lastRow="0" w:firstColumn="1" w:lastColumn="0" w:noHBand="0" w:noVBand="1"/>
                      </w:tblPr>
                      <w:tblGrid>
                        <w:gridCol w:w="868"/>
                        <w:gridCol w:w="1178"/>
                        <w:gridCol w:w="960"/>
                        <w:gridCol w:w="1494"/>
                        <w:gridCol w:w="990"/>
                        <w:gridCol w:w="722"/>
                        <w:gridCol w:w="1438"/>
                        <w:gridCol w:w="1170"/>
                        <w:gridCol w:w="1530"/>
                        <w:gridCol w:w="1260"/>
                      </w:tblGrid>
                      <w:tr w:rsidR="00700BD6" w:rsidRPr="00700BD6" w:rsidTr="00700BD6">
                        <w:trPr>
                          <w:trHeight w:val="288"/>
                        </w:trPr>
                        <w:tc>
                          <w:tcPr>
                            <w:tcW w:w="8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School: </w:t>
                            </w: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Group Name: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Account #: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700BD6" w:rsidRPr="00700BD6" w:rsidTr="00700BD6">
                        <w:trPr>
                          <w:trHeight w:val="288"/>
                        </w:trPr>
                        <w:tc>
                          <w:tcPr>
                            <w:tcW w:w="8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00BD6" w:rsidRPr="00700BD6" w:rsidTr="00700BD6">
                        <w:trPr>
                          <w:trHeight w:val="288"/>
                        </w:trPr>
                        <w:tc>
                          <w:tcPr>
                            <w:tcW w:w="300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Proposed Fundraising Activity:</w:t>
                            </w: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700BD6" w:rsidRPr="00700BD6" w:rsidTr="00700BD6">
                        <w:trPr>
                          <w:trHeight w:val="288"/>
                        </w:trPr>
                        <w:tc>
                          <w:tcPr>
                            <w:tcW w:w="8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00BD6" w:rsidRPr="00700BD6" w:rsidTr="00700BD6">
                        <w:trPr>
                          <w:trHeight w:val="288"/>
                        </w:trPr>
                        <w:tc>
                          <w:tcPr>
                            <w:tcW w:w="300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Intended use of Proceeds:</w:t>
                            </w: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700BD6" w:rsidRPr="00700BD6" w:rsidTr="00700BD6">
                        <w:trPr>
                          <w:trHeight w:val="288"/>
                        </w:trPr>
                        <w:tc>
                          <w:tcPr>
                            <w:tcW w:w="8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00BD6" w:rsidRPr="00700BD6" w:rsidTr="00700BD6">
                        <w:trPr>
                          <w:trHeight w:val="288"/>
                        </w:trPr>
                        <w:tc>
                          <w:tcPr>
                            <w:tcW w:w="204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Estimated Revenue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Estimated Expenses: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700BD6" w:rsidRPr="00700BD6" w:rsidTr="00700BD6">
                        <w:trPr>
                          <w:trHeight w:val="288"/>
                        </w:trPr>
                        <w:tc>
                          <w:tcPr>
                            <w:tcW w:w="8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00BD6" w:rsidRPr="00700BD6" w:rsidTr="00700BD6">
                        <w:trPr>
                          <w:trHeight w:val="288"/>
                        </w:trPr>
                        <w:tc>
                          <w:tcPr>
                            <w:tcW w:w="6212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Estimated Profit (estimated revenue - estimated expenses):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700BD6" w:rsidRPr="00700BD6" w:rsidTr="00700BD6">
                        <w:trPr>
                          <w:trHeight w:val="288"/>
                        </w:trPr>
                        <w:tc>
                          <w:tcPr>
                            <w:tcW w:w="8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00BD6" w:rsidRPr="00700BD6" w:rsidTr="00700BD6">
                        <w:trPr>
                          <w:trHeight w:val="288"/>
                        </w:trPr>
                        <w:tc>
                          <w:tcPr>
                            <w:tcW w:w="8820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proofErr w:type="gramStart"/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Will the fundraiser be held</w:t>
                            </w:r>
                            <w:proofErr w:type="gramEnd"/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for the benefits of an organization outside of the district?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Yes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             </w:t>
                            </w: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</w:tr>
                      <w:tr w:rsidR="00700BD6" w:rsidRPr="00700BD6" w:rsidTr="00700BD6">
                        <w:trPr>
                          <w:trHeight w:val="288"/>
                        </w:trPr>
                        <w:tc>
                          <w:tcPr>
                            <w:tcW w:w="8820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If yes, please attach a copy of the name, address, and phone number of the organization.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00BD6" w:rsidRPr="00700BD6" w:rsidTr="00700BD6">
                        <w:trPr>
                          <w:trHeight w:val="288"/>
                        </w:trPr>
                        <w:tc>
                          <w:tcPr>
                            <w:tcW w:w="8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00BD6" w:rsidRPr="00700BD6" w:rsidTr="00700BD6">
                        <w:trPr>
                          <w:trHeight w:val="288"/>
                        </w:trPr>
                        <w:tc>
                          <w:tcPr>
                            <w:tcW w:w="300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Dates of the fundraiser:</w:t>
                            </w: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Start: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End: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00BD6" w:rsidRPr="00700BD6" w:rsidTr="00700BD6">
                        <w:trPr>
                          <w:trHeight w:val="288"/>
                        </w:trPr>
                        <w:tc>
                          <w:tcPr>
                            <w:tcW w:w="8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00BD6" w:rsidRPr="00700BD6" w:rsidTr="00700BD6">
                        <w:trPr>
                          <w:trHeight w:val="288"/>
                        </w:trPr>
                        <w:tc>
                          <w:tcPr>
                            <w:tcW w:w="300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Team/Club Leader (student):</w:t>
                            </w: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33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Coach/Activity Coordinator (staff):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00BD6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700BD6" w:rsidRPr="00700BD6" w:rsidTr="00700BD6">
                        <w:trPr>
                          <w:trHeight w:val="288"/>
                        </w:trPr>
                        <w:tc>
                          <w:tcPr>
                            <w:tcW w:w="8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Georgia" w:eastAsia="Times New Roman" w:hAnsi="Georgia" w:cs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700BD6">
                              <w:rPr>
                                <w:rFonts w:ascii="Georgia" w:eastAsia="Times New Roman" w:hAnsi="Georgia" w:cs="Times New Roman"/>
                                <w:i/>
                                <w:sz w:val="16"/>
                                <w:szCs w:val="16"/>
                              </w:rPr>
                              <w:t>Signature &amp; Date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0BD6">
                              <w:rPr>
                                <w:rFonts w:ascii="Georgia" w:eastAsia="Times New Roman" w:hAnsi="Georgia" w:cs="Times New Roman"/>
                                <w:i/>
                                <w:sz w:val="16"/>
                                <w:szCs w:val="16"/>
                              </w:rPr>
                              <w:t>Signature &amp; Date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00BD6" w:rsidRPr="00700BD6" w:rsidTr="00700BD6">
                        <w:trPr>
                          <w:trHeight w:val="288"/>
                        </w:trPr>
                        <w:tc>
                          <w:tcPr>
                            <w:tcW w:w="8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Georgia" w:eastAsia="Times New Roman" w:hAnsi="Georgia" w:cs="Times New Roman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0BD6" w:rsidRPr="00700BD6" w:rsidRDefault="00700BD6" w:rsidP="00700BD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700BD6" w:rsidRDefault="00700BD6"/>
                  </w:txbxContent>
                </v:textbox>
                <w10:wrap type="square" anchorx="margin"/>
              </v:shape>
            </w:pict>
          </mc:Fallback>
        </mc:AlternateContent>
      </w:r>
      <w:r w:rsidR="00700BD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4853940</wp:posOffset>
                </wp:positionH>
                <wp:positionV relativeFrom="paragraph">
                  <wp:posOffset>1943100</wp:posOffset>
                </wp:positionV>
                <wp:extent cx="144780" cy="137160"/>
                <wp:effectExtent l="0" t="0" r="2667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371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B8D218" id="Rectangle 2" o:spid="_x0000_s1026" style="position:absolute;margin-left:382.2pt;margin-top:153pt;width:11.4pt;height:1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" filled="f" strokecolor="black [3213]" strokeweight="1.5pt"/>
            </w:pict>
          </mc:Fallback>
        </mc:AlternateContent>
      </w:r>
    </w:p>
    <w:sectPr w:rsidR="005B3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D6"/>
    <w:rsid w:val="001413A6"/>
    <w:rsid w:val="002B505E"/>
    <w:rsid w:val="002D721D"/>
    <w:rsid w:val="0031143F"/>
    <w:rsid w:val="005876A8"/>
    <w:rsid w:val="00700BD6"/>
    <w:rsid w:val="00727EEA"/>
    <w:rsid w:val="00774120"/>
    <w:rsid w:val="00807CD0"/>
    <w:rsid w:val="00AF161F"/>
    <w:rsid w:val="00B56468"/>
    <w:rsid w:val="00C409A3"/>
    <w:rsid w:val="00C56BDE"/>
    <w:rsid w:val="00C82295"/>
    <w:rsid w:val="00E830D7"/>
    <w:rsid w:val="00EE5E42"/>
    <w:rsid w:val="00F6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D3977"/>
  <w15:chartTrackingRefBased/>
  <w15:docId w15:val="{45AF20DD-634B-4061-BD38-BA74180A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5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E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Leen-Strand, Tsana J.</dc:creator>
  <cp:keywords/>
  <dc:description/>
  <cp:lastModifiedBy>Leen-Strand, Tsana J.</cp:lastModifiedBy>
  <cp:revision>12</cp:revision>
  <cp:lastPrinted>2020-01-27T21:38:00Z</cp:lastPrinted>
  <dcterms:created xsi:type="dcterms:W3CDTF">2020-01-27T20:54:00Z</dcterms:created>
  <dcterms:modified xsi:type="dcterms:W3CDTF">2020-01-31T17:21:00Z</dcterms:modified>
</cp:coreProperties>
</file>