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93" w:rsidRDefault="005C2A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rightMargin">
                  <wp:posOffset>-60960</wp:posOffset>
                </wp:positionH>
                <wp:positionV relativeFrom="paragraph">
                  <wp:posOffset>8687435</wp:posOffset>
                </wp:positionV>
                <wp:extent cx="800100" cy="320040"/>
                <wp:effectExtent l="0" t="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AC7" w:rsidRPr="005C2AC7" w:rsidRDefault="005C2AC7">
                            <w:pPr>
                              <w:rPr>
                                <w:b/>
                              </w:rPr>
                            </w:pPr>
                            <w:r w:rsidRPr="005C2AC7">
                              <w:rPr>
                                <w:b/>
                              </w:rPr>
                              <w:t>Rev 1/20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684.05pt;width:63pt;height:25.2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" stroked="f">
                <v:textbox>
                  <w:txbxContent>
                    <w:p w:rsidR="005C2AC7" w:rsidRPr="005C2AC7" w:rsidRDefault="005C2AC7">
                      <w:pPr>
                        <w:rPr>
                          <w:b/>
                        </w:rPr>
                      </w:pPr>
                      <w:r w:rsidRPr="005C2AC7">
                        <w:rPr>
                          <w:b/>
                        </w:rPr>
                        <w:t>Rev 1/20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46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5951220</wp:posOffset>
                </wp:positionV>
                <wp:extent cx="6202680" cy="1051560"/>
                <wp:effectExtent l="0" t="0" r="762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6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0"/>
                              <w:gridCol w:w="3960"/>
                            </w:tblGrid>
                            <w:tr w:rsidR="00E76464" w:rsidRPr="00E76464" w:rsidTr="00E76464">
                              <w:trPr>
                                <w:trHeight w:val="288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76464" w:rsidRPr="00E76464" w:rsidRDefault="00E76464" w:rsidP="00E7646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7646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Start Up Amou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nt Verified by Treasurer</w:t>
                                  </w:r>
                                  <w:r w:rsidRPr="00E7646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76464" w:rsidRPr="00E76464" w:rsidRDefault="00E76464" w:rsidP="00E7646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7646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76464" w:rsidRPr="00E76464" w:rsidTr="00E76464">
                              <w:trPr>
                                <w:trHeight w:val="288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76464" w:rsidRPr="00E76464" w:rsidRDefault="00E76464" w:rsidP="00E7646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76464" w:rsidRPr="00E76464" w:rsidRDefault="00E76464" w:rsidP="00E764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E76464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</w:tr>
                            <w:tr w:rsidR="00E76464" w:rsidRPr="00E76464" w:rsidTr="00E76464">
                              <w:trPr>
                                <w:trHeight w:val="489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76464" w:rsidRPr="00E76464" w:rsidRDefault="00E76464" w:rsidP="00E7646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7646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Individual receiving cash funds at end of event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76464" w:rsidRPr="00E76464" w:rsidRDefault="00E76464" w:rsidP="00E7646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E7646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76464" w:rsidRPr="00E76464" w:rsidTr="00E76464">
                              <w:trPr>
                                <w:trHeight w:val="288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76464" w:rsidRPr="00E76464" w:rsidRDefault="00E76464" w:rsidP="00E7646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76464" w:rsidRPr="00E76464" w:rsidRDefault="00E76464" w:rsidP="00E764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76464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Signature &amp; Date</w:t>
                                  </w:r>
                                </w:p>
                              </w:tc>
                            </w:tr>
                          </w:tbl>
                          <w:p w:rsidR="00E76464" w:rsidRDefault="00E764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468.6pt;width:488.4pt;height:82.8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" stroked="f">
                <v:textbox>
                  <w:txbxContent>
                    <w:tbl>
                      <w:tblPr>
                        <w:tblW w:w="8640" w:type="dxa"/>
                        <w:tblLook w:val="04A0" w:firstRow="1" w:lastRow="0" w:firstColumn="1" w:lastColumn="0" w:noHBand="0" w:noVBand="1"/>
                      </w:tblPr>
                      <w:tblGrid>
                        <w:gridCol w:w="4680"/>
                        <w:gridCol w:w="3960"/>
                      </w:tblGrid>
                      <w:tr w:rsidR="00E76464" w:rsidRPr="00E76464" w:rsidTr="00E76464">
                        <w:trPr>
                          <w:trHeight w:val="288"/>
                        </w:trPr>
                        <w:tc>
                          <w:tcPr>
                            <w:tcW w:w="4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76464" w:rsidRPr="00E76464" w:rsidRDefault="00E76464" w:rsidP="00E76464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7646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Start Up Amou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nt Verified by Treasurer</w:t>
                            </w:r>
                            <w:r w:rsidRPr="00E7646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76464" w:rsidRPr="00E76464" w:rsidRDefault="00E76464" w:rsidP="00E7646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7646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76464" w:rsidRPr="00E76464" w:rsidTr="00E76464">
                        <w:trPr>
                          <w:trHeight w:val="288"/>
                        </w:trPr>
                        <w:tc>
                          <w:tcPr>
                            <w:tcW w:w="4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76464" w:rsidRPr="00E76464" w:rsidRDefault="00E76464" w:rsidP="00E7646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76464" w:rsidRPr="00E76464" w:rsidRDefault="00E76464" w:rsidP="00E764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E76464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</w:tr>
                      <w:tr w:rsidR="00E76464" w:rsidRPr="00E76464" w:rsidTr="00E76464">
                        <w:trPr>
                          <w:trHeight w:val="489"/>
                        </w:trPr>
                        <w:tc>
                          <w:tcPr>
                            <w:tcW w:w="4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76464" w:rsidRPr="00E76464" w:rsidRDefault="00E76464" w:rsidP="00E76464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7646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Individual receiving cash funds at end of event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76464" w:rsidRPr="00E76464" w:rsidRDefault="00E76464" w:rsidP="00E7646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E7646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76464" w:rsidRPr="00E76464" w:rsidTr="00E76464">
                        <w:trPr>
                          <w:trHeight w:val="288"/>
                        </w:trPr>
                        <w:tc>
                          <w:tcPr>
                            <w:tcW w:w="46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76464" w:rsidRPr="00E76464" w:rsidRDefault="00E76464" w:rsidP="00E7646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76464" w:rsidRPr="00E76464" w:rsidRDefault="00E76464" w:rsidP="00E764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76464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Signature &amp; Date</w:t>
                            </w:r>
                          </w:p>
                        </w:tc>
                      </w:tr>
                    </w:tbl>
                    <w:p w:rsidR="00E76464" w:rsidRDefault="00E76464"/>
                  </w:txbxContent>
                </v:textbox>
                <w10:wrap type="square" anchorx="margin"/>
              </v:shape>
            </w:pict>
          </mc:Fallback>
        </mc:AlternateContent>
      </w:r>
      <w:r w:rsidR="0072769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5440680</wp:posOffset>
                </wp:positionV>
                <wp:extent cx="3436620" cy="3505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5"/>
                              <w:gridCol w:w="1620"/>
                            </w:tblGrid>
                            <w:tr w:rsidR="00727693" w:rsidRPr="00727693" w:rsidTr="003966D4">
                              <w:trPr>
                                <w:trHeight w:val="350"/>
                              </w:trPr>
                              <w:tc>
                                <w:tcPr>
                                  <w:tcW w:w="3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27693" w:rsidRPr="00727693" w:rsidRDefault="00727693" w:rsidP="0072769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727693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Total Start Up Amount in Cash Box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27693" w:rsidRPr="00727693" w:rsidRDefault="00727693" w:rsidP="00727693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72769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727693" w:rsidRDefault="00727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3.8pt;margin-top:428.4pt;width:270.6pt;height:27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" stroked="f">
                <v:textbox>
                  <w:txbxContent>
                    <w:tbl>
                      <w:tblPr>
                        <w:tblW w:w="5035" w:type="dxa"/>
                        <w:tblLook w:val="04A0" w:firstRow="1" w:lastRow="0" w:firstColumn="1" w:lastColumn="0" w:noHBand="0" w:noVBand="1"/>
                      </w:tblPr>
                      <w:tblGrid>
                        <w:gridCol w:w="3415"/>
                        <w:gridCol w:w="1620"/>
                      </w:tblGrid>
                      <w:tr w:rsidR="00727693" w:rsidRPr="00727693" w:rsidTr="003966D4">
                        <w:trPr>
                          <w:trHeight w:val="350"/>
                        </w:trPr>
                        <w:tc>
                          <w:tcPr>
                            <w:tcW w:w="3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27693" w:rsidRPr="00727693" w:rsidRDefault="00727693" w:rsidP="00727693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727693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Total Start Up Amount in Cash Box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27693" w:rsidRPr="00727693" w:rsidRDefault="00727693" w:rsidP="0072769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72769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727693" w:rsidRDefault="00727693"/>
                  </w:txbxContent>
                </v:textbox>
                <w10:wrap type="square"/>
              </v:shape>
            </w:pict>
          </mc:Fallback>
        </mc:AlternateContent>
      </w:r>
      <w:r w:rsidR="005C114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page">
                  <wp:posOffset>3238500</wp:posOffset>
                </wp:positionH>
                <wp:positionV relativeFrom="paragraph">
                  <wp:posOffset>1554480</wp:posOffset>
                </wp:positionV>
                <wp:extent cx="3467100" cy="37795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77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51"/>
                              <w:gridCol w:w="1696"/>
                              <w:gridCol w:w="1573"/>
                            </w:tblGrid>
                            <w:tr w:rsidR="005C1140" w:rsidRPr="005C1140" w:rsidTr="005C1140">
                              <w:trPr>
                                <w:trHeight w:val="924"/>
                              </w:trPr>
                              <w:tc>
                                <w:tcPr>
                                  <w:tcW w:w="502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u w:val="single"/>
                                    </w:rPr>
                                    <w:t>Treasurer's Use</w:t>
                                  </w: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br/>
                                  </w:r>
                                  <w:r w:rsidRPr="005C1140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Start Up Funds in Cash Box</w:t>
                                  </w:r>
                                </w:p>
                              </w:tc>
                            </w:tr>
                            <w:tr w:rsidR="005C1140" w:rsidRPr="005C1140" w:rsidTr="005C1140">
                              <w:trPr>
                                <w:trHeight w:val="288"/>
                              </w:trPr>
                              <w:tc>
                                <w:tcPr>
                                  <w:tcW w:w="17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Bills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5C1140" w:rsidRPr="005C1140" w:rsidTr="005C1140">
                              <w:trPr>
                                <w:trHeight w:val="374"/>
                              </w:trPr>
                              <w:tc>
                                <w:tcPr>
                                  <w:tcW w:w="17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Ones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C1140" w:rsidRPr="005C1140" w:rsidTr="005C1140">
                              <w:trPr>
                                <w:trHeight w:val="347"/>
                              </w:trPr>
                              <w:tc>
                                <w:tcPr>
                                  <w:tcW w:w="17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Fives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C1140" w:rsidRPr="005C1140" w:rsidTr="005C1140">
                              <w:trPr>
                                <w:trHeight w:val="329"/>
                              </w:trPr>
                              <w:tc>
                                <w:tcPr>
                                  <w:tcW w:w="17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Tens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C1140" w:rsidRPr="005C1140" w:rsidTr="005C1140">
                              <w:trPr>
                                <w:trHeight w:val="392"/>
                              </w:trPr>
                              <w:tc>
                                <w:tcPr>
                                  <w:tcW w:w="17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Twenties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C1140" w:rsidRPr="005C1140" w:rsidTr="005C1140">
                              <w:trPr>
                                <w:trHeight w:val="365"/>
                              </w:trPr>
                              <w:tc>
                                <w:tcPr>
                                  <w:tcW w:w="34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Bills Total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C1140" w:rsidRPr="005C1140" w:rsidTr="005C1140">
                              <w:trPr>
                                <w:trHeight w:val="419"/>
                              </w:trPr>
                              <w:tc>
                                <w:tcPr>
                                  <w:tcW w:w="17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Coins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C1140" w:rsidRPr="005C1140" w:rsidTr="005C1140">
                              <w:trPr>
                                <w:trHeight w:val="482"/>
                              </w:trPr>
                              <w:tc>
                                <w:tcPr>
                                  <w:tcW w:w="17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Pennies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C1140" w:rsidRPr="005C1140" w:rsidTr="005C1140">
                              <w:trPr>
                                <w:trHeight w:val="455"/>
                              </w:trPr>
                              <w:tc>
                                <w:tcPr>
                                  <w:tcW w:w="17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Nickels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C1140" w:rsidRPr="005C1140" w:rsidTr="005C1140">
                              <w:trPr>
                                <w:trHeight w:val="437"/>
                              </w:trPr>
                              <w:tc>
                                <w:tcPr>
                                  <w:tcW w:w="17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Dimes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C1140" w:rsidRPr="005C1140" w:rsidTr="005C1140">
                              <w:trPr>
                                <w:trHeight w:val="401"/>
                              </w:trPr>
                              <w:tc>
                                <w:tcPr>
                                  <w:tcW w:w="175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Quarters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C1140" w:rsidRPr="005C1140" w:rsidTr="005420E6">
                              <w:trPr>
                                <w:trHeight w:val="419"/>
                              </w:trPr>
                              <w:tc>
                                <w:tcPr>
                                  <w:tcW w:w="34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5C1140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Coins Total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C1140" w:rsidRPr="005C1140" w:rsidRDefault="005C1140" w:rsidP="005C114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  <w:r w:rsidRPr="005C1140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5C1140" w:rsidRDefault="005C11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5pt;margin-top:122.4pt;width:273pt;height:297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" stroked="f">
                <v:textbox>
                  <w:txbxContent>
                    <w:tbl>
                      <w:tblPr>
                        <w:tblW w:w="5020" w:type="dxa"/>
                        <w:tblLook w:val="04A0" w:firstRow="1" w:lastRow="0" w:firstColumn="1" w:lastColumn="0" w:noHBand="0" w:noVBand="1"/>
                      </w:tblPr>
                      <w:tblGrid>
                        <w:gridCol w:w="1751"/>
                        <w:gridCol w:w="1696"/>
                        <w:gridCol w:w="1573"/>
                      </w:tblGrid>
                      <w:tr w:rsidR="005C1140" w:rsidRPr="005C1140" w:rsidTr="005C1140">
                        <w:trPr>
                          <w:trHeight w:val="924"/>
                        </w:trPr>
                        <w:tc>
                          <w:tcPr>
                            <w:tcW w:w="502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  <w:u w:val="single"/>
                              </w:rPr>
                              <w:t>Treasurer's Use</w:t>
                            </w: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br/>
                            </w:r>
                            <w:r w:rsidRPr="005C1140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Start Up Funds in Cash Box</w:t>
                            </w:r>
                          </w:p>
                        </w:tc>
                      </w:tr>
                      <w:tr w:rsidR="005C1140" w:rsidRPr="005C1140" w:rsidTr="005C1140">
                        <w:trPr>
                          <w:trHeight w:val="288"/>
                        </w:trPr>
                        <w:tc>
                          <w:tcPr>
                            <w:tcW w:w="17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Bills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Amount</w:t>
                            </w:r>
                          </w:p>
                        </w:tc>
                      </w:tr>
                      <w:tr w:rsidR="005C1140" w:rsidRPr="005C1140" w:rsidTr="005C1140">
                        <w:trPr>
                          <w:trHeight w:val="374"/>
                        </w:trPr>
                        <w:tc>
                          <w:tcPr>
                            <w:tcW w:w="17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Ones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</w:tr>
                      <w:tr w:rsidR="005C1140" w:rsidRPr="005C1140" w:rsidTr="005C1140">
                        <w:trPr>
                          <w:trHeight w:val="347"/>
                        </w:trPr>
                        <w:tc>
                          <w:tcPr>
                            <w:tcW w:w="17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Fives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</w:tr>
                      <w:tr w:rsidR="005C1140" w:rsidRPr="005C1140" w:rsidTr="005C1140">
                        <w:trPr>
                          <w:trHeight w:val="329"/>
                        </w:trPr>
                        <w:tc>
                          <w:tcPr>
                            <w:tcW w:w="17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Tens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</w:tr>
                      <w:tr w:rsidR="005C1140" w:rsidRPr="005C1140" w:rsidTr="005C1140">
                        <w:trPr>
                          <w:trHeight w:val="392"/>
                        </w:trPr>
                        <w:tc>
                          <w:tcPr>
                            <w:tcW w:w="17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Twenties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</w:tr>
                      <w:tr w:rsidR="005C1140" w:rsidRPr="005C1140" w:rsidTr="005C1140">
                        <w:trPr>
                          <w:trHeight w:val="365"/>
                        </w:trPr>
                        <w:tc>
                          <w:tcPr>
                            <w:tcW w:w="34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Bills Total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</w:tr>
                      <w:tr w:rsidR="005C1140" w:rsidRPr="005C1140" w:rsidTr="005C1140">
                        <w:trPr>
                          <w:trHeight w:val="419"/>
                        </w:trPr>
                        <w:tc>
                          <w:tcPr>
                            <w:tcW w:w="17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Coins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5C1140" w:rsidRPr="005C1140" w:rsidTr="005C1140">
                        <w:trPr>
                          <w:trHeight w:val="482"/>
                        </w:trPr>
                        <w:tc>
                          <w:tcPr>
                            <w:tcW w:w="17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Pennies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5C1140" w:rsidRPr="005C1140" w:rsidTr="005C1140">
                        <w:trPr>
                          <w:trHeight w:val="455"/>
                        </w:trPr>
                        <w:tc>
                          <w:tcPr>
                            <w:tcW w:w="17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Nickels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5C1140" w:rsidRPr="005C1140" w:rsidTr="005C1140">
                        <w:trPr>
                          <w:trHeight w:val="437"/>
                        </w:trPr>
                        <w:tc>
                          <w:tcPr>
                            <w:tcW w:w="17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Dimes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5C1140" w:rsidRPr="005C1140" w:rsidTr="005C1140">
                        <w:trPr>
                          <w:trHeight w:val="401"/>
                        </w:trPr>
                        <w:tc>
                          <w:tcPr>
                            <w:tcW w:w="175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Quarters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5C1140" w:rsidRPr="005C1140" w:rsidTr="005420E6">
                        <w:trPr>
                          <w:trHeight w:val="419"/>
                        </w:trPr>
                        <w:tc>
                          <w:tcPr>
                            <w:tcW w:w="34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5C1140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Coins Total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C1140" w:rsidRPr="005C1140" w:rsidRDefault="005C1140" w:rsidP="005C1140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  <w:r w:rsidRPr="005C1140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5C1140" w:rsidRDefault="005C1140"/>
                  </w:txbxContent>
                </v:textbox>
                <w10:wrap type="square" anchorx="page"/>
              </v:shape>
            </w:pict>
          </mc:Fallback>
        </mc:AlternateContent>
      </w:r>
      <w:r w:rsidR="005C114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1539240</wp:posOffset>
                </wp:positionV>
                <wp:extent cx="2103120" cy="382524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82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0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5"/>
                              <w:gridCol w:w="1655"/>
                            </w:tblGrid>
                            <w:tr w:rsidR="00935C35" w:rsidRPr="00935C35" w:rsidTr="00935C35">
                              <w:trPr>
                                <w:trHeight w:val="924"/>
                              </w:trPr>
                              <w:tc>
                                <w:tcPr>
                                  <w:tcW w:w="3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Requested Amount: $</w:t>
                                  </w:r>
                                  <w:r w:rsidRPr="00DE5D4A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________</w:t>
                                  </w:r>
                                  <w:r w:rsidRPr="00935C35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br/>
                                  </w:r>
                                  <w:r w:rsidRPr="00935C35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Please specify how much of each you will need in the cash box</w:t>
                                  </w:r>
                                </w:p>
                              </w:tc>
                            </w:tr>
                            <w:tr w:rsidR="00935C35" w:rsidRPr="00935C35" w:rsidTr="00DE5D4A">
                              <w:trPr>
                                <w:trHeight w:val="401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Bills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35C35" w:rsidRPr="00935C35" w:rsidTr="00DE5D4A">
                              <w:trPr>
                                <w:trHeight w:val="428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Ones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35C35" w:rsidRPr="00935C35" w:rsidTr="00DE5D4A">
                              <w:trPr>
                                <w:trHeight w:val="446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Fives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35C35" w:rsidRPr="00935C35" w:rsidTr="00DE5D4A">
                              <w:trPr>
                                <w:trHeight w:val="437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Tens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35C35" w:rsidRPr="00935C35" w:rsidTr="00DE5D4A">
                              <w:trPr>
                                <w:trHeight w:val="446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Twenties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35C35" w:rsidRPr="00935C35" w:rsidTr="005C1140">
                              <w:trPr>
                                <w:trHeight w:val="288"/>
                              </w:trPr>
                              <w:tc>
                                <w:tcPr>
                                  <w:tcW w:w="30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35C35" w:rsidRPr="00935C35" w:rsidTr="00DE5D4A">
                              <w:trPr>
                                <w:trHeight w:val="410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Calibri" w:eastAsia="Times New Roman" w:hAnsi="Calibri" w:cs="Calibri"/>
                                      <w:b/>
                                      <w:color w:val="000000"/>
                                    </w:rPr>
                                    <w:t>Coins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935C35" w:rsidRPr="00935C35" w:rsidTr="00DE5D4A">
                              <w:trPr>
                                <w:trHeight w:val="437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Pennies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35C35" w:rsidRPr="00935C35" w:rsidTr="00DE5D4A">
                              <w:trPr>
                                <w:trHeight w:val="446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Nickels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35C35" w:rsidRPr="00935C35" w:rsidTr="00DE5D4A">
                              <w:trPr>
                                <w:trHeight w:val="437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Dimes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35C35" w:rsidRPr="00935C35" w:rsidTr="00DE5D4A">
                              <w:trPr>
                                <w:trHeight w:val="437"/>
                              </w:trPr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Quarters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35C35" w:rsidRPr="00935C35" w:rsidRDefault="00935C35" w:rsidP="00935C35">
                                  <w:pPr>
                                    <w:spacing w:after="0" w:line="240" w:lineRule="auto"/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</w:pPr>
                                  <w:r w:rsidRPr="00935C35">
                                    <w:rPr>
                                      <w:rFonts w:ascii="Georgia" w:eastAsia="Times New Roman" w:hAnsi="Georgia" w:cs="Calibri"/>
                                      <w:color w:val="00000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935C35" w:rsidRDefault="00935C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.2pt;margin-top:121.2pt;width:165.6pt;height:301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" stroked="f">
                <v:textbox>
                  <w:txbxContent>
                    <w:tbl>
                      <w:tblPr>
                        <w:tblW w:w="3000" w:type="dxa"/>
                        <w:tblLook w:val="04A0" w:firstRow="1" w:lastRow="0" w:firstColumn="1" w:lastColumn="0" w:noHBand="0" w:noVBand="1"/>
                      </w:tblPr>
                      <w:tblGrid>
                        <w:gridCol w:w="1345"/>
                        <w:gridCol w:w="1655"/>
                      </w:tblGrid>
                      <w:tr w:rsidR="00935C35" w:rsidRPr="00935C35" w:rsidTr="00935C35">
                        <w:trPr>
                          <w:trHeight w:val="924"/>
                        </w:trPr>
                        <w:tc>
                          <w:tcPr>
                            <w:tcW w:w="3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Requested Amount: $</w:t>
                            </w:r>
                            <w:r w:rsidRPr="00DE5D4A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________</w:t>
                            </w:r>
                            <w:r w:rsidRPr="00935C3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br/>
                            </w:r>
                            <w:r w:rsidRPr="00935C3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</w:rPr>
                              <w:t>Please specify how much of each you will need in the cash box</w:t>
                            </w:r>
                          </w:p>
                        </w:tc>
                      </w:tr>
                      <w:tr w:rsidR="00935C35" w:rsidRPr="00935C35" w:rsidTr="00DE5D4A">
                        <w:trPr>
                          <w:trHeight w:val="401"/>
                        </w:trPr>
                        <w:tc>
                          <w:tcPr>
                            <w:tcW w:w="13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Bills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35C35" w:rsidRPr="00935C35" w:rsidTr="00DE5D4A">
                        <w:trPr>
                          <w:trHeight w:val="428"/>
                        </w:trPr>
                        <w:tc>
                          <w:tcPr>
                            <w:tcW w:w="13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Ones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</w:tr>
                      <w:tr w:rsidR="00935C35" w:rsidRPr="00935C35" w:rsidTr="00DE5D4A">
                        <w:trPr>
                          <w:trHeight w:val="446"/>
                        </w:trPr>
                        <w:tc>
                          <w:tcPr>
                            <w:tcW w:w="13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Fives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</w:tr>
                      <w:tr w:rsidR="00935C35" w:rsidRPr="00935C35" w:rsidTr="00DE5D4A">
                        <w:trPr>
                          <w:trHeight w:val="437"/>
                        </w:trPr>
                        <w:tc>
                          <w:tcPr>
                            <w:tcW w:w="13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Tens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</w:tr>
                      <w:tr w:rsidR="00935C35" w:rsidRPr="00935C35" w:rsidTr="00DE5D4A">
                        <w:trPr>
                          <w:trHeight w:val="446"/>
                        </w:trPr>
                        <w:tc>
                          <w:tcPr>
                            <w:tcW w:w="13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Twenties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</w:tr>
                      <w:tr w:rsidR="00935C35" w:rsidRPr="00935C35" w:rsidTr="005C1140">
                        <w:trPr>
                          <w:trHeight w:val="288"/>
                        </w:trPr>
                        <w:tc>
                          <w:tcPr>
                            <w:tcW w:w="30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35C35" w:rsidRPr="00935C35" w:rsidTr="00DE5D4A">
                        <w:trPr>
                          <w:trHeight w:val="410"/>
                        </w:trPr>
                        <w:tc>
                          <w:tcPr>
                            <w:tcW w:w="13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  <w:t>Coins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935C35" w:rsidRPr="00935C35" w:rsidTr="00DE5D4A">
                        <w:trPr>
                          <w:trHeight w:val="437"/>
                        </w:trPr>
                        <w:tc>
                          <w:tcPr>
                            <w:tcW w:w="13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Pennies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</w:tr>
                      <w:tr w:rsidR="00935C35" w:rsidRPr="00935C35" w:rsidTr="00DE5D4A">
                        <w:trPr>
                          <w:trHeight w:val="446"/>
                        </w:trPr>
                        <w:tc>
                          <w:tcPr>
                            <w:tcW w:w="13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Nickels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</w:tr>
                      <w:tr w:rsidR="00935C35" w:rsidRPr="00935C35" w:rsidTr="00DE5D4A">
                        <w:trPr>
                          <w:trHeight w:val="437"/>
                        </w:trPr>
                        <w:tc>
                          <w:tcPr>
                            <w:tcW w:w="13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Dimes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</w:tr>
                      <w:tr w:rsidR="00935C35" w:rsidRPr="00935C35" w:rsidTr="00DE5D4A">
                        <w:trPr>
                          <w:trHeight w:val="437"/>
                        </w:trPr>
                        <w:tc>
                          <w:tcPr>
                            <w:tcW w:w="134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Quarters</w:t>
                            </w:r>
                          </w:p>
                        </w:tc>
                        <w:tc>
                          <w:tcPr>
                            <w:tcW w:w="16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35C35" w:rsidRPr="00935C35" w:rsidRDefault="00935C35" w:rsidP="00935C35">
                            <w:pPr>
                              <w:spacing w:after="0" w:line="240" w:lineRule="auto"/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</w:pPr>
                            <w:r w:rsidRPr="00935C35">
                              <w:rPr>
                                <w:rFonts w:ascii="Georgia" w:eastAsia="Times New Roman" w:hAnsi="Georgia" w:cs="Calibri"/>
                                <w:color w:val="000000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935C35" w:rsidRDefault="00935C35"/>
                  </w:txbxContent>
                </v:textbox>
              </v:shape>
            </w:pict>
          </mc:Fallback>
        </mc:AlternateContent>
      </w:r>
      <w:r w:rsidR="00B918C6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5745480</wp:posOffset>
            </wp:positionH>
            <wp:positionV relativeFrom="paragraph">
              <wp:posOffset>-777240</wp:posOffset>
            </wp:positionV>
            <wp:extent cx="723900" cy="774601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74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0D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175260</wp:posOffset>
                </wp:positionV>
                <wp:extent cx="4610100" cy="2971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382" w:rsidRPr="00A17382" w:rsidRDefault="006419F6" w:rsidP="00A17382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Submit this request to the school</w:t>
                            </w:r>
                            <w:r w:rsidR="00A17382" w:rsidRPr="00A1738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Treasurer one week in advance of the event</w:t>
                            </w:r>
                          </w:p>
                          <w:p w:rsidR="00A17382" w:rsidRDefault="00A17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8.2pt;margin-top:13.8pt;width:363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" stroked="f">
                <v:textbox>
                  <w:txbxContent>
                    <w:p w:rsidR="00A17382" w:rsidRPr="00A17382" w:rsidRDefault="006419F6" w:rsidP="00A17382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Submit this request to the school</w:t>
                      </w:r>
                      <w:r w:rsidR="00A17382" w:rsidRPr="00A1738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Treasurer one week in advance of the event</w:t>
                      </w:r>
                    </w:p>
                    <w:p w:rsidR="00A17382" w:rsidRDefault="00A17382"/>
                  </w:txbxContent>
                </v:textbox>
                <w10:wrap type="square"/>
              </v:shape>
            </w:pict>
          </mc:Fallback>
        </mc:AlternateContent>
      </w:r>
      <w:r w:rsidR="00A400D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-358140</wp:posOffset>
                </wp:positionH>
                <wp:positionV relativeFrom="paragraph">
                  <wp:posOffset>449580</wp:posOffset>
                </wp:positionV>
                <wp:extent cx="6385560" cy="990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9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0"/>
                              <w:gridCol w:w="2700"/>
                              <w:gridCol w:w="1260"/>
                              <w:gridCol w:w="765"/>
                              <w:gridCol w:w="4196"/>
                            </w:tblGrid>
                            <w:tr w:rsidR="00A17382" w:rsidRPr="00A17382" w:rsidTr="00A400DC">
                              <w:trPr>
                                <w:trHeight w:val="288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400D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A17382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1738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A17382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1738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1738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1738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17382" w:rsidRPr="00A17382" w:rsidTr="00A400DC">
                              <w:trPr>
                                <w:trHeight w:val="332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400D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A17382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Name: 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1738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A17382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1738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1738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1738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17382" w:rsidRPr="00A17382" w:rsidTr="00A400DC">
                              <w:trPr>
                                <w:trHeight w:val="395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400D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A17382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Phone: 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1738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A17382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173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A17382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and/or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1738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A17382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1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1738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A17382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17382" w:rsidRPr="00A17382" w:rsidTr="00A400DC">
                              <w:trPr>
                                <w:trHeight w:val="288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1738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A17382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Event Name: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1738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A17382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1738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A17382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Event Date: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1738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A17382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1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17382" w:rsidRPr="00A17382" w:rsidRDefault="00A17382" w:rsidP="00A17382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A17382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A17382" w:rsidRDefault="00A17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8.2pt;margin-top:35.4pt;width:502.8pt;height:7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" stroked="f">
                <v:textbox>
                  <w:txbxContent>
                    <w:tbl>
                      <w:tblPr>
                        <w:tblW w:w="9932" w:type="dxa"/>
                        <w:tblLook w:val="04A0" w:firstRow="1" w:lastRow="0" w:firstColumn="1" w:lastColumn="0" w:noHBand="0" w:noVBand="1"/>
                      </w:tblPr>
                      <w:tblGrid>
                        <w:gridCol w:w="1440"/>
                        <w:gridCol w:w="2700"/>
                        <w:gridCol w:w="1260"/>
                        <w:gridCol w:w="765"/>
                        <w:gridCol w:w="4196"/>
                      </w:tblGrid>
                      <w:tr w:rsidR="00A17382" w:rsidRPr="00A17382" w:rsidTr="00A400DC">
                        <w:trPr>
                          <w:trHeight w:val="288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400D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1738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1738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1738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1738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1738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1738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17382" w:rsidRPr="00A17382" w:rsidTr="00A400DC">
                        <w:trPr>
                          <w:trHeight w:val="332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400D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1738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Name: 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1738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1738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1738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1738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1738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17382" w:rsidRPr="00A17382" w:rsidTr="00A400DC">
                        <w:trPr>
                          <w:trHeight w:val="395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400DC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1738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Phone: 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1738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1738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1738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1738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and/or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1738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1738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1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1738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1738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A17382" w:rsidRPr="00A17382" w:rsidTr="00A400DC">
                        <w:trPr>
                          <w:trHeight w:val="288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1738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1738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Event Name: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1738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1738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1738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1738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Event Date: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1738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1738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1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17382" w:rsidRPr="00A17382" w:rsidRDefault="00A17382" w:rsidP="00A1738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A1738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A17382" w:rsidRDefault="00A17382"/>
                  </w:txbxContent>
                </v:textbox>
                <w10:wrap type="square" anchorx="margin"/>
              </v:shape>
            </w:pict>
          </mc:Fallback>
        </mc:AlternateContent>
      </w:r>
      <w:r w:rsidR="00A1738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-525780</wp:posOffset>
                </wp:positionV>
                <wp:extent cx="4640580" cy="1404620"/>
                <wp:effectExtent l="0" t="0" r="762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382" w:rsidRPr="00A17382" w:rsidRDefault="00A17382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A17382">
                              <w:rPr>
                                <w:sz w:val="48"/>
                                <w:szCs w:val="48"/>
                              </w:rPr>
                              <w:t xml:space="preserve">Evergreen </w:t>
                            </w:r>
                            <w:r w:rsidRPr="00A17382">
                              <w:rPr>
                                <w:rFonts w:ascii="Calibri" w:eastAsia="Times New Roman" w:hAnsi="Calibri" w:cs="Calibri"/>
                                <w:color w:val="000000"/>
                                <w:sz w:val="48"/>
                                <w:szCs w:val="48"/>
                              </w:rPr>
                              <w:t>Cash Box Requ</w:t>
                            </w:r>
                            <w:bookmarkStart w:id="0" w:name="_GoBack"/>
                            <w:r w:rsidRPr="00A17382">
                              <w:rPr>
                                <w:rFonts w:ascii="Calibri" w:eastAsia="Times New Roman" w:hAnsi="Calibri" w:cs="Calibri"/>
                                <w:color w:val="000000"/>
                                <w:sz w:val="48"/>
                                <w:szCs w:val="48"/>
                              </w:rPr>
                              <w:t>est Form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29.4pt;margin-top:-41.4pt;width:365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" stroked="f">
                <v:textbox style="mso-fit-shape-to-text:t">
                  <w:txbxContent>
                    <w:p w:rsidR="00A17382" w:rsidRPr="00A17382" w:rsidRDefault="00A17382">
                      <w:pPr>
                        <w:rPr>
                          <w:rFonts w:ascii="Calibri" w:eastAsia="Times New Roman" w:hAnsi="Calibri" w:cs="Calibri"/>
                          <w:color w:val="000000"/>
                          <w:sz w:val="48"/>
                          <w:szCs w:val="48"/>
                        </w:rPr>
                      </w:pPr>
                      <w:r w:rsidRPr="00A17382">
                        <w:rPr>
                          <w:sz w:val="48"/>
                          <w:szCs w:val="48"/>
                        </w:rPr>
                        <w:t xml:space="preserve">Evergreen </w:t>
                      </w:r>
                      <w:r w:rsidRPr="00A17382">
                        <w:rPr>
                          <w:rFonts w:ascii="Calibri" w:eastAsia="Times New Roman" w:hAnsi="Calibri" w:cs="Calibri"/>
                          <w:color w:val="000000"/>
                          <w:sz w:val="48"/>
                          <w:szCs w:val="48"/>
                        </w:rPr>
                        <w:t>Cash Box Requ</w:t>
                      </w:r>
                      <w:bookmarkStart w:id="1" w:name="_GoBack"/>
                      <w:r w:rsidRPr="00A17382">
                        <w:rPr>
                          <w:rFonts w:ascii="Calibri" w:eastAsia="Times New Roman" w:hAnsi="Calibri" w:cs="Calibri"/>
                          <w:color w:val="000000"/>
                          <w:sz w:val="48"/>
                          <w:szCs w:val="48"/>
                        </w:rPr>
                        <w:t>est Form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B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82"/>
    <w:rsid w:val="003966D4"/>
    <w:rsid w:val="005420E6"/>
    <w:rsid w:val="005876A8"/>
    <w:rsid w:val="005C1140"/>
    <w:rsid w:val="005C2AC7"/>
    <w:rsid w:val="006419F6"/>
    <w:rsid w:val="00727693"/>
    <w:rsid w:val="00935C35"/>
    <w:rsid w:val="00A17382"/>
    <w:rsid w:val="00A400DC"/>
    <w:rsid w:val="00B918C6"/>
    <w:rsid w:val="00C409A3"/>
    <w:rsid w:val="00C74480"/>
    <w:rsid w:val="00DE5D4A"/>
    <w:rsid w:val="00E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DE90"/>
  <w15:chartTrackingRefBased/>
  <w15:docId w15:val="{8B5F103D-76A2-486D-8318-55AB827C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Leen-Strand, Tsana J.</dc:creator>
  <cp:keywords/>
  <dc:description/>
  <cp:lastModifiedBy>Leen-Strand, Tsana J.</cp:lastModifiedBy>
  <cp:revision>13</cp:revision>
  <dcterms:created xsi:type="dcterms:W3CDTF">2020-01-27T22:58:00Z</dcterms:created>
  <dcterms:modified xsi:type="dcterms:W3CDTF">2020-01-27T23:35:00Z</dcterms:modified>
</cp:coreProperties>
</file>