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A2" w:rsidRDefault="00DC3AA2"/>
    <w:p w:rsidR="005E3C9C" w:rsidRDefault="005E3C9C">
      <w:r>
        <w:t xml:space="preserve">Note: be sure and select </w:t>
      </w:r>
      <w:r>
        <w:rPr>
          <w:noProof/>
        </w:rPr>
        <w:drawing>
          <wp:inline distT="0" distB="0" distL="0" distR="0" wp14:anchorId="2963C2B6" wp14:editId="1D2D1E64">
            <wp:extent cx="2209800" cy="657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C9C" w:rsidRDefault="005E3C9C"/>
    <w:p w:rsidR="00553E79" w:rsidRDefault="00553E79" w:rsidP="00553E79">
      <w:pPr>
        <w:pStyle w:val="ListParagraph"/>
        <w:numPr>
          <w:ilvl w:val="0"/>
          <w:numId w:val="1"/>
        </w:numPr>
      </w:pPr>
      <w:r>
        <w:t xml:space="preserve">Log into eDirect </w:t>
      </w:r>
      <w:hyperlink r:id="rId8" w:history="1">
        <w:r w:rsidRPr="003D4079">
          <w:rPr>
            <w:rStyle w:val="Hyperlink"/>
          </w:rPr>
          <w:t>https://www.drcedirect.com/all/eca-portal-ui/welcome/WA</w:t>
        </w:r>
      </w:hyperlink>
      <w:r>
        <w:t xml:space="preserve"> </w:t>
      </w:r>
    </w:p>
    <w:p w:rsidR="00553E79" w:rsidRDefault="00553E79" w:rsidP="00553E7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221753</wp:posOffset>
            </wp:positionV>
            <wp:extent cx="4383405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497" y="21337"/>
                <wp:lineTo x="21497" y="0"/>
                <wp:lineTo x="0" y="0"/>
              </wp:wrapPolygon>
            </wp:wrapTight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8FA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397565</wp:posOffset>
                </wp:positionH>
                <wp:positionV relativeFrom="paragraph">
                  <wp:posOffset>176559</wp:posOffset>
                </wp:positionV>
                <wp:extent cx="619871" cy="246462"/>
                <wp:effectExtent l="0" t="0" r="27940" b="2032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71" cy="2464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26BFC73" id="Oval 2" o:spid="_x0000_s1026" style="position:absolute;margin-left:31.3pt;margin-top:13.9pt;width:48.8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" filled="f" strokecolor="#c00000" strokeweight="1pt">
                <v:stroke joinstyle="miter"/>
              </v:oval>
            </w:pict>
          </mc:Fallback>
        </mc:AlternateContent>
      </w:r>
      <w:r>
        <w:t>Click ‘All Applications’ to view all available tabs, then select ‘</w:t>
      </w:r>
      <w:r w:rsidR="009B2719">
        <w:t>Test</w:t>
      </w:r>
      <w:r>
        <w:t xml:space="preserve"> Management’</w:t>
      </w:r>
    </w:p>
    <w:p w:rsidR="00553E79" w:rsidRDefault="009B2719" w:rsidP="00553E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7489D" wp14:editId="427986ED">
                <wp:simplePos x="0" y="0"/>
                <wp:positionH relativeFrom="column">
                  <wp:posOffset>2646045</wp:posOffset>
                </wp:positionH>
                <wp:positionV relativeFrom="paragraph">
                  <wp:posOffset>41910</wp:posOffset>
                </wp:positionV>
                <wp:extent cx="858520" cy="356870"/>
                <wp:effectExtent l="0" t="0" r="1778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568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5EFDA5" id="Oval 3" o:spid="_x0000_s1026" style="position:absolute;margin-left:208.35pt;margin-top:3.3pt;width:67.6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" filled="f" strokecolor="#c00000" strokeweight="1pt">
                <v:stroke joinstyle="miter"/>
              </v:oval>
            </w:pict>
          </mc:Fallback>
        </mc:AlternateContent>
      </w:r>
    </w:p>
    <w:p w:rsidR="00553E79" w:rsidRDefault="00553E79" w:rsidP="00553E79"/>
    <w:p w:rsidR="00553E79" w:rsidRDefault="00553E79" w:rsidP="00553E79"/>
    <w:p w:rsidR="00553E79" w:rsidRDefault="00553E79" w:rsidP="00553E79"/>
    <w:p w:rsidR="00553E79" w:rsidRDefault="009B2719" w:rsidP="00D6594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30C96" wp14:editId="7BE69115">
                <wp:simplePos x="0" y="0"/>
                <wp:positionH relativeFrom="column">
                  <wp:posOffset>312420</wp:posOffset>
                </wp:positionH>
                <wp:positionV relativeFrom="paragraph">
                  <wp:posOffset>2313305</wp:posOffset>
                </wp:positionV>
                <wp:extent cx="1001865" cy="460237"/>
                <wp:effectExtent l="0" t="0" r="27305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4602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F828E5F" id="Oval 5" o:spid="_x0000_s1026" style="position:absolute;margin-left:24.6pt;margin-top:182.15pt;width:78.9pt;height: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334645</wp:posOffset>
            </wp:positionV>
            <wp:extent cx="3676650" cy="2433955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4B4B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80D">
        <w:t>Click ‘</w:t>
      </w:r>
      <w:r>
        <w:t>Manage Test Sessions</w:t>
      </w:r>
      <w:r w:rsidR="006A480D">
        <w:t>’ tab and select the fields for your building, then ‘</w:t>
      </w:r>
      <w:r>
        <w:t>Show Sessions’</w:t>
      </w:r>
    </w:p>
    <w:p w:rsidR="006A480D" w:rsidRDefault="006A480D" w:rsidP="006A480D"/>
    <w:p w:rsidR="006A480D" w:rsidRDefault="00FC3096" w:rsidP="006A480D">
      <w:pPr>
        <w:pStyle w:val="ListParagraph"/>
        <w:numPr>
          <w:ilvl w:val="0"/>
          <w:numId w:val="1"/>
        </w:numPr>
      </w:pPr>
      <w:r>
        <w:t xml:space="preserve">Check the ‘Status’ column for test progress and </w:t>
      </w:r>
      <w:r w:rsidR="009B2719">
        <w:t>‘</w:t>
      </w:r>
      <w:r>
        <w:t>Export</w:t>
      </w:r>
      <w:r w:rsidR="009B2719">
        <w:t xml:space="preserve"> Student Details’</w:t>
      </w:r>
      <w:r>
        <w:t xml:space="preserve"> to Excel</w:t>
      </w:r>
    </w:p>
    <w:p w:rsidR="00FC3096" w:rsidRDefault="009B2719" w:rsidP="00FC3096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88900</wp:posOffset>
            </wp:positionV>
            <wp:extent cx="4693920" cy="30480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341A7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096" w:rsidRDefault="009B2719" w:rsidP="00FC309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03994" wp14:editId="543DADC5">
                <wp:simplePos x="0" y="0"/>
                <wp:positionH relativeFrom="column">
                  <wp:posOffset>2524125</wp:posOffset>
                </wp:positionH>
                <wp:positionV relativeFrom="paragraph">
                  <wp:posOffset>203200</wp:posOffset>
                </wp:positionV>
                <wp:extent cx="739471" cy="2324100"/>
                <wp:effectExtent l="0" t="0" r="2286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2324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F63802A" id="Oval 9" o:spid="_x0000_s1026" style="position:absolute;margin-left:198.75pt;margin-top:16pt;width:58.25pt;height:18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</w:p>
    <w:p w:rsidR="00FC3096" w:rsidRDefault="009B2719" w:rsidP="00FC309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EA70A" wp14:editId="780B2AAF">
                <wp:simplePos x="0" y="0"/>
                <wp:positionH relativeFrom="column">
                  <wp:posOffset>1762125</wp:posOffset>
                </wp:positionH>
                <wp:positionV relativeFrom="paragraph">
                  <wp:posOffset>219710</wp:posOffset>
                </wp:positionV>
                <wp:extent cx="428625" cy="193357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33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6FF501E" id="Rectangle: Rounded Corners 12" o:spid="_x0000_s1026" style="position:absolute;margin-left:138.75pt;margin-top:17.3pt;width:33.75pt;height:15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" fillcolor="#d9e2f3 [660]" strokecolor="#d9e2f3 [660]" strokeweight="1pt">
                <v:stroke joinstyle="miter"/>
              </v:roundrect>
            </w:pict>
          </mc:Fallback>
        </mc:AlternateContent>
      </w:r>
    </w:p>
    <w:p w:rsidR="00FC3096" w:rsidRDefault="00FC3096" w:rsidP="00FC3096"/>
    <w:p w:rsidR="00FC3096" w:rsidRDefault="00FC3096" w:rsidP="00FC3096"/>
    <w:p w:rsidR="009B2719" w:rsidRDefault="009B2719" w:rsidP="00FC3096"/>
    <w:p w:rsidR="009B2719" w:rsidRDefault="009B2719" w:rsidP="00FC3096"/>
    <w:p w:rsidR="009B2719" w:rsidRDefault="009B2719" w:rsidP="00FC3096"/>
    <w:p w:rsidR="009B2719" w:rsidRDefault="009B2719" w:rsidP="00FC3096"/>
    <w:p w:rsidR="009B2719" w:rsidRDefault="009B2719" w:rsidP="00FC309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03994" wp14:editId="543DADC5">
                <wp:simplePos x="0" y="0"/>
                <wp:positionH relativeFrom="column">
                  <wp:posOffset>3105150</wp:posOffset>
                </wp:positionH>
                <wp:positionV relativeFrom="paragraph">
                  <wp:posOffset>103505</wp:posOffset>
                </wp:positionV>
                <wp:extent cx="1181100" cy="5619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D1109F" id="Oval 10" o:spid="_x0000_s1026" style="position:absolute;margin-left:244.5pt;margin-top:8.15pt;width:93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</w:p>
    <w:p w:rsidR="009B2719" w:rsidRDefault="009B2719" w:rsidP="00FC3096"/>
    <w:p w:rsidR="003D2BC9" w:rsidRDefault="003D2BC9" w:rsidP="003D2BC9"/>
    <w:p w:rsidR="003D2BC9" w:rsidRDefault="003D2BC9" w:rsidP="003D2BC9">
      <w:pPr>
        <w:pStyle w:val="ListParagraph"/>
      </w:pPr>
    </w:p>
    <w:p w:rsidR="003D2BC9" w:rsidRDefault="003D2BC9" w:rsidP="003D2BC9">
      <w:pPr>
        <w:pStyle w:val="ListParagraph"/>
      </w:pPr>
    </w:p>
    <w:p w:rsidR="00FC3096" w:rsidRDefault="003D2BC9" w:rsidP="00FC3096">
      <w:pPr>
        <w:pStyle w:val="ListParagraph"/>
        <w:numPr>
          <w:ilvl w:val="0"/>
          <w:numId w:val="1"/>
        </w:numPr>
      </w:pPr>
      <w:r>
        <w:t>Excel spreadsheet will download to bottom left of computer screen. The report will include student details along with Status, Date Started and Date Completed.</w:t>
      </w:r>
    </w:p>
    <w:p w:rsidR="003D2BC9" w:rsidRDefault="003D2BC9" w:rsidP="003D2BC9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23495</wp:posOffset>
            </wp:positionV>
            <wp:extent cx="2991267" cy="2762636"/>
            <wp:effectExtent l="0" t="0" r="0" b="0"/>
            <wp:wrapTight wrapText="bothSides">
              <wp:wrapPolygon edited="0">
                <wp:start x="0" y="0"/>
                <wp:lineTo x="0" y="21451"/>
                <wp:lineTo x="21462" y="21451"/>
                <wp:lineTo x="2146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34E5C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BC9" w:rsidRDefault="003D2BC9" w:rsidP="003D2BC9"/>
    <w:p w:rsidR="00553E79" w:rsidRDefault="00553E79" w:rsidP="00553E79"/>
    <w:p w:rsidR="00F62EED" w:rsidRDefault="00F62EED" w:rsidP="00553E79"/>
    <w:p w:rsidR="00F62EED" w:rsidRDefault="00F62EED" w:rsidP="00553E79"/>
    <w:p w:rsidR="00F62EED" w:rsidRDefault="00F62EED" w:rsidP="00553E79"/>
    <w:p w:rsidR="00F62EED" w:rsidRDefault="00F62EED" w:rsidP="00553E79"/>
    <w:p w:rsidR="00F62EED" w:rsidRDefault="00F62EED" w:rsidP="00553E79"/>
    <w:p w:rsidR="00F62EED" w:rsidRDefault="00F62EED" w:rsidP="00553E79"/>
    <w:p w:rsidR="00F62EED" w:rsidRDefault="00F62EED" w:rsidP="00553E79"/>
    <w:p w:rsidR="00F62EED" w:rsidRDefault="00F62EED" w:rsidP="00553E79"/>
    <w:p w:rsidR="00F62EED" w:rsidRDefault="00F62EED" w:rsidP="00553E79">
      <w:pPr>
        <w:rPr>
          <w:sz w:val="32"/>
          <w:szCs w:val="32"/>
        </w:rPr>
      </w:pPr>
      <w:r>
        <w:rPr>
          <w:sz w:val="32"/>
          <w:szCs w:val="32"/>
        </w:rPr>
        <w:t>View Students without a Session Assignment</w:t>
      </w:r>
    </w:p>
    <w:p w:rsidR="00F62EED" w:rsidRDefault="00F62EED" w:rsidP="00F62EED">
      <w:pPr>
        <w:pStyle w:val="ListParagraph"/>
        <w:numPr>
          <w:ilvl w:val="0"/>
          <w:numId w:val="2"/>
        </w:numPr>
      </w:pPr>
      <w:r>
        <w:t>Select Student Management, then the ‘Manage Student’ tab. Select Spring 2018 WA-AIM, Session Assignment None, then Find Students. If there are any students at your building who do not have a session assigned to them, p</w:t>
      </w:r>
      <w:r w:rsidR="00DA7AAE">
        <w:t>lease talk with your IEP team to find out why the student has not been assessed.</w:t>
      </w:r>
    </w:p>
    <w:p w:rsidR="00F62EED" w:rsidRPr="00F62EED" w:rsidRDefault="00F62EED" w:rsidP="00F62EED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A6ACE7" wp14:editId="47440EA8">
                <wp:simplePos x="0" y="0"/>
                <wp:positionH relativeFrom="column">
                  <wp:posOffset>257175</wp:posOffset>
                </wp:positionH>
                <wp:positionV relativeFrom="paragraph">
                  <wp:posOffset>1087755</wp:posOffset>
                </wp:positionV>
                <wp:extent cx="1609725" cy="5524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5A3ABD" id="Oval 11" o:spid="_x0000_s1026" style="position:absolute;margin-left:20.25pt;margin-top:85.65pt;width:126.7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81148" wp14:editId="145BF26B">
                <wp:simplePos x="0" y="0"/>
                <wp:positionH relativeFrom="column">
                  <wp:posOffset>2962275</wp:posOffset>
                </wp:positionH>
                <wp:positionV relativeFrom="paragraph">
                  <wp:posOffset>2106930</wp:posOffset>
                </wp:positionV>
                <wp:extent cx="1609725" cy="5524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03D07A" id="Oval 8" o:spid="_x0000_s1026" style="position:absolute;margin-left:233.25pt;margin-top:165.9pt;width:126.7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87FA15" wp14:editId="0391C509">
                <wp:simplePos x="0" y="0"/>
                <wp:positionH relativeFrom="column">
                  <wp:posOffset>257175</wp:posOffset>
                </wp:positionH>
                <wp:positionV relativeFrom="paragraph">
                  <wp:posOffset>2505075</wp:posOffset>
                </wp:positionV>
                <wp:extent cx="1001865" cy="460237"/>
                <wp:effectExtent l="0" t="0" r="27305" b="165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4602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CF471F" id="Oval 7" o:spid="_x0000_s1026" style="position:absolute;margin-left:20.25pt;margin-top:197.25pt;width:78.9pt;height:3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119380</wp:posOffset>
            </wp:positionV>
            <wp:extent cx="42291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503" y="21454"/>
                <wp:lineTo x="215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C2631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2EED" w:rsidRPr="00F62EED" w:rsidSect="009B2719">
      <w:headerReference w:type="default" r:id="rId14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E" w:rsidRDefault="00F22DCE" w:rsidP="00553E79">
      <w:pPr>
        <w:spacing w:after="0" w:line="240" w:lineRule="auto"/>
      </w:pPr>
      <w:r>
        <w:separator/>
      </w:r>
    </w:p>
  </w:endnote>
  <w:endnote w:type="continuationSeparator" w:id="0">
    <w:p w:rsidR="00F22DCE" w:rsidRDefault="00F22DCE" w:rsidP="0055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E" w:rsidRDefault="00F22DCE" w:rsidP="00553E79">
      <w:pPr>
        <w:spacing w:after="0" w:line="240" w:lineRule="auto"/>
      </w:pPr>
      <w:r>
        <w:separator/>
      </w:r>
    </w:p>
  </w:footnote>
  <w:footnote w:type="continuationSeparator" w:id="0">
    <w:p w:rsidR="00F22DCE" w:rsidRDefault="00F22DCE" w:rsidP="0055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79" w:rsidRDefault="00553E79" w:rsidP="00553E79">
    <w:pPr>
      <w:pStyle w:val="Header"/>
      <w:jc w:val="center"/>
      <w:rPr>
        <w:sz w:val="36"/>
      </w:rPr>
    </w:pPr>
    <w:r>
      <w:rPr>
        <w:sz w:val="36"/>
      </w:rPr>
      <w:t xml:space="preserve">How to view WA-AIM Student Test Details in the </w:t>
    </w:r>
  </w:p>
  <w:p w:rsidR="00553E79" w:rsidRPr="00553E79" w:rsidRDefault="00553E79" w:rsidP="00553E79">
    <w:pPr>
      <w:pStyle w:val="Header"/>
      <w:jc w:val="center"/>
      <w:rPr>
        <w:sz w:val="36"/>
      </w:rPr>
    </w:pPr>
    <w:r>
      <w:rPr>
        <w:sz w:val="36"/>
      </w:rPr>
      <w:t>Data Collection Platform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3D8"/>
    <w:multiLevelType w:val="hybridMultilevel"/>
    <w:tmpl w:val="1A521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554B"/>
    <w:multiLevelType w:val="hybridMultilevel"/>
    <w:tmpl w:val="7E76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9"/>
    <w:rsid w:val="00112CAF"/>
    <w:rsid w:val="00162916"/>
    <w:rsid w:val="00327890"/>
    <w:rsid w:val="003D2BC9"/>
    <w:rsid w:val="00553E79"/>
    <w:rsid w:val="005E3C9C"/>
    <w:rsid w:val="006A480D"/>
    <w:rsid w:val="00733E79"/>
    <w:rsid w:val="008149EC"/>
    <w:rsid w:val="009B2719"/>
    <w:rsid w:val="00D65946"/>
    <w:rsid w:val="00DA7AAE"/>
    <w:rsid w:val="00DC3AA2"/>
    <w:rsid w:val="00F22DCE"/>
    <w:rsid w:val="00F62EED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B2D6"/>
  <w15:chartTrackingRefBased/>
  <w15:docId w15:val="{A9D52A07-DA2F-4C44-8608-DDC77E75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79"/>
  </w:style>
  <w:style w:type="paragraph" w:styleId="Footer">
    <w:name w:val="footer"/>
    <w:basedOn w:val="Normal"/>
    <w:link w:val="FooterChar"/>
    <w:uiPriority w:val="99"/>
    <w:unhideWhenUsed/>
    <w:rsid w:val="0055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79"/>
  </w:style>
  <w:style w:type="paragraph" w:styleId="ListParagraph">
    <w:name w:val="List Paragraph"/>
    <w:basedOn w:val="Normal"/>
    <w:uiPriority w:val="34"/>
    <w:qFormat/>
    <w:rsid w:val="00553E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E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E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cedirect.com/all/eca-portal-ui/welcome/WA" TargetMode="External"/><Relationship Id="rId13" Type="http://schemas.openxmlformats.org/officeDocument/2006/relationships/image" Target="media/image6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Schiessl, Annalise</dc:creator>
  <cp:keywords/>
  <dc:description/>
  <cp:lastModifiedBy>Bravo, Penny</cp:lastModifiedBy>
  <cp:revision>3</cp:revision>
  <dcterms:created xsi:type="dcterms:W3CDTF">2019-03-05T15:54:00Z</dcterms:created>
  <dcterms:modified xsi:type="dcterms:W3CDTF">2020-03-03T19:01:00Z</dcterms:modified>
</cp:coreProperties>
</file>