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2112" w14:textId="26E9198F" w:rsidR="0076529F" w:rsidRDefault="00AB3EB8" w:rsidP="0039278C">
      <w:pPr>
        <w:spacing w:line="240" w:lineRule="auto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Follow-Up Meeting</w:t>
      </w:r>
      <w:r w:rsidR="000F4575">
        <w:rPr>
          <w:rFonts w:ascii="Arial" w:hAnsi="Arial" w:cs="Arial"/>
          <w:b/>
          <w:bCs/>
          <w:sz w:val="36"/>
          <w:szCs w:val="36"/>
        </w:rPr>
        <w:t>(s)</w:t>
      </w:r>
      <w:r>
        <w:rPr>
          <w:rFonts w:ascii="Arial" w:hAnsi="Arial" w:cs="Arial"/>
          <w:b/>
          <w:bCs/>
          <w:sz w:val="36"/>
          <w:szCs w:val="36"/>
        </w:rPr>
        <w:t xml:space="preserve"> Documentation Form</w:t>
      </w:r>
    </w:p>
    <w:p w14:paraId="57863EE4" w14:textId="2EDCEF27" w:rsidR="007E7777" w:rsidRDefault="007E7777" w:rsidP="0039278C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600"/>
        <w:gridCol w:w="1440"/>
        <w:gridCol w:w="3955"/>
      </w:tblGrid>
      <w:tr w:rsidR="0097431C" w14:paraId="5AC755A2" w14:textId="77777777" w:rsidTr="0097431C">
        <w:tc>
          <w:tcPr>
            <w:tcW w:w="1795" w:type="dxa"/>
          </w:tcPr>
          <w:p w14:paraId="0E7E1F45" w14:textId="77777777" w:rsidR="0097431C" w:rsidRPr="00376571" w:rsidRDefault="0097431C" w:rsidP="00376571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Name:</w:t>
            </w:r>
          </w:p>
        </w:tc>
        <w:sdt>
          <w:sdtPr>
            <w:rPr>
              <w:rFonts w:ascii="Arial" w:hAnsi="Arial" w:cs="Arial"/>
              <w:b/>
              <w:bCs/>
            </w:rPr>
            <w:id w:val="-1339070733"/>
            <w:placeholder>
              <w:docPart w:val="48F26EFF67674B8FBEE0FD6E11751A9A"/>
            </w:placeholder>
            <w:showingPlcHdr/>
            <w:text w:multiLine="1"/>
          </w:sdtPr>
          <w:sdtEndPr/>
          <w:sdtContent>
            <w:tc>
              <w:tcPr>
                <w:tcW w:w="3600" w:type="dxa"/>
              </w:tcPr>
              <w:p w14:paraId="5BB196C8" w14:textId="07B553EE" w:rsidR="0097431C" w:rsidRPr="00376571" w:rsidRDefault="00E44746" w:rsidP="00376571">
                <w:pPr>
                  <w:contextualSpacing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                                   </w:t>
                </w:r>
              </w:p>
            </w:tc>
          </w:sdtContent>
        </w:sdt>
        <w:tc>
          <w:tcPr>
            <w:tcW w:w="1440" w:type="dxa"/>
          </w:tcPr>
          <w:p w14:paraId="1FE3D721" w14:textId="77777777" w:rsidR="0097431C" w:rsidRDefault="0097431C" w:rsidP="00376571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Student ID:</w:t>
            </w:r>
          </w:p>
        </w:tc>
        <w:sdt>
          <w:sdtPr>
            <w:rPr>
              <w:rFonts w:ascii="Arial" w:hAnsi="Arial" w:cs="Arial"/>
              <w:b/>
              <w:bCs/>
            </w:rPr>
            <w:id w:val="686494181"/>
            <w:placeholder>
              <w:docPart w:val="673D006C3A10412CBC387F633CF1AD9C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14:paraId="46F25C2F" w14:textId="05BB04C5" w:rsidR="0097431C" w:rsidRDefault="0097431C" w:rsidP="00376571">
                <w:pPr>
                  <w:contextualSpacing/>
                  <w:jc w:val="both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                        </w:t>
                </w:r>
              </w:p>
            </w:tc>
          </w:sdtContent>
        </w:sdt>
      </w:tr>
    </w:tbl>
    <w:p w14:paraId="6CCF7C8A" w14:textId="77777777" w:rsidR="007E7777" w:rsidRPr="007E7777" w:rsidRDefault="007E7777" w:rsidP="0039278C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170"/>
        <w:gridCol w:w="449"/>
        <w:gridCol w:w="2753"/>
        <w:gridCol w:w="215"/>
        <w:gridCol w:w="265"/>
        <w:gridCol w:w="93"/>
        <w:gridCol w:w="2631"/>
        <w:gridCol w:w="291"/>
        <w:gridCol w:w="145"/>
        <w:gridCol w:w="2783"/>
      </w:tblGrid>
      <w:tr w:rsidR="00AB3EB8" w:rsidRPr="00B816D7" w14:paraId="3EB8F047" w14:textId="77777777" w:rsidTr="00BB6933">
        <w:tc>
          <w:tcPr>
            <w:tcW w:w="10795" w:type="dxa"/>
            <w:gridSpan w:val="10"/>
            <w:shd w:val="clear" w:color="auto" w:fill="595959" w:themeFill="text1" w:themeFillTint="A6"/>
          </w:tcPr>
          <w:p w14:paraId="74FD9137" w14:textId="77777777" w:rsidR="00AB3EB8" w:rsidRPr="00B816D7" w:rsidRDefault="00AB3EB8" w:rsidP="00BB6933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 xml:space="preserve">Follow-Up </w:t>
            </w:r>
            <w:r>
              <w:rPr>
                <w:rFonts w:ascii="Arial" w:hAnsi="Arial" w:cs="Arial"/>
                <w:b/>
                <w:color w:val="FFFFFF" w:themeColor="background1"/>
              </w:rPr>
              <w:t>Meeting(s)</w:t>
            </w:r>
          </w:p>
        </w:tc>
      </w:tr>
      <w:tr w:rsidR="00AB3EB8" w:rsidRPr="00B816D7" w14:paraId="61CF4332" w14:textId="77777777" w:rsidTr="00BB6933">
        <w:trPr>
          <w:trHeight w:val="125"/>
        </w:trPr>
        <w:tc>
          <w:tcPr>
            <w:tcW w:w="4587" w:type="dxa"/>
            <w:gridSpan w:val="4"/>
          </w:tcPr>
          <w:p w14:paraId="57E6B307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</w:t>
            </w:r>
            <w:r w:rsidRPr="00B816D7">
              <w:rPr>
                <w:rFonts w:ascii="Arial" w:hAnsi="Arial" w:cs="Arial"/>
              </w:rPr>
              <w:t xml:space="preserve"> Date: </w:t>
            </w:r>
          </w:p>
        </w:tc>
        <w:tc>
          <w:tcPr>
            <w:tcW w:w="6208" w:type="dxa"/>
            <w:gridSpan w:val="6"/>
          </w:tcPr>
          <w:p w14:paraId="486EE836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Time: </w:t>
            </w:r>
            <w:sdt>
              <w:sdtPr>
                <w:rPr>
                  <w:rFonts w:ascii="Arial" w:hAnsi="Arial" w:cs="Arial"/>
                </w:rPr>
                <w:id w:val="771052797"/>
                <w:placeholder>
                  <w:docPart w:val="8B0119C871C14AD999BFC49CF35C0D97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   </w:t>
                </w:r>
              </w:sdtContent>
            </w:sdt>
          </w:p>
        </w:tc>
      </w:tr>
      <w:tr w:rsidR="00AB3EB8" w:rsidRPr="00B816D7" w14:paraId="4600D086" w14:textId="77777777" w:rsidTr="004A213F">
        <w:tc>
          <w:tcPr>
            <w:tcW w:w="107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14:paraId="6751BE5C" w14:textId="77777777" w:rsidR="00AB3EB8" w:rsidRPr="00B816D7" w:rsidRDefault="00AB3EB8" w:rsidP="00BB6933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>Meeting Participants:</w:t>
            </w:r>
          </w:p>
        </w:tc>
      </w:tr>
      <w:tr w:rsidR="00AB3EB8" w:rsidRPr="00B816D7" w14:paraId="2E1148C1" w14:textId="77777777" w:rsidTr="004A213F">
        <w:tc>
          <w:tcPr>
            <w:tcW w:w="4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84C7D3F" w14:textId="77777777" w:rsidR="00AB3EB8" w:rsidRPr="00B816D7" w:rsidRDefault="00AB3EB8" w:rsidP="00BB6933">
            <w:pPr>
              <w:contextualSpacing/>
              <w:rPr>
                <w:rFonts w:ascii="Arial" w:hAnsi="Arial" w:cs="Arial"/>
                <w:b/>
              </w:rPr>
            </w:pPr>
            <w:r w:rsidRPr="00B816D7">
              <w:rPr>
                <w:rFonts w:ascii="Arial" w:hAnsi="Arial" w:cs="Arial"/>
              </w:rPr>
              <w:t>Name:</w:t>
            </w:r>
            <w:r w:rsidRPr="00B816D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96DA831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Role: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EDA0C29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If “Other” please identify</w:t>
            </w:r>
          </w:p>
        </w:tc>
      </w:tr>
      <w:tr w:rsidR="00AB3EB8" w:rsidRPr="00B816D7" w14:paraId="56B71D9F" w14:textId="77777777" w:rsidTr="004A213F">
        <w:sdt>
          <w:sdtPr>
            <w:rPr>
              <w:rFonts w:ascii="Arial" w:hAnsi="Arial" w:cs="Arial"/>
            </w:rPr>
            <w:id w:val="1815056336"/>
            <w:placeholder>
              <w:docPart w:val="F0C0ECF5815143E9AE6850F612FC4C8E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</w:tcBorders>
              </w:tcPr>
              <w:p w14:paraId="6820CF01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1940095"/>
            <w:placeholder>
              <w:docPart w:val="786C2B1679784546B1AE14BF27143BB8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</w:tcBorders>
              </w:tcPr>
              <w:p w14:paraId="4DB250B9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58484510"/>
            <w:placeholder>
              <w:docPart w:val="714772C9AD984016B2316622A64E989C"/>
            </w:placeholder>
            <w:showingPlcHdr/>
            <w:text w:multiLine="1"/>
          </w:sdtPr>
          <w:sdtEndPr/>
          <w:sdtContent>
            <w:tc>
              <w:tcPr>
                <w:tcW w:w="2928" w:type="dxa"/>
                <w:gridSpan w:val="2"/>
                <w:tcBorders>
                  <w:top w:val="single" w:sz="4" w:space="0" w:color="auto"/>
                </w:tcBorders>
              </w:tcPr>
              <w:p w14:paraId="4CCFB09C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03C8052F" w14:textId="77777777" w:rsidTr="004A213F">
        <w:sdt>
          <w:sdtPr>
            <w:rPr>
              <w:rFonts w:ascii="Arial" w:hAnsi="Arial" w:cs="Arial"/>
            </w:rPr>
            <w:id w:val="958608252"/>
            <w:placeholder>
              <w:docPart w:val="A848A1DE957E4BBBA567FCF7A425842B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</w:tcPr>
              <w:p w14:paraId="49F84B81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01602908"/>
            <w:placeholder>
              <w:docPart w:val="C7F839A3896B4345AA026D170A22D6DE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</w:tcPr>
              <w:p w14:paraId="55757F89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0122824"/>
            <w:placeholder>
              <w:docPart w:val="99A06C24825E441AA4034237D4ABF50D"/>
            </w:placeholder>
            <w:showingPlcHdr/>
            <w:text w:multiLine="1"/>
          </w:sdtPr>
          <w:sdtEndPr/>
          <w:sdtContent>
            <w:tc>
              <w:tcPr>
                <w:tcW w:w="2928" w:type="dxa"/>
                <w:gridSpan w:val="2"/>
              </w:tcPr>
              <w:p w14:paraId="17AA8549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493BA396" w14:textId="77777777" w:rsidTr="004A213F">
        <w:sdt>
          <w:sdtPr>
            <w:rPr>
              <w:rFonts w:ascii="Arial" w:hAnsi="Arial" w:cs="Arial"/>
            </w:rPr>
            <w:id w:val="-282041163"/>
            <w:placeholder>
              <w:docPart w:val="B445F2F307F5485EA33F1A9BE6B8F62E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bottom w:val="single" w:sz="4" w:space="0" w:color="auto"/>
                </w:tcBorders>
              </w:tcPr>
              <w:p w14:paraId="2B7B9060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81155759"/>
            <w:placeholder>
              <w:docPart w:val="F2E923C4E0BE4B90837670D7949B86A4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bottom w:val="single" w:sz="4" w:space="0" w:color="auto"/>
                </w:tcBorders>
              </w:tcPr>
              <w:p w14:paraId="3E5E8479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9998723"/>
            <w:placeholder>
              <w:docPart w:val="0EB9AB59F159410EAAB08E839BB04B61"/>
            </w:placeholder>
            <w:showingPlcHdr/>
            <w:text w:multiLine="1"/>
          </w:sdtPr>
          <w:sdtEndPr/>
          <w:sdtContent>
            <w:tc>
              <w:tcPr>
                <w:tcW w:w="2928" w:type="dxa"/>
                <w:gridSpan w:val="2"/>
                <w:tcBorders>
                  <w:bottom w:val="single" w:sz="4" w:space="0" w:color="auto"/>
                </w:tcBorders>
              </w:tcPr>
              <w:p w14:paraId="4B0CE861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218BE521" w14:textId="77777777" w:rsidTr="004A213F">
        <w:sdt>
          <w:sdtPr>
            <w:rPr>
              <w:rFonts w:ascii="Arial" w:hAnsi="Arial" w:cs="Arial"/>
            </w:rPr>
            <w:id w:val="456298138"/>
            <w:placeholder>
              <w:docPart w:val="0326DCA36369459AB6ADC313FF760C49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FF7CE0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7940513"/>
            <w:placeholder>
              <w:docPart w:val="B8DFC8CF8A294F42A7C9DFB2DEFC48BD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664682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52427417"/>
            <w:placeholder>
              <w:docPart w:val="6F0DDC664CD14C28933F7E2AEB492810"/>
            </w:placeholder>
            <w:showingPlcHdr/>
            <w:text w:multiLine="1"/>
          </w:sdtPr>
          <w:sdtEndPr/>
          <w:sdtContent>
            <w:tc>
              <w:tcPr>
                <w:tcW w:w="29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ABDEB8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36947838" w14:textId="77777777" w:rsidTr="004A213F">
        <w:sdt>
          <w:sdtPr>
            <w:rPr>
              <w:rFonts w:ascii="Arial" w:hAnsi="Arial" w:cs="Arial"/>
            </w:rPr>
            <w:id w:val="-1785727624"/>
            <w:placeholder>
              <w:docPart w:val="BFE26378E245435C8993695A71E9BD9E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E1E3E1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777020"/>
            <w:placeholder>
              <w:docPart w:val="F31740EECE504B84B097AD0E18DD6F7E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EFEDC2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20834246"/>
            <w:placeholder>
              <w:docPart w:val="2BC8A996248840549652BD43EF74F65F"/>
            </w:placeholder>
            <w:showingPlcHdr/>
            <w:text w:multiLine="1"/>
          </w:sdtPr>
          <w:sdtEndPr/>
          <w:sdtContent>
            <w:tc>
              <w:tcPr>
                <w:tcW w:w="29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80D5BD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0A1E4747" w14:textId="77777777" w:rsidTr="004A213F">
        <w:sdt>
          <w:sdtPr>
            <w:rPr>
              <w:rFonts w:ascii="Arial" w:hAnsi="Arial" w:cs="Arial"/>
            </w:rPr>
            <w:id w:val="770593225"/>
            <w:placeholder>
              <w:docPart w:val="44C6DDF5E19F46C4890934E476180A6B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D4DDE6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16586916"/>
            <w:placeholder>
              <w:docPart w:val="C5D5345676044B2993CE5B165CA04C6D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51AD6E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22630891"/>
            <w:placeholder>
              <w:docPart w:val="8C5D82554EBA4FF19B675D7053B69EBA"/>
            </w:placeholder>
            <w:showingPlcHdr/>
            <w:text w:multiLine="1"/>
          </w:sdtPr>
          <w:sdtEndPr/>
          <w:sdtContent>
            <w:tc>
              <w:tcPr>
                <w:tcW w:w="29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770596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0BB31640" w14:textId="77777777" w:rsidTr="004A213F">
        <w:sdt>
          <w:sdtPr>
            <w:rPr>
              <w:rFonts w:ascii="Arial" w:hAnsi="Arial" w:cs="Arial"/>
            </w:rPr>
            <w:id w:val="1019893082"/>
            <w:placeholder>
              <w:docPart w:val="744DD72E07BA4084B11ACEDEB6C3D1D6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A124F7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92181373"/>
            <w:placeholder>
              <w:docPart w:val="392FEA7C449E4FD0A56328BC592BB9A0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13FE15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520835"/>
            <w:placeholder>
              <w:docPart w:val="BDD5EF092BFC40B99604EF1D130986AE"/>
            </w:placeholder>
            <w:showingPlcHdr/>
            <w:text w:multiLine="1"/>
          </w:sdtPr>
          <w:sdtEndPr/>
          <w:sdtContent>
            <w:tc>
              <w:tcPr>
                <w:tcW w:w="29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074A1D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1C75590B" w14:textId="77777777" w:rsidTr="004A213F">
        <w:sdt>
          <w:sdtPr>
            <w:rPr>
              <w:rFonts w:ascii="Arial" w:hAnsi="Arial" w:cs="Arial"/>
            </w:rPr>
            <w:id w:val="-1546056867"/>
            <w:placeholder>
              <w:docPart w:val="8BFE0DE759824FA68775016AD5DE590C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695550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90394929"/>
            <w:placeholder>
              <w:docPart w:val="9CA8D0E96F0043D5A6330C59A48F87EB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FAC385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04190709"/>
            <w:placeholder>
              <w:docPart w:val="654790098E6E4A2687C602C77CF86D37"/>
            </w:placeholder>
            <w:showingPlcHdr/>
            <w:text w:multiLine="1"/>
          </w:sdtPr>
          <w:sdtEndPr/>
          <w:sdtContent>
            <w:tc>
              <w:tcPr>
                <w:tcW w:w="29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2B76B2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376B9F9E" w14:textId="77777777" w:rsidTr="00BB6933">
        <w:tc>
          <w:tcPr>
            <w:tcW w:w="10795" w:type="dxa"/>
            <w:gridSpan w:val="10"/>
          </w:tcPr>
          <w:p w14:paraId="04B40B1A" w14:textId="77777777" w:rsidR="00AB3EB8" w:rsidRPr="00B816D7" w:rsidRDefault="00AB3EB8" w:rsidP="00BB693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Updated Information</w:t>
            </w:r>
            <w:r w:rsidRPr="00B816D7">
              <w:rPr>
                <w:rFonts w:ascii="Arial" w:hAnsi="Arial" w:cs="Arial"/>
                <w:b/>
              </w:rPr>
              <w:t xml:space="preserve">:   </w:t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</w:p>
          <w:sdt>
            <w:sdtPr>
              <w:rPr>
                <w:rFonts w:ascii="Arial" w:hAnsi="Arial" w:cs="Arial"/>
              </w:rPr>
              <w:id w:val="139627223"/>
              <w:placeholder>
                <w:docPart w:val="646A7B4DA9F84C25A485ADCFA69285E2"/>
              </w:placeholder>
              <w:showingPlcHdr/>
              <w:text w:multiLine="1"/>
            </w:sdtPr>
            <w:sdtEndPr/>
            <w:sdtContent>
              <w:p w14:paraId="0A1A8BA3" w14:textId="0216936C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AB3EB8" w:rsidRPr="00B816D7" w14:paraId="79447C4F" w14:textId="77777777" w:rsidTr="00BB6933">
        <w:tc>
          <w:tcPr>
            <w:tcW w:w="1170" w:type="dxa"/>
          </w:tcPr>
          <w:p w14:paraId="36D73B1A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Outcome: </w:t>
            </w:r>
          </w:p>
        </w:tc>
        <w:sdt>
          <w:sdtPr>
            <w:rPr>
              <w:rFonts w:ascii="Arial" w:hAnsi="Arial" w:cs="Arial"/>
            </w:rPr>
            <w:id w:val="143478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7A0331F4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53" w:type="dxa"/>
          </w:tcPr>
          <w:p w14:paraId="67A051DA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Continue Plan</w:t>
            </w:r>
          </w:p>
        </w:tc>
        <w:sdt>
          <w:sdtPr>
            <w:rPr>
              <w:rFonts w:ascii="Arial" w:hAnsi="Arial" w:cs="Arial"/>
            </w:rPr>
            <w:id w:val="167753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2"/>
              </w:tcPr>
              <w:p w14:paraId="0C710DE9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24" w:type="dxa"/>
            <w:gridSpan w:val="2"/>
          </w:tcPr>
          <w:p w14:paraId="682F64D4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Work to Extinguish Plan</w:t>
            </w:r>
          </w:p>
        </w:tc>
        <w:sdt>
          <w:sdtPr>
            <w:rPr>
              <w:rFonts w:ascii="Arial" w:hAnsi="Arial" w:cs="Arial"/>
            </w:rPr>
            <w:id w:val="1951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</w:tcPr>
              <w:p w14:paraId="7D3C1A43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83" w:type="dxa"/>
          </w:tcPr>
          <w:p w14:paraId="05C88935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Reconvene Team</w:t>
            </w:r>
          </w:p>
        </w:tc>
      </w:tr>
      <w:tr w:rsidR="00AB3EB8" w:rsidRPr="00B816D7" w14:paraId="0CF654D0" w14:textId="77777777" w:rsidTr="00BB6933">
        <w:tc>
          <w:tcPr>
            <w:tcW w:w="10795" w:type="dxa"/>
            <w:gridSpan w:val="10"/>
          </w:tcPr>
          <w:p w14:paraId="5361DC88" w14:textId="77777777" w:rsidR="00AB3EB8" w:rsidRPr="00B816D7" w:rsidRDefault="00AB3EB8" w:rsidP="00BB6933">
            <w:pPr>
              <w:contextualSpacing/>
              <w:rPr>
                <w:rFonts w:ascii="Arial" w:hAnsi="Arial" w:cs="Arial"/>
                <w:b/>
              </w:rPr>
            </w:pPr>
            <w:r w:rsidRPr="00B816D7">
              <w:rPr>
                <w:rFonts w:ascii="Arial" w:hAnsi="Arial" w:cs="Arial"/>
                <w:b/>
              </w:rPr>
              <w:t>Notes:</w:t>
            </w:r>
          </w:p>
          <w:sdt>
            <w:sdtPr>
              <w:rPr>
                <w:rFonts w:ascii="Arial" w:hAnsi="Arial" w:cs="Arial"/>
              </w:rPr>
              <w:id w:val="-1280259062"/>
              <w:placeholder>
                <w:docPart w:val="E322EC2817B54B04BF593D1AC6FD8A57"/>
              </w:placeholder>
              <w:text w:multiLine="1"/>
            </w:sdtPr>
            <w:sdtEndPr/>
            <w:sdtContent>
              <w:p w14:paraId="4231D648" w14:textId="67B6832D" w:rsidR="00AB3EB8" w:rsidRPr="00B816D7" w:rsidRDefault="007D660F" w:rsidP="00BB6933">
                <w:pPr>
                  <w:contextualSpacing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br/>
                </w:r>
              </w:p>
            </w:sdtContent>
          </w:sdt>
        </w:tc>
      </w:tr>
    </w:tbl>
    <w:p w14:paraId="3704415B" w14:textId="77777777" w:rsidR="004078C1" w:rsidRDefault="004078C1" w:rsidP="0039278C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22870E4" w14:textId="77777777" w:rsidR="000F4575" w:rsidRDefault="000F4575" w:rsidP="0039278C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170"/>
        <w:gridCol w:w="449"/>
        <w:gridCol w:w="2753"/>
        <w:gridCol w:w="215"/>
        <w:gridCol w:w="265"/>
        <w:gridCol w:w="93"/>
        <w:gridCol w:w="2631"/>
        <w:gridCol w:w="291"/>
        <w:gridCol w:w="145"/>
        <w:gridCol w:w="2783"/>
      </w:tblGrid>
      <w:tr w:rsidR="00AB3EB8" w:rsidRPr="00B816D7" w14:paraId="0F3E1644" w14:textId="77777777" w:rsidTr="00BB6933">
        <w:tc>
          <w:tcPr>
            <w:tcW w:w="10795" w:type="dxa"/>
            <w:gridSpan w:val="10"/>
            <w:shd w:val="clear" w:color="auto" w:fill="595959" w:themeFill="text1" w:themeFillTint="A6"/>
          </w:tcPr>
          <w:p w14:paraId="6EF384E4" w14:textId="77777777" w:rsidR="00AB3EB8" w:rsidRPr="00B816D7" w:rsidRDefault="00AB3EB8" w:rsidP="00BB6933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 xml:space="preserve">Follow-Up </w:t>
            </w:r>
            <w:r>
              <w:rPr>
                <w:rFonts w:ascii="Arial" w:hAnsi="Arial" w:cs="Arial"/>
                <w:b/>
                <w:color w:val="FFFFFF" w:themeColor="background1"/>
              </w:rPr>
              <w:t>Meeting(s)</w:t>
            </w:r>
          </w:p>
        </w:tc>
      </w:tr>
      <w:tr w:rsidR="00AB3EB8" w:rsidRPr="00B816D7" w14:paraId="78E642D0" w14:textId="77777777" w:rsidTr="00BB6933">
        <w:trPr>
          <w:trHeight w:val="125"/>
        </w:trPr>
        <w:tc>
          <w:tcPr>
            <w:tcW w:w="4587" w:type="dxa"/>
            <w:gridSpan w:val="4"/>
          </w:tcPr>
          <w:p w14:paraId="5BE8F6DC" w14:textId="387765F6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</w:t>
            </w:r>
            <w:r w:rsidRPr="00B816D7">
              <w:rPr>
                <w:rFonts w:ascii="Arial" w:hAnsi="Arial" w:cs="Arial"/>
              </w:rPr>
              <w:t xml:space="preserve"> Date: </w:t>
            </w:r>
            <w:sdt>
              <w:sdtPr>
                <w:rPr>
                  <w:rFonts w:ascii="Arial" w:hAnsi="Arial" w:cs="Arial"/>
                </w:rPr>
                <w:id w:val="94140603"/>
                <w:placeholder>
                  <w:docPart w:val="CC6E753EF75C45E79A65A26AFAC3549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87D0F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6208" w:type="dxa"/>
            <w:gridSpan w:val="6"/>
          </w:tcPr>
          <w:p w14:paraId="13532CB1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Time: </w:t>
            </w:r>
            <w:sdt>
              <w:sdtPr>
                <w:rPr>
                  <w:rFonts w:ascii="Arial" w:hAnsi="Arial" w:cs="Arial"/>
                </w:rPr>
                <w:id w:val="-4288042"/>
                <w:placeholder>
                  <w:docPart w:val="D2760BBAE0B447C7AA62BDA610CBA38A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                                                              </w:t>
                </w:r>
              </w:sdtContent>
            </w:sdt>
          </w:p>
        </w:tc>
      </w:tr>
      <w:tr w:rsidR="00AB3EB8" w:rsidRPr="00B816D7" w14:paraId="2E9DAA19" w14:textId="77777777" w:rsidTr="004A213F">
        <w:tc>
          <w:tcPr>
            <w:tcW w:w="107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595959" w:themeFill="text1" w:themeFillTint="A6"/>
          </w:tcPr>
          <w:p w14:paraId="349E0E77" w14:textId="77777777" w:rsidR="00AB3EB8" w:rsidRPr="00B816D7" w:rsidRDefault="00AB3EB8" w:rsidP="00BB6933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816D7">
              <w:rPr>
                <w:rFonts w:ascii="Arial" w:hAnsi="Arial" w:cs="Arial"/>
                <w:b/>
                <w:color w:val="FFFFFF" w:themeColor="background1"/>
              </w:rPr>
              <w:t>Meeting Participants:</w:t>
            </w:r>
          </w:p>
        </w:tc>
      </w:tr>
      <w:tr w:rsidR="00AB3EB8" w:rsidRPr="00B816D7" w14:paraId="3280736D" w14:textId="77777777" w:rsidTr="004A213F">
        <w:tc>
          <w:tcPr>
            <w:tcW w:w="49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19343C4" w14:textId="77777777" w:rsidR="00AB3EB8" w:rsidRPr="00B816D7" w:rsidRDefault="00AB3EB8" w:rsidP="00BB6933">
            <w:pPr>
              <w:contextualSpacing/>
              <w:rPr>
                <w:rFonts w:ascii="Arial" w:hAnsi="Arial" w:cs="Arial"/>
                <w:b/>
              </w:rPr>
            </w:pPr>
            <w:r w:rsidRPr="00B816D7">
              <w:rPr>
                <w:rFonts w:ascii="Arial" w:hAnsi="Arial" w:cs="Arial"/>
              </w:rPr>
              <w:t>Name:</w:t>
            </w:r>
            <w:r w:rsidRPr="00B816D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99BA95E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Role: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3BD5C08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If “Other” please identify</w:t>
            </w:r>
          </w:p>
        </w:tc>
      </w:tr>
      <w:tr w:rsidR="00AB3EB8" w:rsidRPr="00B816D7" w14:paraId="14900070" w14:textId="77777777" w:rsidTr="004A213F">
        <w:sdt>
          <w:sdtPr>
            <w:rPr>
              <w:rFonts w:ascii="Arial" w:hAnsi="Arial" w:cs="Arial"/>
            </w:rPr>
            <w:id w:val="651481726"/>
            <w:placeholder>
              <w:docPart w:val="A2D94317367641689C63B0CB95F1FA8F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</w:tcBorders>
              </w:tcPr>
              <w:p w14:paraId="04D8F23F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30087915"/>
            <w:placeholder>
              <w:docPart w:val="746B81D168A74DFCA967B908DB1DC91B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</w:tcBorders>
              </w:tcPr>
              <w:p w14:paraId="11D1FF9B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  <w:b/>
                    <w:bCs/>
                  </w:rPr>
                  <w:t>*</w:t>
                </w:r>
                <w:r w:rsidRPr="00B816D7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9060402"/>
            <w:placeholder>
              <w:docPart w:val="F408937E3570481299432B2F6A4617A5"/>
            </w:placeholder>
            <w:showingPlcHdr/>
            <w:text w:multiLine="1"/>
          </w:sdtPr>
          <w:sdtEndPr/>
          <w:sdtContent>
            <w:tc>
              <w:tcPr>
                <w:tcW w:w="2928" w:type="dxa"/>
                <w:gridSpan w:val="2"/>
                <w:tcBorders>
                  <w:top w:val="single" w:sz="4" w:space="0" w:color="auto"/>
                </w:tcBorders>
              </w:tcPr>
              <w:p w14:paraId="404790EF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7060E0A3" w14:textId="77777777" w:rsidTr="004A213F">
        <w:sdt>
          <w:sdtPr>
            <w:rPr>
              <w:rFonts w:ascii="Arial" w:hAnsi="Arial" w:cs="Arial"/>
            </w:rPr>
            <w:id w:val="1619799661"/>
            <w:placeholder>
              <w:docPart w:val="7AFA94810F96462C9C928AB2EFB8C74B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</w:tcPr>
              <w:p w14:paraId="736D7378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14618776"/>
            <w:placeholder>
              <w:docPart w:val="56CEE52093E14778BB70AE40B303E5D6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</w:tcPr>
              <w:p w14:paraId="48F3B7EE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95973096"/>
            <w:placeholder>
              <w:docPart w:val="FFC73D9E70024A5DB5376C020657F36C"/>
            </w:placeholder>
            <w:showingPlcHdr/>
            <w:text w:multiLine="1"/>
          </w:sdtPr>
          <w:sdtEndPr/>
          <w:sdtContent>
            <w:tc>
              <w:tcPr>
                <w:tcW w:w="2928" w:type="dxa"/>
                <w:gridSpan w:val="2"/>
              </w:tcPr>
              <w:p w14:paraId="48E410AF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6634E779" w14:textId="77777777" w:rsidTr="004A213F">
        <w:sdt>
          <w:sdtPr>
            <w:rPr>
              <w:rFonts w:ascii="Arial" w:hAnsi="Arial" w:cs="Arial"/>
            </w:rPr>
            <w:id w:val="-688218781"/>
            <w:placeholder>
              <w:docPart w:val="1848A81695644D49B286A9DEAA019626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bottom w:val="single" w:sz="4" w:space="0" w:color="auto"/>
                </w:tcBorders>
              </w:tcPr>
              <w:p w14:paraId="4F96CFF7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62327390"/>
            <w:placeholder>
              <w:docPart w:val="40C890AAA0D544EF81B44576648E72B8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bottom w:val="single" w:sz="4" w:space="0" w:color="auto"/>
                </w:tcBorders>
              </w:tcPr>
              <w:p w14:paraId="67B50F38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92797406"/>
            <w:placeholder>
              <w:docPart w:val="DBE5DD4B7EB0402E90E7982633A5A7D8"/>
            </w:placeholder>
            <w:showingPlcHdr/>
            <w:text w:multiLine="1"/>
          </w:sdtPr>
          <w:sdtEndPr/>
          <w:sdtContent>
            <w:tc>
              <w:tcPr>
                <w:tcW w:w="2928" w:type="dxa"/>
                <w:gridSpan w:val="2"/>
                <w:tcBorders>
                  <w:bottom w:val="single" w:sz="4" w:space="0" w:color="auto"/>
                </w:tcBorders>
              </w:tcPr>
              <w:p w14:paraId="2815C50A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365CC3B9" w14:textId="77777777" w:rsidTr="004A213F">
        <w:sdt>
          <w:sdtPr>
            <w:rPr>
              <w:rFonts w:ascii="Arial" w:hAnsi="Arial" w:cs="Arial"/>
            </w:rPr>
            <w:id w:val="-1196609751"/>
            <w:placeholder>
              <w:docPart w:val="62404F4CC7964425A8D56ED4D7822FD8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A0FACE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44381905"/>
            <w:placeholder>
              <w:docPart w:val="0F95B2965A79441683582DF92E2D3F21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26F41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2516510"/>
            <w:placeholder>
              <w:docPart w:val="8FDB49E0886745219E53705535DF9192"/>
            </w:placeholder>
            <w:showingPlcHdr/>
            <w:text w:multiLine="1"/>
          </w:sdtPr>
          <w:sdtEndPr/>
          <w:sdtContent>
            <w:tc>
              <w:tcPr>
                <w:tcW w:w="29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32CFDB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37B56A9C" w14:textId="77777777" w:rsidTr="004A213F">
        <w:sdt>
          <w:sdtPr>
            <w:rPr>
              <w:rFonts w:ascii="Arial" w:hAnsi="Arial" w:cs="Arial"/>
            </w:rPr>
            <w:id w:val="-867911769"/>
            <w:placeholder>
              <w:docPart w:val="4022A3ED25D54D63998CFEA797258C9D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CD6EC5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49734203"/>
            <w:placeholder>
              <w:docPart w:val="7427F9DFED7F44009E83832461A5D5E5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1F37E3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82779435"/>
            <w:placeholder>
              <w:docPart w:val="488BE1BBE24C458DAA12F52FF5059F02"/>
            </w:placeholder>
            <w:showingPlcHdr/>
            <w:text w:multiLine="1"/>
          </w:sdtPr>
          <w:sdtEndPr/>
          <w:sdtContent>
            <w:tc>
              <w:tcPr>
                <w:tcW w:w="29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AFBB68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47AB72C0" w14:textId="77777777" w:rsidTr="004A213F">
        <w:sdt>
          <w:sdtPr>
            <w:rPr>
              <w:rFonts w:ascii="Arial" w:hAnsi="Arial" w:cs="Arial"/>
            </w:rPr>
            <w:id w:val="482437104"/>
            <w:placeholder>
              <w:docPart w:val="41055B7B4CC74A75A25DC28A23B9035B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C7B6D1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7592482"/>
            <w:placeholder>
              <w:docPart w:val="44AE62CA113843138BD7F51876D842A6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BD4918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05613231"/>
            <w:placeholder>
              <w:docPart w:val="48A1C7BD2F9C4700954938429072A3E2"/>
            </w:placeholder>
            <w:showingPlcHdr/>
            <w:text w:multiLine="1"/>
          </w:sdtPr>
          <w:sdtEndPr/>
          <w:sdtContent>
            <w:tc>
              <w:tcPr>
                <w:tcW w:w="29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A9D70B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2A57BAFF" w14:textId="77777777" w:rsidTr="004A213F">
        <w:sdt>
          <w:sdtPr>
            <w:rPr>
              <w:rFonts w:ascii="Arial" w:hAnsi="Arial" w:cs="Arial"/>
            </w:rPr>
            <w:id w:val="-177820372"/>
            <w:placeholder>
              <w:docPart w:val="9782DB1F5EF3470C9C764147BBD4F953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5DFA9B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03406116"/>
            <w:placeholder>
              <w:docPart w:val="CA97E48B7802410B9C4C27B1306DB598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63D165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10376575"/>
            <w:placeholder>
              <w:docPart w:val="FA3314598F1445D39750EAD6408DC8D6"/>
            </w:placeholder>
            <w:showingPlcHdr/>
            <w:text w:multiLine="1"/>
          </w:sdtPr>
          <w:sdtEndPr/>
          <w:sdtContent>
            <w:tc>
              <w:tcPr>
                <w:tcW w:w="29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64D54E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1FDD8E2D" w14:textId="77777777" w:rsidTr="004A213F">
        <w:sdt>
          <w:sdtPr>
            <w:rPr>
              <w:rFonts w:ascii="Arial" w:hAnsi="Arial" w:cs="Arial"/>
            </w:rPr>
            <w:id w:val="-629626999"/>
            <w:placeholder>
              <w:docPart w:val="956B7358D5504F62A3A94B1263966A1B"/>
            </w:placeholder>
            <w:showingPlcHdr/>
            <w:text/>
          </w:sdtPr>
          <w:sdtEndPr/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ADA22E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18891342"/>
            <w:placeholder>
              <w:docPart w:val="64831B8F067943A58F3B9C1AEDE55237"/>
            </w:placeholder>
            <w:showingPlcHdr/>
            <w:dropDownList>
              <w:listItem w:value="Choose an item."/>
              <w:listItem w:displayText="Student" w:value="Student"/>
              <w:listItem w:displayText="Parent/Guardian" w:value="Parent/Guardian"/>
              <w:listItem w:displayText="Administrator" w:value="Administrator"/>
              <w:listItem w:displayText="Counselor" w:value="Counselor"/>
              <w:listItem w:displayText="Social Worker" w:value="Social Worker"/>
              <w:listItem w:displayText="Student Stupport Advocate" w:value="Student Stupport Advocate"/>
              <w:listItem w:displayText="Teacher" w:value="Teacher"/>
              <w:listItem w:displayText="Mental Health Provider" w:value="Mental Health Provider"/>
              <w:listItem w:displayText="Other" w:value="Other"/>
            </w:dropDownList>
          </w:sdtPr>
          <w:sdtEndPr/>
          <w:sdtContent>
            <w:tc>
              <w:tcPr>
                <w:tcW w:w="29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337482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34455529"/>
            <w:placeholder>
              <w:docPart w:val="EE0E82A5C8AB4BE4B96BCC138C7263BE"/>
            </w:placeholder>
            <w:showingPlcHdr/>
            <w:text w:multiLine="1"/>
          </w:sdtPr>
          <w:sdtEndPr/>
          <w:sdtContent>
            <w:tc>
              <w:tcPr>
                <w:tcW w:w="292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09891B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</w:t>
                </w:r>
              </w:p>
            </w:tc>
          </w:sdtContent>
        </w:sdt>
      </w:tr>
      <w:tr w:rsidR="00AB3EB8" w:rsidRPr="00B816D7" w14:paraId="4671B67C" w14:textId="77777777" w:rsidTr="00BB6933">
        <w:tc>
          <w:tcPr>
            <w:tcW w:w="10795" w:type="dxa"/>
            <w:gridSpan w:val="10"/>
          </w:tcPr>
          <w:p w14:paraId="2FD0AC17" w14:textId="5CA15970" w:rsidR="00AB3EB8" w:rsidRPr="00B816D7" w:rsidRDefault="00AB3EB8" w:rsidP="00BB693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Updated Information</w:t>
            </w:r>
            <w:r w:rsidRPr="00B816D7">
              <w:rPr>
                <w:rFonts w:ascii="Arial" w:hAnsi="Arial" w:cs="Arial"/>
                <w:b/>
              </w:rPr>
              <w:t xml:space="preserve">:   </w:t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  <w:r w:rsidRPr="00B816D7">
              <w:rPr>
                <w:rFonts w:ascii="Arial" w:hAnsi="Arial" w:cs="Arial"/>
                <w:b/>
              </w:rPr>
              <w:tab/>
            </w:r>
          </w:p>
          <w:sdt>
            <w:sdtPr>
              <w:rPr>
                <w:rFonts w:ascii="Arial" w:hAnsi="Arial" w:cs="Arial"/>
              </w:rPr>
              <w:id w:val="-1143503132"/>
              <w:placeholder>
                <w:docPart w:val="CFBBA90F9FB74479BABE837A9B190557"/>
              </w:placeholder>
              <w:showingPlcHdr/>
              <w:text w:multiLine="1"/>
            </w:sdtPr>
            <w:sdtEndPr/>
            <w:sdtContent>
              <w:p w14:paraId="7366B66F" w14:textId="08585E56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Style w:val="PlaceholderText"/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AB3EB8" w:rsidRPr="00B816D7" w14:paraId="76AB8F3A" w14:textId="77777777" w:rsidTr="00BB6933">
        <w:tc>
          <w:tcPr>
            <w:tcW w:w="1170" w:type="dxa"/>
          </w:tcPr>
          <w:p w14:paraId="13729E1F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 xml:space="preserve">Outcome: </w:t>
            </w:r>
          </w:p>
        </w:tc>
        <w:sdt>
          <w:sdtPr>
            <w:rPr>
              <w:rFonts w:ascii="Arial" w:hAnsi="Arial" w:cs="Arial"/>
            </w:rPr>
            <w:id w:val="930321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2F28D465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53" w:type="dxa"/>
          </w:tcPr>
          <w:p w14:paraId="4C68E4F5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Continue Plan</w:t>
            </w:r>
          </w:p>
        </w:tc>
        <w:sdt>
          <w:sdtPr>
            <w:rPr>
              <w:rFonts w:ascii="Arial" w:hAnsi="Arial" w:cs="Arial"/>
            </w:rPr>
            <w:id w:val="74299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2"/>
              </w:tcPr>
              <w:p w14:paraId="6F2462AB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24" w:type="dxa"/>
            <w:gridSpan w:val="2"/>
          </w:tcPr>
          <w:p w14:paraId="61EA27E4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Work to Extinguish Plan</w:t>
            </w:r>
          </w:p>
        </w:tc>
        <w:sdt>
          <w:sdtPr>
            <w:rPr>
              <w:rFonts w:ascii="Arial" w:hAnsi="Arial" w:cs="Arial"/>
            </w:rPr>
            <w:id w:val="64902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</w:tcPr>
              <w:p w14:paraId="6F0933B6" w14:textId="7777777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83" w:type="dxa"/>
          </w:tcPr>
          <w:p w14:paraId="4F11BDCF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  <w:r w:rsidRPr="00B816D7">
              <w:rPr>
                <w:rFonts w:ascii="Arial" w:hAnsi="Arial" w:cs="Arial"/>
              </w:rPr>
              <w:t>Reconvene Team</w:t>
            </w:r>
          </w:p>
        </w:tc>
      </w:tr>
      <w:tr w:rsidR="00AB3EB8" w:rsidRPr="00B816D7" w14:paraId="5537FC11" w14:textId="77777777" w:rsidTr="00BB6933">
        <w:tc>
          <w:tcPr>
            <w:tcW w:w="10795" w:type="dxa"/>
            <w:gridSpan w:val="10"/>
          </w:tcPr>
          <w:p w14:paraId="2EA2ACE4" w14:textId="77777777" w:rsidR="00AB3EB8" w:rsidRPr="00B816D7" w:rsidRDefault="00AB3EB8" w:rsidP="00BB6933">
            <w:pPr>
              <w:contextualSpacing/>
              <w:rPr>
                <w:rFonts w:ascii="Arial" w:hAnsi="Arial" w:cs="Arial"/>
                <w:b/>
              </w:rPr>
            </w:pPr>
            <w:r w:rsidRPr="00B816D7">
              <w:rPr>
                <w:rFonts w:ascii="Arial" w:hAnsi="Arial" w:cs="Arial"/>
                <w:b/>
              </w:rPr>
              <w:t>Notes:</w:t>
            </w:r>
          </w:p>
          <w:sdt>
            <w:sdtPr>
              <w:rPr>
                <w:rFonts w:ascii="Arial" w:hAnsi="Arial" w:cs="Arial"/>
              </w:rPr>
              <w:id w:val="1025600214"/>
              <w:placeholder>
                <w:docPart w:val="99A2E875449548A08AC790A8428F8FB1"/>
              </w:placeholder>
              <w:showingPlcHdr/>
              <w:text w:multiLine="1"/>
            </w:sdtPr>
            <w:sdtEndPr/>
            <w:sdtContent>
              <w:p w14:paraId="31CF7461" w14:textId="0F99FD27" w:rsidR="00AB3EB8" w:rsidRPr="00B816D7" w:rsidRDefault="00AB3EB8" w:rsidP="00BB6933">
                <w:pPr>
                  <w:contextualSpacing/>
                  <w:rPr>
                    <w:rFonts w:ascii="Arial" w:hAnsi="Arial" w:cs="Arial"/>
                  </w:rPr>
                </w:pPr>
                <w:r w:rsidRPr="00B816D7"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7EB08700" w14:textId="77777777" w:rsidR="00AB3EB8" w:rsidRPr="00B816D7" w:rsidRDefault="00AB3EB8" w:rsidP="00BB6933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38A3D2EE" w14:textId="77777777" w:rsidR="00AB3EB8" w:rsidRPr="004664B3" w:rsidRDefault="00AB3EB8" w:rsidP="006142D2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sectPr w:rsidR="00AB3EB8" w:rsidRPr="004664B3" w:rsidSect="00E44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1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DADA" w14:textId="77777777" w:rsidR="006F2575" w:rsidRDefault="006F2575" w:rsidP="003C78E0">
      <w:pPr>
        <w:spacing w:after="0" w:line="240" w:lineRule="auto"/>
      </w:pPr>
      <w:r>
        <w:separator/>
      </w:r>
    </w:p>
  </w:endnote>
  <w:endnote w:type="continuationSeparator" w:id="0">
    <w:p w14:paraId="169D4689" w14:textId="77777777" w:rsidR="006F2575" w:rsidRDefault="006F2575" w:rsidP="003C78E0">
      <w:pPr>
        <w:spacing w:after="0" w:line="240" w:lineRule="auto"/>
      </w:pPr>
      <w:r>
        <w:continuationSeparator/>
      </w:r>
    </w:p>
  </w:endnote>
  <w:endnote w:type="continuationNotice" w:id="1">
    <w:p w14:paraId="7D70A36B" w14:textId="77777777" w:rsidR="006F2575" w:rsidRDefault="006F25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991B" w14:textId="77777777" w:rsidR="00071FE3" w:rsidRDefault="00071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79AA" w14:textId="7EF40A5E" w:rsidR="00601883" w:rsidRPr="00186166" w:rsidRDefault="00601883" w:rsidP="0010745F">
    <w:pPr>
      <w:pStyle w:val="Footer"/>
      <w:pBdr>
        <w:top w:val="single" w:sz="4" w:space="1" w:color="D9D9D9" w:themeColor="background1" w:themeShade="D9"/>
      </w:pBdr>
      <w:jc w:val="right"/>
      <w:rPr>
        <w:rFonts w:cstheme="minorHAnsi"/>
        <w:b/>
      </w:rPr>
    </w:pPr>
    <w:r>
      <w:rPr>
        <w:rFonts w:cstheme="minorHAnsi"/>
        <w:b/>
      </w:rPr>
      <w:t xml:space="preserve"> </w:t>
    </w:r>
  </w:p>
  <w:p w14:paraId="670AF9A0" w14:textId="2A27277B" w:rsidR="009D0650" w:rsidRDefault="009D06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19A5" w14:textId="77777777" w:rsidR="00071FE3" w:rsidRDefault="00071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F881" w14:textId="77777777" w:rsidR="006F2575" w:rsidRDefault="006F2575" w:rsidP="003C78E0">
      <w:pPr>
        <w:spacing w:after="0" w:line="240" w:lineRule="auto"/>
      </w:pPr>
      <w:r>
        <w:separator/>
      </w:r>
    </w:p>
  </w:footnote>
  <w:footnote w:type="continuationSeparator" w:id="0">
    <w:p w14:paraId="05C7DFEC" w14:textId="77777777" w:rsidR="006F2575" w:rsidRDefault="006F2575" w:rsidP="003C78E0">
      <w:pPr>
        <w:spacing w:after="0" w:line="240" w:lineRule="auto"/>
      </w:pPr>
      <w:r>
        <w:continuationSeparator/>
      </w:r>
    </w:p>
  </w:footnote>
  <w:footnote w:type="continuationNotice" w:id="1">
    <w:p w14:paraId="16CDB95E" w14:textId="77777777" w:rsidR="006F2575" w:rsidRDefault="006F25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4CAF" w14:textId="0485C0D6" w:rsidR="006A5CED" w:rsidRDefault="00E44746">
    <w:pPr>
      <w:pStyle w:val="Header"/>
    </w:pPr>
    <w:r>
      <w:rPr>
        <w:noProof/>
      </w:rPr>
      <w:pict w14:anchorId="417019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75.85pt;height:285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4A83" w14:textId="6D1EBE95" w:rsidR="003C78E0" w:rsidRDefault="003C78E0" w:rsidP="00774D6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DBED6A4" wp14:editId="34C41405">
          <wp:simplePos x="0" y="0"/>
          <wp:positionH relativeFrom="column">
            <wp:posOffset>1905</wp:posOffset>
          </wp:positionH>
          <wp:positionV relativeFrom="paragraph">
            <wp:posOffset>-107315</wp:posOffset>
          </wp:positionV>
          <wp:extent cx="1431290" cy="548640"/>
          <wp:effectExtent l="0" t="0" r="0" b="3810"/>
          <wp:wrapThrough wrapText="bothSides">
            <wp:wrapPolygon edited="0">
              <wp:start x="1437" y="0"/>
              <wp:lineTo x="0" y="11250"/>
              <wp:lineTo x="0" y="15750"/>
              <wp:lineTo x="2875" y="21000"/>
              <wp:lineTo x="20987" y="21000"/>
              <wp:lineTo x="21274" y="18000"/>
              <wp:lineTo x="21274" y="15000"/>
              <wp:lineTo x="16674" y="12000"/>
              <wp:lineTo x="20412" y="10500"/>
              <wp:lineTo x="19549" y="750"/>
              <wp:lineTo x="2875" y="0"/>
              <wp:lineTo x="1437" y="0"/>
            </wp:wrapPolygon>
          </wp:wrapThrough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4DA3">
      <w:t xml:space="preserve">     PO Box 2098</w:t>
    </w:r>
  </w:p>
  <w:p w14:paraId="13F4E3CD" w14:textId="6F4082F4" w:rsidR="00C44DA3" w:rsidRDefault="00EA4B77" w:rsidP="00774D66">
    <w:pPr>
      <w:pStyle w:val="Header"/>
    </w:pPr>
    <w:r>
      <w:t xml:space="preserve">   </w:t>
    </w:r>
    <w:r w:rsidR="00C44DA3">
      <w:t xml:space="preserve">Everett, WA </w:t>
    </w:r>
    <w:r>
      <w:t>98213</w:t>
    </w:r>
  </w:p>
  <w:p w14:paraId="18ECCF7E" w14:textId="53EDCC75" w:rsidR="00EA4B77" w:rsidRDefault="00EA4B77" w:rsidP="00774D66">
    <w:pPr>
      <w:pStyle w:val="Header"/>
    </w:pPr>
    <w:r>
      <w:t xml:space="preserve">   </w:t>
    </w:r>
    <w:hyperlink r:id="rId2" w:history="1">
      <w:r w:rsidR="00DF4B2C" w:rsidRPr="000F5C2D">
        <w:rPr>
          <w:rStyle w:val="Hyperlink"/>
        </w:rPr>
        <w:t>www.everettsd.org</w:t>
      </w:r>
    </w:hyperlink>
    <w:r>
      <w:t xml:space="preserve"> </w:t>
    </w:r>
  </w:p>
  <w:p w14:paraId="3CE7CD79" w14:textId="77777777" w:rsidR="00004B66" w:rsidRDefault="00004B66" w:rsidP="00004B6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9848" w14:textId="23EBE549" w:rsidR="006A5CED" w:rsidRDefault="006A5C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6E8"/>
    <w:multiLevelType w:val="hybridMultilevel"/>
    <w:tmpl w:val="1D9EC1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00B6A"/>
    <w:multiLevelType w:val="hybridMultilevel"/>
    <w:tmpl w:val="597C7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7141"/>
    <w:multiLevelType w:val="hybridMultilevel"/>
    <w:tmpl w:val="8A66E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70BCC"/>
    <w:multiLevelType w:val="hybridMultilevel"/>
    <w:tmpl w:val="A10CD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362A1B"/>
    <w:multiLevelType w:val="hybridMultilevel"/>
    <w:tmpl w:val="0D06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42EA"/>
    <w:multiLevelType w:val="hybridMultilevel"/>
    <w:tmpl w:val="5476C686"/>
    <w:lvl w:ilvl="0" w:tplc="E6002D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35C54"/>
    <w:multiLevelType w:val="hybridMultilevel"/>
    <w:tmpl w:val="4674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E0"/>
    <w:rsid w:val="00003904"/>
    <w:rsid w:val="00004B66"/>
    <w:rsid w:val="00006B20"/>
    <w:rsid w:val="00006C9D"/>
    <w:rsid w:val="000117E3"/>
    <w:rsid w:val="000167D1"/>
    <w:rsid w:val="00031E1B"/>
    <w:rsid w:val="0003369A"/>
    <w:rsid w:val="00033A21"/>
    <w:rsid w:val="000378E2"/>
    <w:rsid w:val="00037FC4"/>
    <w:rsid w:val="000404C3"/>
    <w:rsid w:val="00046439"/>
    <w:rsid w:val="00050C2D"/>
    <w:rsid w:val="00050DFC"/>
    <w:rsid w:val="00056A34"/>
    <w:rsid w:val="00070405"/>
    <w:rsid w:val="00070C7E"/>
    <w:rsid w:val="000710C3"/>
    <w:rsid w:val="00071FE3"/>
    <w:rsid w:val="00073607"/>
    <w:rsid w:val="000827C7"/>
    <w:rsid w:val="00082F18"/>
    <w:rsid w:val="0008340B"/>
    <w:rsid w:val="000879B9"/>
    <w:rsid w:val="00091F5A"/>
    <w:rsid w:val="00092AE4"/>
    <w:rsid w:val="000A3CD3"/>
    <w:rsid w:val="000A462C"/>
    <w:rsid w:val="000A4748"/>
    <w:rsid w:val="000A49DA"/>
    <w:rsid w:val="000A4FA4"/>
    <w:rsid w:val="000B406A"/>
    <w:rsid w:val="000B427E"/>
    <w:rsid w:val="000B513E"/>
    <w:rsid w:val="000C5A24"/>
    <w:rsid w:val="000D5F38"/>
    <w:rsid w:val="000F3F64"/>
    <w:rsid w:val="000F4575"/>
    <w:rsid w:val="001008AE"/>
    <w:rsid w:val="001066C0"/>
    <w:rsid w:val="0010745F"/>
    <w:rsid w:val="00111F16"/>
    <w:rsid w:val="0011266D"/>
    <w:rsid w:val="00116357"/>
    <w:rsid w:val="00120089"/>
    <w:rsid w:val="001208F5"/>
    <w:rsid w:val="001227E3"/>
    <w:rsid w:val="0012285A"/>
    <w:rsid w:val="00133E3B"/>
    <w:rsid w:val="001347FC"/>
    <w:rsid w:val="0013644C"/>
    <w:rsid w:val="0013719F"/>
    <w:rsid w:val="00145CF3"/>
    <w:rsid w:val="00146D5F"/>
    <w:rsid w:val="00147A8B"/>
    <w:rsid w:val="00147DD8"/>
    <w:rsid w:val="001557C3"/>
    <w:rsid w:val="00155B68"/>
    <w:rsid w:val="001638D4"/>
    <w:rsid w:val="0016548F"/>
    <w:rsid w:val="00167693"/>
    <w:rsid w:val="00171603"/>
    <w:rsid w:val="00174362"/>
    <w:rsid w:val="00186166"/>
    <w:rsid w:val="0019224F"/>
    <w:rsid w:val="00193D5F"/>
    <w:rsid w:val="001A451D"/>
    <w:rsid w:val="001B364E"/>
    <w:rsid w:val="001B4A6D"/>
    <w:rsid w:val="001B6E9A"/>
    <w:rsid w:val="001C54F6"/>
    <w:rsid w:val="001D29A9"/>
    <w:rsid w:val="00202D23"/>
    <w:rsid w:val="00210AD3"/>
    <w:rsid w:val="00211F25"/>
    <w:rsid w:val="0021277B"/>
    <w:rsid w:val="00216ABE"/>
    <w:rsid w:val="00220592"/>
    <w:rsid w:val="00224575"/>
    <w:rsid w:val="002307C9"/>
    <w:rsid w:val="002338DA"/>
    <w:rsid w:val="0023653C"/>
    <w:rsid w:val="00243226"/>
    <w:rsid w:val="00252CF0"/>
    <w:rsid w:val="002544AC"/>
    <w:rsid w:val="002546F5"/>
    <w:rsid w:val="002551E7"/>
    <w:rsid w:val="00260879"/>
    <w:rsid w:val="00261091"/>
    <w:rsid w:val="002739CB"/>
    <w:rsid w:val="00276023"/>
    <w:rsid w:val="00276B7D"/>
    <w:rsid w:val="00276ED5"/>
    <w:rsid w:val="002862EE"/>
    <w:rsid w:val="002932B8"/>
    <w:rsid w:val="00295E15"/>
    <w:rsid w:val="00297D12"/>
    <w:rsid w:val="002A28CD"/>
    <w:rsid w:val="002A5AB1"/>
    <w:rsid w:val="002A6556"/>
    <w:rsid w:val="002A7C34"/>
    <w:rsid w:val="002C2D9D"/>
    <w:rsid w:val="002C4FB9"/>
    <w:rsid w:val="002C5B84"/>
    <w:rsid w:val="002C72B1"/>
    <w:rsid w:val="002D04E4"/>
    <w:rsid w:val="002D4198"/>
    <w:rsid w:val="002F2E27"/>
    <w:rsid w:val="002F4F78"/>
    <w:rsid w:val="00305EA9"/>
    <w:rsid w:val="00310190"/>
    <w:rsid w:val="00310B95"/>
    <w:rsid w:val="00312575"/>
    <w:rsid w:val="0031289B"/>
    <w:rsid w:val="003174E4"/>
    <w:rsid w:val="00320230"/>
    <w:rsid w:val="00320D6A"/>
    <w:rsid w:val="00323545"/>
    <w:rsid w:val="00324D9F"/>
    <w:rsid w:val="00326F47"/>
    <w:rsid w:val="00327954"/>
    <w:rsid w:val="0033195B"/>
    <w:rsid w:val="00337155"/>
    <w:rsid w:val="00344556"/>
    <w:rsid w:val="003529A8"/>
    <w:rsid w:val="00355968"/>
    <w:rsid w:val="00362B0C"/>
    <w:rsid w:val="003649AA"/>
    <w:rsid w:val="003663F7"/>
    <w:rsid w:val="0037140C"/>
    <w:rsid w:val="00376571"/>
    <w:rsid w:val="003810F1"/>
    <w:rsid w:val="00387889"/>
    <w:rsid w:val="0039278C"/>
    <w:rsid w:val="00394534"/>
    <w:rsid w:val="00396688"/>
    <w:rsid w:val="003A4C7A"/>
    <w:rsid w:val="003B1540"/>
    <w:rsid w:val="003C0164"/>
    <w:rsid w:val="003C5275"/>
    <w:rsid w:val="003C78E0"/>
    <w:rsid w:val="003D267D"/>
    <w:rsid w:val="003D2B99"/>
    <w:rsid w:val="003F0DC5"/>
    <w:rsid w:val="003F38ED"/>
    <w:rsid w:val="003F46A5"/>
    <w:rsid w:val="003F4D12"/>
    <w:rsid w:val="003F58DD"/>
    <w:rsid w:val="00401501"/>
    <w:rsid w:val="00402CF5"/>
    <w:rsid w:val="00403075"/>
    <w:rsid w:val="004078C1"/>
    <w:rsid w:val="00415AD8"/>
    <w:rsid w:val="00416A0C"/>
    <w:rsid w:val="004204A9"/>
    <w:rsid w:val="0042601D"/>
    <w:rsid w:val="00427435"/>
    <w:rsid w:val="00431BEF"/>
    <w:rsid w:val="004358C4"/>
    <w:rsid w:val="004405F5"/>
    <w:rsid w:val="00445845"/>
    <w:rsid w:val="00445A13"/>
    <w:rsid w:val="00447DE1"/>
    <w:rsid w:val="00447F7B"/>
    <w:rsid w:val="00450ED3"/>
    <w:rsid w:val="00453BCD"/>
    <w:rsid w:val="004664B3"/>
    <w:rsid w:val="00483516"/>
    <w:rsid w:val="00485D18"/>
    <w:rsid w:val="00494836"/>
    <w:rsid w:val="004956F3"/>
    <w:rsid w:val="00497186"/>
    <w:rsid w:val="00497C23"/>
    <w:rsid w:val="004A213F"/>
    <w:rsid w:val="004A7D75"/>
    <w:rsid w:val="004B1276"/>
    <w:rsid w:val="004B25C9"/>
    <w:rsid w:val="004B2865"/>
    <w:rsid w:val="004B2D97"/>
    <w:rsid w:val="004B370D"/>
    <w:rsid w:val="004B69E7"/>
    <w:rsid w:val="004C6FFD"/>
    <w:rsid w:val="004D2FC6"/>
    <w:rsid w:val="004D3F5D"/>
    <w:rsid w:val="004D6EF3"/>
    <w:rsid w:val="004F154C"/>
    <w:rsid w:val="004F29F0"/>
    <w:rsid w:val="00502F70"/>
    <w:rsid w:val="00503581"/>
    <w:rsid w:val="005047CC"/>
    <w:rsid w:val="0050491F"/>
    <w:rsid w:val="00506B8C"/>
    <w:rsid w:val="00511E21"/>
    <w:rsid w:val="00511E26"/>
    <w:rsid w:val="00512D2F"/>
    <w:rsid w:val="00515905"/>
    <w:rsid w:val="00524E5C"/>
    <w:rsid w:val="0052533E"/>
    <w:rsid w:val="00532E42"/>
    <w:rsid w:val="005361FD"/>
    <w:rsid w:val="00537861"/>
    <w:rsid w:val="00541F8C"/>
    <w:rsid w:val="00545908"/>
    <w:rsid w:val="00545F96"/>
    <w:rsid w:val="0055430A"/>
    <w:rsid w:val="005575AE"/>
    <w:rsid w:val="00557939"/>
    <w:rsid w:val="00570385"/>
    <w:rsid w:val="00570E58"/>
    <w:rsid w:val="00575912"/>
    <w:rsid w:val="005812EE"/>
    <w:rsid w:val="00581419"/>
    <w:rsid w:val="00587D0F"/>
    <w:rsid w:val="00594854"/>
    <w:rsid w:val="00594EBA"/>
    <w:rsid w:val="00595171"/>
    <w:rsid w:val="005964AE"/>
    <w:rsid w:val="005A11CF"/>
    <w:rsid w:val="005A482F"/>
    <w:rsid w:val="005A5B17"/>
    <w:rsid w:val="005B6B1D"/>
    <w:rsid w:val="005C008A"/>
    <w:rsid w:val="005C7E6C"/>
    <w:rsid w:val="005D45CA"/>
    <w:rsid w:val="005E211F"/>
    <w:rsid w:val="005E3726"/>
    <w:rsid w:val="005E4B4C"/>
    <w:rsid w:val="005E5164"/>
    <w:rsid w:val="005E519F"/>
    <w:rsid w:val="005E62FE"/>
    <w:rsid w:val="00601883"/>
    <w:rsid w:val="00604887"/>
    <w:rsid w:val="00610F3F"/>
    <w:rsid w:val="006118DE"/>
    <w:rsid w:val="006142D2"/>
    <w:rsid w:val="00627957"/>
    <w:rsid w:val="00634FDC"/>
    <w:rsid w:val="00635BD7"/>
    <w:rsid w:val="006374CD"/>
    <w:rsid w:val="00637E89"/>
    <w:rsid w:val="00655BC0"/>
    <w:rsid w:val="0066206F"/>
    <w:rsid w:val="00665293"/>
    <w:rsid w:val="006730E8"/>
    <w:rsid w:val="006766F8"/>
    <w:rsid w:val="006822F9"/>
    <w:rsid w:val="0068323E"/>
    <w:rsid w:val="00683475"/>
    <w:rsid w:val="00685444"/>
    <w:rsid w:val="00686BA0"/>
    <w:rsid w:val="006A0B92"/>
    <w:rsid w:val="006A176C"/>
    <w:rsid w:val="006A19AB"/>
    <w:rsid w:val="006A1B3E"/>
    <w:rsid w:val="006A4315"/>
    <w:rsid w:val="006A5CED"/>
    <w:rsid w:val="006B302A"/>
    <w:rsid w:val="006C1332"/>
    <w:rsid w:val="006C317C"/>
    <w:rsid w:val="006C45DC"/>
    <w:rsid w:val="006C6919"/>
    <w:rsid w:val="006D054F"/>
    <w:rsid w:val="006D4390"/>
    <w:rsid w:val="006E08AC"/>
    <w:rsid w:val="006E2017"/>
    <w:rsid w:val="006E4630"/>
    <w:rsid w:val="006E71C9"/>
    <w:rsid w:val="006F0C68"/>
    <w:rsid w:val="006F0EB3"/>
    <w:rsid w:val="006F1DF7"/>
    <w:rsid w:val="006F2575"/>
    <w:rsid w:val="006F7897"/>
    <w:rsid w:val="00703666"/>
    <w:rsid w:val="00715811"/>
    <w:rsid w:val="00715DB0"/>
    <w:rsid w:val="007319E6"/>
    <w:rsid w:val="007342A5"/>
    <w:rsid w:val="00736DB6"/>
    <w:rsid w:val="007370B1"/>
    <w:rsid w:val="00742CBC"/>
    <w:rsid w:val="00744EAA"/>
    <w:rsid w:val="007468B0"/>
    <w:rsid w:val="00750243"/>
    <w:rsid w:val="00751678"/>
    <w:rsid w:val="0075303C"/>
    <w:rsid w:val="00756132"/>
    <w:rsid w:val="00765016"/>
    <w:rsid w:val="007651FB"/>
    <w:rsid w:val="0076529F"/>
    <w:rsid w:val="007665E4"/>
    <w:rsid w:val="00766AF5"/>
    <w:rsid w:val="007719C4"/>
    <w:rsid w:val="00772448"/>
    <w:rsid w:val="00774D66"/>
    <w:rsid w:val="0077622D"/>
    <w:rsid w:val="00780F18"/>
    <w:rsid w:val="00783687"/>
    <w:rsid w:val="00783D7D"/>
    <w:rsid w:val="007922D2"/>
    <w:rsid w:val="00793908"/>
    <w:rsid w:val="007946F3"/>
    <w:rsid w:val="00796FE9"/>
    <w:rsid w:val="007A0EA1"/>
    <w:rsid w:val="007A4F24"/>
    <w:rsid w:val="007A6EC5"/>
    <w:rsid w:val="007B1877"/>
    <w:rsid w:val="007B1D47"/>
    <w:rsid w:val="007B21BE"/>
    <w:rsid w:val="007B3683"/>
    <w:rsid w:val="007B6068"/>
    <w:rsid w:val="007B65A8"/>
    <w:rsid w:val="007B7B7A"/>
    <w:rsid w:val="007C0AE2"/>
    <w:rsid w:val="007C222D"/>
    <w:rsid w:val="007D27B9"/>
    <w:rsid w:val="007D4CBC"/>
    <w:rsid w:val="007D660F"/>
    <w:rsid w:val="007E0B82"/>
    <w:rsid w:val="007E3915"/>
    <w:rsid w:val="007E7777"/>
    <w:rsid w:val="007F2314"/>
    <w:rsid w:val="007F7475"/>
    <w:rsid w:val="00800CCC"/>
    <w:rsid w:val="00801316"/>
    <w:rsid w:val="00810172"/>
    <w:rsid w:val="00811E52"/>
    <w:rsid w:val="00821E12"/>
    <w:rsid w:val="00823149"/>
    <w:rsid w:val="00825320"/>
    <w:rsid w:val="008271D7"/>
    <w:rsid w:val="0083056F"/>
    <w:rsid w:val="0083092D"/>
    <w:rsid w:val="00860BCA"/>
    <w:rsid w:val="00860CFC"/>
    <w:rsid w:val="00862B19"/>
    <w:rsid w:val="00865E15"/>
    <w:rsid w:val="00871653"/>
    <w:rsid w:val="0087296D"/>
    <w:rsid w:val="00883492"/>
    <w:rsid w:val="008836F8"/>
    <w:rsid w:val="0089055D"/>
    <w:rsid w:val="008A48DD"/>
    <w:rsid w:val="008A5C8D"/>
    <w:rsid w:val="008A77D7"/>
    <w:rsid w:val="008B6449"/>
    <w:rsid w:val="008C3209"/>
    <w:rsid w:val="008C4819"/>
    <w:rsid w:val="008C72A5"/>
    <w:rsid w:val="008D47B0"/>
    <w:rsid w:val="008D5151"/>
    <w:rsid w:val="008E23E1"/>
    <w:rsid w:val="008E3CEE"/>
    <w:rsid w:val="008E3DB3"/>
    <w:rsid w:val="008E5E55"/>
    <w:rsid w:val="008F465F"/>
    <w:rsid w:val="008F7E6A"/>
    <w:rsid w:val="00900B39"/>
    <w:rsid w:val="00914DF6"/>
    <w:rsid w:val="00915C33"/>
    <w:rsid w:val="00917C00"/>
    <w:rsid w:val="00917FBF"/>
    <w:rsid w:val="009243DA"/>
    <w:rsid w:val="009273A5"/>
    <w:rsid w:val="00927AFA"/>
    <w:rsid w:val="00933301"/>
    <w:rsid w:val="009447D9"/>
    <w:rsid w:val="0095016B"/>
    <w:rsid w:val="00952701"/>
    <w:rsid w:val="00953202"/>
    <w:rsid w:val="009569CF"/>
    <w:rsid w:val="00957753"/>
    <w:rsid w:val="00960222"/>
    <w:rsid w:val="009669D0"/>
    <w:rsid w:val="00966F2A"/>
    <w:rsid w:val="00972507"/>
    <w:rsid w:val="00972ADE"/>
    <w:rsid w:val="00973163"/>
    <w:rsid w:val="0097431C"/>
    <w:rsid w:val="00980479"/>
    <w:rsid w:val="00985271"/>
    <w:rsid w:val="009863C0"/>
    <w:rsid w:val="0099054D"/>
    <w:rsid w:val="009925BA"/>
    <w:rsid w:val="00992A2F"/>
    <w:rsid w:val="00994618"/>
    <w:rsid w:val="009953DD"/>
    <w:rsid w:val="009A40B1"/>
    <w:rsid w:val="009A44F1"/>
    <w:rsid w:val="009B7AED"/>
    <w:rsid w:val="009C05EA"/>
    <w:rsid w:val="009C27EF"/>
    <w:rsid w:val="009C498D"/>
    <w:rsid w:val="009C55D4"/>
    <w:rsid w:val="009C55EF"/>
    <w:rsid w:val="009D0650"/>
    <w:rsid w:val="009D0E74"/>
    <w:rsid w:val="009D3B46"/>
    <w:rsid w:val="009E153B"/>
    <w:rsid w:val="00A03BCF"/>
    <w:rsid w:val="00A21408"/>
    <w:rsid w:val="00A25FEB"/>
    <w:rsid w:val="00A31099"/>
    <w:rsid w:val="00A31471"/>
    <w:rsid w:val="00A346B1"/>
    <w:rsid w:val="00A35A3B"/>
    <w:rsid w:val="00A434A9"/>
    <w:rsid w:val="00A46BFC"/>
    <w:rsid w:val="00A72BC5"/>
    <w:rsid w:val="00A75AFA"/>
    <w:rsid w:val="00A80DB4"/>
    <w:rsid w:val="00AA14C2"/>
    <w:rsid w:val="00AA4801"/>
    <w:rsid w:val="00AB0E04"/>
    <w:rsid w:val="00AB1D1E"/>
    <w:rsid w:val="00AB3EB8"/>
    <w:rsid w:val="00AE558A"/>
    <w:rsid w:val="00AF2ABA"/>
    <w:rsid w:val="00AF7B41"/>
    <w:rsid w:val="00B01C29"/>
    <w:rsid w:val="00B030F0"/>
    <w:rsid w:val="00B03333"/>
    <w:rsid w:val="00B042BF"/>
    <w:rsid w:val="00B05C77"/>
    <w:rsid w:val="00B06EE2"/>
    <w:rsid w:val="00B07025"/>
    <w:rsid w:val="00B12CE0"/>
    <w:rsid w:val="00B35C57"/>
    <w:rsid w:val="00B40F92"/>
    <w:rsid w:val="00B46FD4"/>
    <w:rsid w:val="00B4706F"/>
    <w:rsid w:val="00B55DA7"/>
    <w:rsid w:val="00B56236"/>
    <w:rsid w:val="00B57319"/>
    <w:rsid w:val="00B64F80"/>
    <w:rsid w:val="00B66FC4"/>
    <w:rsid w:val="00B7147F"/>
    <w:rsid w:val="00B947D0"/>
    <w:rsid w:val="00BA09A3"/>
    <w:rsid w:val="00BA4319"/>
    <w:rsid w:val="00BA75B8"/>
    <w:rsid w:val="00BB5E94"/>
    <w:rsid w:val="00BB7F59"/>
    <w:rsid w:val="00BC1E17"/>
    <w:rsid w:val="00BE348C"/>
    <w:rsid w:val="00BE4647"/>
    <w:rsid w:val="00BF1B83"/>
    <w:rsid w:val="00BF428A"/>
    <w:rsid w:val="00C01C86"/>
    <w:rsid w:val="00C02366"/>
    <w:rsid w:val="00C12E1D"/>
    <w:rsid w:val="00C173B8"/>
    <w:rsid w:val="00C32AF8"/>
    <w:rsid w:val="00C35072"/>
    <w:rsid w:val="00C44DA3"/>
    <w:rsid w:val="00C45234"/>
    <w:rsid w:val="00C456CA"/>
    <w:rsid w:val="00C50EA5"/>
    <w:rsid w:val="00C51822"/>
    <w:rsid w:val="00C5188F"/>
    <w:rsid w:val="00C51A28"/>
    <w:rsid w:val="00C5220F"/>
    <w:rsid w:val="00C53B41"/>
    <w:rsid w:val="00C6112A"/>
    <w:rsid w:val="00C6366F"/>
    <w:rsid w:val="00C676FA"/>
    <w:rsid w:val="00C67FEE"/>
    <w:rsid w:val="00C775D8"/>
    <w:rsid w:val="00C85D49"/>
    <w:rsid w:val="00C92150"/>
    <w:rsid w:val="00C93FCF"/>
    <w:rsid w:val="00CA0381"/>
    <w:rsid w:val="00CA4BCB"/>
    <w:rsid w:val="00CB6512"/>
    <w:rsid w:val="00CD5818"/>
    <w:rsid w:val="00CE0B9E"/>
    <w:rsid w:val="00CF33D2"/>
    <w:rsid w:val="00D0097F"/>
    <w:rsid w:val="00D03809"/>
    <w:rsid w:val="00D0639A"/>
    <w:rsid w:val="00D108A0"/>
    <w:rsid w:val="00D15034"/>
    <w:rsid w:val="00D2268C"/>
    <w:rsid w:val="00D25D0D"/>
    <w:rsid w:val="00D40F6C"/>
    <w:rsid w:val="00D410D9"/>
    <w:rsid w:val="00D414D6"/>
    <w:rsid w:val="00D423F4"/>
    <w:rsid w:val="00D45D89"/>
    <w:rsid w:val="00D4624B"/>
    <w:rsid w:val="00D50A72"/>
    <w:rsid w:val="00D5507E"/>
    <w:rsid w:val="00D641D5"/>
    <w:rsid w:val="00D65695"/>
    <w:rsid w:val="00D65E5D"/>
    <w:rsid w:val="00D66229"/>
    <w:rsid w:val="00D711E2"/>
    <w:rsid w:val="00D85366"/>
    <w:rsid w:val="00D944B1"/>
    <w:rsid w:val="00D96D38"/>
    <w:rsid w:val="00DA716B"/>
    <w:rsid w:val="00DB3B18"/>
    <w:rsid w:val="00DB402B"/>
    <w:rsid w:val="00DB501D"/>
    <w:rsid w:val="00DB6B61"/>
    <w:rsid w:val="00DB799F"/>
    <w:rsid w:val="00DC271A"/>
    <w:rsid w:val="00DC5D05"/>
    <w:rsid w:val="00DD1AD9"/>
    <w:rsid w:val="00DE2CCE"/>
    <w:rsid w:val="00DE5B4D"/>
    <w:rsid w:val="00DE6DEB"/>
    <w:rsid w:val="00DF23D0"/>
    <w:rsid w:val="00DF4B2C"/>
    <w:rsid w:val="00DF6CA5"/>
    <w:rsid w:val="00DF75E6"/>
    <w:rsid w:val="00E011E0"/>
    <w:rsid w:val="00E05B20"/>
    <w:rsid w:val="00E05EB0"/>
    <w:rsid w:val="00E13B90"/>
    <w:rsid w:val="00E13D8D"/>
    <w:rsid w:val="00E163EA"/>
    <w:rsid w:val="00E163EC"/>
    <w:rsid w:val="00E1664B"/>
    <w:rsid w:val="00E17400"/>
    <w:rsid w:val="00E25442"/>
    <w:rsid w:val="00E36E4B"/>
    <w:rsid w:val="00E44746"/>
    <w:rsid w:val="00E44EC1"/>
    <w:rsid w:val="00E4661C"/>
    <w:rsid w:val="00E65625"/>
    <w:rsid w:val="00E66295"/>
    <w:rsid w:val="00E73FEE"/>
    <w:rsid w:val="00E75259"/>
    <w:rsid w:val="00E7531B"/>
    <w:rsid w:val="00E77C79"/>
    <w:rsid w:val="00E830E3"/>
    <w:rsid w:val="00E8691E"/>
    <w:rsid w:val="00E90C52"/>
    <w:rsid w:val="00E91CA1"/>
    <w:rsid w:val="00EA4B77"/>
    <w:rsid w:val="00EA6BC2"/>
    <w:rsid w:val="00EB4CBF"/>
    <w:rsid w:val="00EB50EE"/>
    <w:rsid w:val="00EB53B9"/>
    <w:rsid w:val="00EB7E61"/>
    <w:rsid w:val="00EC0664"/>
    <w:rsid w:val="00EC3A33"/>
    <w:rsid w:val="00EC4702"/>
    <w:rsid w:val="00ED153F"/>
    <w:rsid w:val="00EE7907"/>
    <w:rsid w:val="00EF0F8B"/>
    <w:rsid w:val="00F06E3E"/>
    <w:rsid w:val="00F10C48"/>
    <w:rsid w:val="00F15789"/>
    <w:rsid w:val="00F16967"/>
    <w:rsid w:val="00F25841"/>
    <w:rsid w:val="00F32641"/>
    <w:rsid w:val="00F34D27"/>
    <w:rsid w:val="00F35E4C"/>
    <w:rsid w:val="00F40347"/>
    <w:rsid w:val="00F45B75"/>
    <w:rsid w:val="00F47303"/>
    <w:rsid w:val="00F5204C"/>
    <w:rsid w:val="00F54FE4"/>
    <w:rsid w:val="00F57D8C"/>
    <w:rsid w:val="00F74FFD"/>
    <w:rsid w:val="00FA04C2"/>
    <w:rsid w:val="00FA1EE1"/>
    <w:rsid w:val="00FA5B87"/>
    <w:rsid w:val="00FC40EC"/>
    <w:rsid w:val="00FD0741"/>
    <w:rsid w:val="00FD23A6"/>
    <w:rsid w:val="00FD30F7"/>
    <w:rsid w:val="00FD493C"/>
    <w:rsid w:val="00FD5313"/>
    <w:rsid w:val="00FD7048"/>
    <w:rsid w:val="00FE0BB9"/>
    <w:rsid w:val="00FE302A"/>
    <w:rsid w:val="00FE5223"/>
    <w:rsid w:val="00FE6B2E"/>
    <w:rsid w:val="00FE71D6"/>
    <w:rsid w:val="00FF248D"/>
    <w:rsid w:val="00FF3AE5"/>
    <w:rsid w:val="00FF3C31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6F57A"/>
  <w15:chartTrackingRefBased/>
  <w15:docId w15:val="{B2083846-76B4-4E0E-BE2B-067261A9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E0"/>
  </w:style>
  <w:style w:type="paragraph" w:styleId="Footer">
    <w:name w:val="footer"/>
    <w:basedOn w:val="Normal"/>
    <w:link w:val="FooterChar"/>
    <w:uiPriority w:val="99"/>
    <w:unhideWhenUsed/>
    <w:rsid w:val="003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E0"/>
  </w:style>
  <w:style w:type="table" w:styleId="TableGrid">
    <w:name w:val="Table Grid"/>
    <w:basedOn w:val="TableNormal"/>
    <w:uiPriority w:val="39"/>
    <w:rsid w:val="008F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58D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94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D944B1"/>
    <w:rPr>
      <w:u w:val="single"/>
    </w:rPr>
  </w:style>
  <w:style w:type="character" w:customStyle="1" w:styleId="Style2">
    <w:name w:val="Style2"/>
    <w:basedOn w:val="DefaultParagraphFont"/>
    <w:uiPriority w:val="1"/>
    <w:rsid w:val="00DD1AD9"/>
    <w:rPr>
      <w:u w:val="single"/>
    </w:rPr>
  </w:style>
  <w:style w:type="paragraph" w:styleId="ListParagraph">
    <w:name w:val="List Paragraph"/>
    <w:basedOn w:val="Normal"/>
    <w:uiPriority w:val="34"/>
    <w:qFormat/>
    <w:rsid w:val="00DB6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3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3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4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erettsd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0119C871C14AD999BFC49CF35C0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19D14-6F65-4E3D-9A30-935C848DD402}"/>
      </w:docPartPr>
      <w:docPartBody>
        <w:p w:rsidR="00C03FEB" w:rsidRDefault="00C209B3" w:rsidP="00C209B3">
          <w:pPr>
            <w:pStyle w:val="8B0119C871C14AD999BFC49CF35C0D974"/>
          </w:pPr>
          <w:r>
            <w:rPr>
              <w:rFonts w:ascii="Arial" w:hAnsi="Arial" w:cs="Arial"/>
            </w:rPr>
            <w:t xml:space="preserve">                                                               </w:t>
          </w:r>
        </w:p>
      </w:docPartBody>
    </w:docPart>
    <w:docPart>
      <w:docPartPr>
        <w:name w:val="F0C0ECF5815143E9AE6850F612FC4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ADE35-DF39-4F96-8A7C-980BDA74BE47}"/>
      </w:docPartPr>
      <w:docPartBody>
        <w:p w:rsidR="00C03FEB" w:rsidRDefault="00C209B3" w:rsidP="00C209B3">
          <w:pPr>
            <w:pStyle w:val="F0C0ECF5815143E9AE6850F612FC4C8E4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786C2B1679784546B1AE14BF27143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FE531-DC30-4ECB-838F-12E84FD37BE3}"/>
      </w:docPartPr>
      <w:docPartBody>
        <w:p w:rsidR="00C03FEB" w:rsidRDefault="00C209B3" w:rsidP="00C209B3">
          <w:pPr>
            <w:pStyle w:val="786C2B1679784546B1AE14BF27143BB84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714772C9AD984016B2316622A64E9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39A6A-DEBF-4C0A-B462-4E1ECF00C698}"/>
      </w:docPartPr>
      <w:docPartBody>
        <w:p w:rsidR="00C03FEB" w:rsidRDefault="00C209B3" w:rsidP="00C209B3">
          <w:pPr>
            <w:pStyle w:val="714772C9AD984016B2316622A64E989C4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A848A1DE957E4BBBA567FCF7A4258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50AFE-4C3B-4DCA-B45D-69C7D6943D38}"/>
      </w:docPartPr>
      <w:docPartBody>
        <w:p w:rsidR="00C03FEB" w:rsidRDefault="00C209B3" w:rsidP="00C209B3">
          <w:pPr>
            <w:pStyle w:val="A848A1DE957E4BBBA567FCF7A425842B4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C7F839A3896B4345AA026D170A22D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0B818-DE35-4386-8B03-B01A132E23E6}"/>
      </w:docPartPr>
      <w:docPartBody>
        <w:p w:rsidR="00C03FEB" w:rsidRDefault="00C209B3" w:rsidP="00C209B3">
          <w:pPr>
            <w:pStyle w:val="C7F839A3896B4345AA026D170A22D6DE4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99A06C24825E441AA4034237D4ABF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6CCC7-8A1E-4DC7-BB14-4799D9D298C2}"/>
      </w:docPartPr>
      <w:docPartBody>
        <w:p w:rsidR="00C03FEB" w:rsidRDefault="00C209B3" w:rsidP="00C209B3">
          <w:pPr>
            <w:pStyle w:val="99A06C24825E441AA4034237D4ABF50D4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B445F2F307F5485EA33F1A9BE6B8F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17CD-696D-4170-A227-F14244C2422E}"/>
      </w:docPartPr>
      <w:docPartBody>
        <w:p w:rsidR="00C03FEB" w:rsidRDefault="00C209B3" w:rsidP="00C209B3">
          <w:pPr>
            <w:pStyle w:val="B445F2F307F5485EA33F1A9BE6B8F62E4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F2E923C4E0BE4B90837670D7949B8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7239A-D92A-4501-B99A-FD500F138F98}"/>
      </w:docPartPr>
      <w:docPartBody>
        <w:p w:rsidR="00C03FEB" w:rsidRDefault="00C209B3" w:rsidP="00C209B3">
          <w:pPr>
            <w:pStyle w:val="F2E923C4E0BE4B90837670D7949B86A44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0EB9AB59F159410EAAB08E839BB0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D0BB2-26F5-4495-ACB5-F69997FA6B7A}"/>
      </w:docPartPr>
      <w:docPartBody>
        <w:p w:rsidR="00C03FEB" w:rsidRDefault="00C209B3" w:rsidP="00C209B3">
          <w:pPr>
            <w:pStyle w:val="0EB9AB59F159410EAAB08E839BB04B614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0326DCA36369459AB6ADC313FF760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701C0-2AF9-4F18-8931-B7346A5596CC}"/>
      </w:docPartPr>
      <w:docPartBody>
        <w:p w:rsidR="00C03FEB" w:rsidRDefault="00C209B3" w:rsidP="00C209B3">
          <w:pPr>
            <w:pStyle w:val="0326DCA36369459AB6ADC313FF760C494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B8DFC8CF8A294F42A7C9DFB2DEFC4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C4BBB-142A-4A24-B87C-F64E6202A2FC}"/>
      </w:docPartPr>
      <w:docPartBody>
        <w:p w:rsidR="00C03FEB" w:rsidRDefault="00C209B3" w:rsidP="00C209B3">
          <w:pPr>
            <w:pStyle w:val="B8DFC8CF8A294F42A7C9DFB2DEFC48BD4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6F0DDC664CD14C28933F7E2AEB49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59853-EDFE-41DB-A14B-485B4BD3DF7B}"/>
      </w:docPartPr>
      <w:docPartBody>
        <w:p w:rsidR="00C03FEB" w:rsidRDefault="00C209B3" w:rsidP="00C209B3">
          <w:pPr>
            <w:pStyle w:val="6F0DDC664CD14C28933F7E2AEB4928104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BFE26378E245435C8993695A71E9B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3F66E-B60E-4FDE-9BF1-A7ED9765CBCE}"/>
      </w:docPartPr>
      <w:docPartBody>
        <w:p w:rsidR="00C03FEB" w:rsidRDefault="00C209B3" w:rsidP="00C209B3">
          <w:pPr>
            <w:pStyle w:val="BFE26378E245435C8993695A71E9BD9E4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F31740EECE504B84B097AD0E18DD6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ADAFB-6DFD-4503-940A-7E0E7064A5FB}"/>
      </w:docPartPr>
      <w:docPartBody>
        <w:p w:rsidR="00C03FEB" w:rsidRDefault="00C209B3" w:rsidP="00C209B3">
          <w:pPr>
            <w:pStyle w:val="F31740EECE504B84B097AD0E18DD6F7E4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2BC8A996248840549652BD43EF74F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FE3F3-5269-41CF-8E68-E823CF72848C}"/>
      </w:docPartPr>
      <w:docPartBody>
        <w:p w:rsidR="00C03FEB" w:rsidRDefault="00C209B3" w:rsidP="00C209B3">
          <w:pPr>
            <w:pStyle w:val="2BC8A996248840549652BD43EF74F65F4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44C6DDF5E19F46C4890934E476180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6739D-1240-4E42-818A-EAFCAC432F7A}"/>
      </w:docPartPr>
      <w:docPartBody>
        <w:p w:rsidR="00C03FEB" w:rsidRDefault="00C209B3" w:rsidP="00C209B3">
          <w:pPr>
            <w:pStyle w:val="44C6DDF5E19F46C4890934E476180A6B4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C5D5345676044B2993CE5B165CA04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0DFA6-AD9F-4827-A7FA-4B05AC27C29D}"/>
      </w:docPartPr>
      <w:docPartBody>
        <w:p w:rsidR="00C03FEB" w:rsidRDefault="00C209B3" w:rsidP="00C209B3">
          <w:pPr>
            <w:pStyle w:val="C5D5345676044B2993CE5B165CA04C6D4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8C5D82554EBA4FF19B675D7053B69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38909-9C86-42F4-801B-9E4A217A8321}"/>
      </w:docPartPr>
      <w:docPartBody>
        <w:p w:rsidR="00C03FEB" w:rsidRDefault="00C209B3" w:rsidP="00C209B3">
          <w:pPr>
            <w:pStyle w:val="8C5D82554EBA4FF19B675D7053B69EBA4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744DD72E07BA4084B11ACEDEB6C3D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E6DA6-DDFB-45BC-B73A-F73BA0F81FA6}"/>
      </w:docPartPr>
      <w:docPartBody>
        <w:p w:rsidR="00C03FEB" w:rsidRDefault="00C209B3" w:rsidP="00C209B3">
          <w:pPr>
            <w:pStyle w:val="744DD72E07BA4084B11ACEDEB6C3D1D64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392FEA7C449E4FD0A56328BC592BB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F1D6A-2383-4491-9BA9-15C64787E770}"/>
      </w:docPartPr>
      <w:docPartBody>
        <w:p w:rsidR="00C03FEB" w:rsidRDefault="00C209B3" w:rsidP="00C209B3">
          <w:pPr>
            <w:pStyle w:val="392FEA7C449E4FD0A56328BC592BB9A04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BDD5EF092BFC40B99604EF1D1309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E283E-94A1-40A7-8749-C7CFB1FB02E5}"/>
      </w:docPartPr>
      <w:docPartBody>
        <w:p w:rsidR="00C03FEB" w:rsidRDefault="00C209B3" w:rsidP="00C209B3">
          <w:pPr>
            <w:pStyle w:val="BDD5EF092BFC40B99604EF1D130986AE4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8BFE0DE759824FA68775016AD5DE5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1213F-E7C5-49C9-AB14-ABBF623D069B}"/>
      </w:docPartPr>
      <w:docPartBody>
        <w:p w:rsidR="00C03FEB" w:rsidRDefault="00C209B3" w:rsidP="00C209B3">
          <w:pPr>
            <w:pStyle w:val="8BFE0DE759824FA68775016AD5DE590C4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9CA8D0E96F0043D5A6330C59A48F8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733CC-1FCD-4778-8550-8EFDADDB94B2}"/>
      </w:docPartPr>
      <w:docPartBody>
        <w:p w:rsidR="00C03FEB" w:rsidRDefault="00C209B3" w:rsidP="00C209B3">
          <w:pPr>
            <w:pStyle w:val="9CA8D0E96F0043D5A6330C59A48F87EB4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654790098E6E4A2687C602C77CF86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1A25B-7237-4A6A-BE16-5F8140E93CBD}"/>
      </w:docPartPr>
      <w:docPartBody>
        <w:p w:rsidR="00C03FEB" w:rsidRDefault="00C209B3" w:rsidP="00C209B3">
          <w:pPr>
            <w:pStyle w:val="654790098E6E4A2687C602C77CF86D374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646A7B4DA9F84C25A485ADCFA6928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E4D4A-ED6E-4209-A086-78E770EFEFD4}"/>
      </w:docPartPr>
      <w:docPartBody>
        <w:p w:rsidR="00C03FEB" w:rsidRDefault="00C209B3" w:rsidP="00C209B3">
          <w:pPr>
            <w:pStyle w:val="646A7B4DA9F84C25A485ADCFA69285E24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322EC2817B54B04BF593D1AC6FD8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6BDF4-AB1A-4351-A41F-F69E6A3EEC4C}"/>
      </w:docPartPr>
      <w:docPartBody>
        <w:p w:rsidR="00C03FEB" w:rsidRDefault="00C209B3" w:rsidP="00C209B3">
          <w:pPr>
            <w:pStyle w:val="E322EC2817B54B04BF593D1AC6FD8A572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2760BBAE0B447C7AA62BDA610CBA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CA03F-EC42-4F14-A90E-98A899991178}"/>
      </w:docPartPr>
      <w:docPartBody>
        <w:p w:rsidR="00C03FEB" w:rsidRDefault="00C209B3" w:rsidP="00C209B3">
          <w:pPr>
            <w:pStyle w:val="D2760BBAE0B447C7AA62BDA610CBA38A3"/>
          </w:pPr>
          <w:r>
            <w:rPr>
              <w:rFonts w:ascii="Arial" w:hAnsi="Arial" w:cs="Arial"/>
            </w:rPr>
            <w:t xml:space="preserve">                                                               </w:t>
          </w:r>
        </w:p>
      </w:docPartBody>
    </w:docPart>
    <w:docPart>
      <w:docPartPr>
        <w:name w:val="A2D94317367641689C63B0CB95F1F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874EC-2851-452D-B6D7-8F2E181C855E}"/>
      </w:docPartPr>
      <w:docPartBody>
        <w:p w:rsidR="00C03FEB" w:rsidRDefault="00C209B3" w:rsidP="00C209B3">
          <w:pPr>
            <w:pStyle w:val="A2D94317367641689C63B0CB95F1FA8F3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746B81D168A74DFCA967B908DB1D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5CB6-AC2D-4ABC-A327-7451D1D7885B}"/>
      </w:docPartPr>
      <w:docPartBody>
        <w:p w:rsidR="00C03FEB" w:rsidRDefault="00C209B3" w:rsidP="00C209B3">
          <w:pPr>
            <w:pStyle w:val="746B81D168A74DFCA967B908DB1DC91B3"/>
          </w:pPr>
          <w:r w:rsidRPr="00B816D7">
            <w:rPr>
              <w:rFonts w:ascii="Arial" w:hAnsi="Arial" w:cs="Arial"/>
              <w:b/>
              <w:bCs/>
            </w:rPr>
            <w:t>*</w:t>
          </w:r>
          <w:r w:rsidRPr="00B816D7"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F408937E3570481299432B2F6A46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4D5A7-E8CD-4C6C-A058-D843F2EDDDD5}"/>
      </w:docPartPr>
      <w:docPartBody>
        <w:p w:rsidR="00C03FEB" w:rsidRDefault="00C209B3" w:rsidP="00C209B3">
          <w:pPr>
            <w:pStyle w:val="F408937E3570481299432B2F6A4617A53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7AFA94810F96462C9C928AB2EFB8C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8DAF8-E622-4E97-AEDD-B1D9A3F041B2}"/>
      </w:docPartPr>
      <w:docPartBody>
        <w:p w:rsidR="00C03FEB" w:rsidRDefault="00C209B3" w:rsidP="00C209B3">
          <w:pPr>
            <w:pStyle w:val="7AFA94810F96462C9C928AB2EFB8C74B3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56CEE52093E14778BB70AE40B303E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362B9-7B98-4256-98A4-1A7D5888F4A7}"/>
      </w:docPartPr>
      <w:docPartBody>
        <w:p w:rsidR="00C03FEB" w:rsidRDefault="00C209B3" w:rsidP="00C209B3">
          <w:pPr>
            <w:pStyle w:val="56CEE52093E14778BB70AE40B303E5D63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FFC73D9E70024A5DB5376C020657F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8D2C6-94E9-472C-A3D6-E601069A79D2}"/>
      </w:docPartPr>
      <w:docPartBody>
        <w:p w:rsidR="00C03FEB" w:rsidRDefault="00C209B3" w:rsidP="00C209B3">
          <w:pPr>
            <w:pStyle w:val="FFC73D9E70024A5DB5376C020657F36C3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1848A81695644D49B286A9DEAA019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C7DA8-2CA7-433B-9A68-DE8CAE93C5AC}"/>
      </w:docPartPr>
      <w:docPartBody>
        <w:p w:rsidR="00C03FEB" w:rsidRDefault="00C209B3" w:rsidP="00C209B3">
          <w:pPr>
            <w:pStyle w:val="1848A81695644D49B286A9DEAA0196263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40C890AAA0D544EF81B44576648E7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14536-5A6A-4298-9832-9812E2642DC1}"/>
      </w:docPartPr>
      <w:docPartBody>
        <w:p w:rsidR="00C03FEB" w:rsidRDefault="00C209B3" w:rsidP="00C209B3">
          <w:pPr>
            <w:pStyle w:val="40C890AAA0D544EF81B44576648E72B83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DBE5DD4B7EB0402E90E7982633A5A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D5622-B5EC-418D-938B-2809BFCE2DD9}"/>
      </w:docPartPr>
      <w:docPartBody>
        <w:p w:rsidR="00C03FEB" w:rsidRDefault="00C209B3" w:rsidP="00C209B3">
          <w:pPr>
            <w:pStyle w:val="DBE5DD4B7EB0402E90E7982633A5A7D83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62404F4CC7964425A8D56ED4D7822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93081-5FAA-4CA8-8F8A-D98BD3A58BF4}"/>
      </w:docPartPr>
      <w:docPartBody>
        <w:p w:rsidR="00C03FEB" w:rsidRDefault="00C209B3" w:rsidP="00C209B3">
          <w:pPr>
            <w:pStyle w:val="62404F4CC7964425A8D56ED4D7822FD83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0F95B2965A79441683582DF92E2D3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F86A2-A920-4888-AF51-54B9F3AB72FC}"/>
      </w:docPartPr>
      <w:docPartBody>
        <w:p w:rsidR="00C03FEB" w:rsidRDefault="00C209B3" w:rsidP="00C209B3">
          <w:pPr>
            <w:pStyle w:val="0F95B2965A79441683582DF92E2D3F213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8FDB49E0886745219E53705535DF9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A0972-B623-42AD-BEF0-ED12DCEF1BDC}"/>
      </w:docPartPr>
      <w:docPartBody>
        <w:p w:rsidR="00C03FEB" w:rsidRDefault="00C209B3" w:rsidP="00C209B3">
          <w:pPr>
            <w:pStyle w:val="8FDB49E0886745219E53705535DF91923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4022A3ED25D54D63998CFEA797258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AFE92-8A61-4320-8B20-EC07B0DB368D}"/>
      </w:docPartPr>
      <w:docPartBody>
        <w:p w:rsidR="00C03FEB" w:rsidRDefault="00C209B3" w:rsidP="00C209B3">
          <w:pPr>
            <w:pStyle w:val="4022A3ED25D54D63998CFEA797258C9D3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7427F9DFED7F44009E83832461A5D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86CC1-BA5C-4463-A78F-2A1EE416D8CA}"/>
      </w:docPartPr>
      <w:docPartBody>
        <w:p w:rsidR="00C03FEB" w:rsidRDefault="00C209B3" w:rsidP="00C209B3">
          <w:pPr>
            <w:pStyle w:val="7427F9DFED7F44009E83832461A5D5E53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488BE1BBE24C458DAA12F52FF5059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5346-F528-494E-AA77-1E68556A2740}"/>
      </w:docPartPr>
      <w:docPartBody>
        <w:p w:rsidR="00C03FEB" w:rsidRDefault="00C209B3" w:rsidP="00C209B3">
          <w:pPr>
            <w:pStyle w:val="488BE1BBE24C458DAA12F52FF5059F023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41055B7B4CC74A75A25DC28A23B9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4A5ED-33E5-49A8-B34C-94508C1526D7}"/>
      </w:docPartPr>
      <w:docPartBody>
        <w:p w:rsidR="00C03FEB" w:rsidRDefault="00C209B3" w:rsidP="00C209B3">
          <w:pPr>
            <w:pStyle w:val="41055B7B4CC74A75A25DC28A23B9035B3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44AE62CA113843138BD7F51876D84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AAA33-1D55-4CD6-BF81-A02CDC3E5F89}"/>
      </w:docPartPr>
      <w:docPartBody>
        <w:p w:rsidR="00C03FEB" w:rsidRDefault="00C209B3" w:rsidP="00C209B3">
          <w:pPr>
            <w:pStyle w:val="44AE62CA113843138BD7F51876D842A63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48A1C7BD2F9C4700954938429072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362DF-6E0E-4E8A-ADB9-2A1C8EADA5E4}"/>
      </w:docPartPr>
      <w:docPartBody>
        <w:p w:rsidR="00C03FEB" w:rsidRDefault="00C209B3" w:rsidP="00C209B3">
          <w:pPr>
            <w:pStyle w:val="48A1C7BD2F9C4700954938429072A3E23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9782DB1F5EF3470C9C764147BBD4F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F7794-9E79-4281-93F5-24A191F3E98E}"/>
      </w:docPartPr>
      <w:docPartBody>
        <w:p w:rsidR="00C03FEB" w:rsidRDefault="00C209B3" w:rsidP="00C209B3">
          <w:pPr>
            <w:pStyle w:val="9782DB1F5EF3470C9C764147BBD4F9533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CA97E48B7802410B9C4C27B1306DB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DB2BB-861D-4AC4-A574-036CC0247AFD}"/>
      </w:docPartPr>
      <w:docPartBody>
        <w:p w:rsidR="00C03FEB" w:rsidRDefault="00C209B3" w:rsidP="00C209B3">
          <w:pPr>
            <w:pStyle w:val="CA97E48B7802410B9C4C27B1306DB5983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FA3314598F1445D39750EAD6408DC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EF918-9494-44D2-A0F5-8220C2473851}"/>
      </w:docPartPr>
      <w:docPartBody>
        <w:p w:rsidR="00C03FEB" w:rsidRDefault="00C209B3" w:rsidP="00C209B3">
          <w:pPr>
            <w:pStyle w:val="FA3314598F1445D39750EAD6408DC8D63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956B7358D5504F62A3A94B1263966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DBD5D-3B1B-430C-8A75-BA2C422AECF9}"/>
      </w:docPartPr>
      <w:docPartBody>
        <w:p w:rsidR="00C03FEB" w:rsidRDefault="00C209B3" w:rsidP="00C209B3">
          <w:pPr>
            <w:pStyle w:val="956B7358D5504F62A3A94B1263966A1B3"/>
          </w:pPr>
          <w:r w:rsidRPr="00B816D7">
            <w:rPr>
              <w:rFonts w:ascii="Arial" w:hAnsi="Arial" w:cs="Arial"/>
            </w:rPr>
            <w:t xml:space="preserve">                                                                 </w:t>
          </w:r>
        </w:p>
      </w:docPartBody>
    </w:docPart>
    <w:docPart>
      <w:docPartPr>
        <w:name w:val="64831B8F067943A58F3B9C1AEDE55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1DB13-4E94-43BC-ACE6-43205A7A7CD5}"/>
      </w:docPartPr>
      <w:docPartBody>
        <w:p w:rsidR="00C03FEB" w:rsidRDefault="00C209B3" w:rsidP="00C209B3">
          <w:pPr>
            <w:pStyle w:val="64831B8F067943A58F3B9C1AEDE552373"/>
          </w:pPr>
          <w:r w:rsidRPr="00B816D7">
            <w:rPr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EE0E82A5C8AB4BE4B96BCC138C726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DD7C-32B5-4224-9E70-137CABDA1CF3}"/>
      </w:docPartPr>
      <w:docPartBody>
        <w:p w:rsidR="00C03FEB" w:rsidRDefault="00C209B3" w:rsidP="00C209B3">
          <w:pPr>
            <w:pStyle w:val="EE0E82A5C8AB4BE4B96BCC138C7263BE3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</w:t>
          </w:r>
        </w:p>
      </w:docPartBody>
    </w:docPart>
    <w:docPart>
      <w:docPartPr>
        <w:name w:val="CFBBA90F9FB74479BABE837A9B190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B99B7-B91E-42FB-BC6C-10A79B86323D}"/>
      </w:docPartPr>
      <w:docPartBody>
        <w:p w:rsidR="00C03FEB" w:rsidRDefault="00C209B3" w:rsidP="00C209B3">
          <w:pPr>
            <w:pStyle w:val="CFBBA90F9FB74479BABE837A9B1905573"/>
          </w:pPr>
          <w:r w:rsidRPr="00B816D7">
            <w:rPr>
              <w:rStyle w:val="PlaceholderText"/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9A2E875449548A08AC790A8428F8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D9C08-10B0-40CF-AE00-F090CCC7C19B}"/>
      </w:docPartPr>
      <w:docPartBody>
        <w:p w:rsidR="00C03FEB" w:rsidRDefault="00C209B3" w:rsidP="00C209B3">
          <w:pPr>
            <w:pStyle w:val="99A2E875449548A08AC790A8428F8FB13"/>
          </w:pPr>
          <w:r w:rsidRPr="00B816D7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8F26EFF67674B8FBEE0FD6E11751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ADEA5-1D93-4C5E-AE5D-D6E56A8D21F0}"/>
      </w:docPartPr>
      <w:docPartBody>
        <w:p w:rsidR="00A455F2" w:rsidRDefault="00C209B3" w:rsidP="00C209B3">
          <w:pPr>
            <w:pStyle w:val="48F26EFF67674B8FBEE0FD6E11751A9A4"/>
          </w:pPr>
          <w:r>
            <w:rPr>
              <w:rFonts w:ascii="Arial" w:hAnsi="Arial" w:cs="Arial"/>
              <w:b/>
              <w:bCs/>
            </w:rPr>
            <w:t xml:space="preserve">                                   </w:t>
          </w:r>
        </w:p>
      </w:docPartBody>
    </w:docPart>
    <w:docPart>
      <w:docPartPr>
        <w:name w:val="673D006C3A10412CBC387F633CF1A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84EC1-4662-471C-B8E1-EC332CA20680}"/>
      </w:docPartPr>
      <w:docPartBody>
        <w:p w:rsidR="00207A5A" w:rsidRDefault="00C209B3" w:rsidP="00C209B3">
          <w:pPr>
            <w:pStyle w:val="673D006C3A10412CBC387F633CF1AD9C3"/>
          </w:pPr>
          <w:r>
            <w:rPr>
              <w:rFonts w:ascii="Arial" w:hAnsi="Arial" w:cs="Arial"/>
              <w:b/>
              <w:bCs/>
            </w:rPr>
            <w:t xml:space="preserve">                        </w:t>
          </w:r>
        </w:p>
      </w:docPartBody>
    </w:docPart>
    <w:docPart>
      <w:docPartPr>
        <w:name w:val="CC6E753EF75C45E79A65A26AFAC35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ED7BE-0967-4BB2-B1D1-344AF373BAFB}"/>
      </w:docPartPr>
      <w:docPartBody>
        <w:p w:rsidR="00884824" w:rsidRDefault="00C209B3" w:rsidP="00C209B3">
          <w:pPr>
            <w:pStyle w:val="CC6E753EF75C45E79A65A26AFAC35493"/>
          </w:pPr>
          <w:r>
            <w:rPr>
              <w:rFonts w:ascii="Arial" w:hAnsi="Arial"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1C"/>
    <w:rsid w:val="00207A5A"/>
    <w:rsid w:val="00233A1C"/>
    <w:rsid w:val="00390423"/>
    <w:rsid w:val="00884824"/>
    <w:rsid w:val="00A455F2"/>
    <w:rsid w:val="00BB5D5B"/>
    <w:rsid w:val="00C03FEB"/>
    <w:rsid w:val="00C2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9B3"/>
    <w:rPr>
      <w:color w:val="808080"/>
    </w:rPr>
  </w:style>
  <w:style w:type="paragraph" w:customStyle="1" w:styleId="E322EC2817B54B04BF593D1AC6FD8A572">
    <w:name w:val="E322EC2817B54B04BF593D1AC6FD8A572"/>
    <w:rsid w:val="00C209B3"/>
    <w:rPr>
      <w:rFonts w:eastAsiaTheme="minorHAnsi"/>
    </w:rPr>
  </w:style>
  <w:style w:type="paragraph" w:customStyle="1" w:styleId="48F26EFF67674B8FBEE0FD6E11751A9A4">
    <w:name w:val="48F26EFF67674B8FBEE0FD6E11751A9A4"/>
    <w:rsid w:val="00C209B3"/>
    <w:rPr>
      <w:rFonts w:eastAsiaTheme="minorHAnsi"/>
    </w:rPr>
  </w:style>
  <w:style w:type="paragraph" w:customStyle="1" w:styleId="673D006C3A10412CBC387F633CF1AD9C3">
    <w:name w:val="673D006C3A10412CBC387F633CF1AD9C3"/>
    <w:rsid w:val="00C209B3"/>
    <w:rPr>
      <w:rFonts w:eastAsiaTheme="minorHAnsi"/>
    </w:rPr>
  </w:style>
  <w:style w:type="paragraph" w:customStyle="1" w:styleId="8B0119C871C14AD999BFC49CF35C0D974">
    <w:name w:val="8B0119C871C14AD999BFC49CF35C0D974"/>
    <w:rsid w:val="00C209B3"/>
    <w:rPr>
      <w:rFonts w:eastAsiaTheme="minorHAnsi"/>
    </w:rPr>
  </w:style>
  <w:style w:type="paragraph" w:customStyle="1" w:styleId="F0C0ECF5815143E9AE6850F612FC4C8E4">
    <w:name w:val="F0C0ECF5815143E9AE6850F612FC4C8E4"/>
    <w:rsid w:val="00C209B3"/>
    <w:rPr>
      <w:rFonts w:eastAsiaTheme="minorHAnsi"/>
    </w:rPr>
  </w:style>
  <w:style w:type="paragraph" w:customStyle="1" w:styleId="786C2B1679784546B1AE14BF27143BB84">
    <w:name w:val="786C2B1679784546B1AE14BF27143BB84"/>
    <w:rsid w:val="00C209B3"/>
    <w:rPr>
      <w:rFonts w:eastAsiaTheme="minorHAnsi"/>
    </w:rPr>
  </w:style>
  <w:style w:type="paragraph" w:customStyle="1" w:styleId="714772C9AD984016B2316622A64E989C4">
    <w:name w:val="714772C9AD984016B2316622A64E989C4"/>
    <w:rsid w:val="00C209B3"/>
    <w:rPr>
      <w:rFonts w:eastAsiaTheme="minorHAnsi"/>
    </w:rPr>
  </w:style>
  <w:style w:type="paragraph" w:customStyle="1" w:styleId="A848A1DE957E4BBBA567FCF7A425842B4">
    <w:name w:val="A848A1DE957E4BBBA567FCF7A425842B4"/>
    <w:rsid w:val="00C209B3"/>
    <w:rPr>
      <w:rFonts w:eastAsiaTheme="minorHAnsi"/>
    </w:rPr>
  </w:style>
  <w:style w:type="paragraph" w:customStyle="1" w:styleId="C7F839A3896B4345AA026D170A22D6DE4">
    <w:name w:val="C7F839A3896B4345AA026D170A22D6DE4"/>
    <w:rsid w:val="00C209B3"/>
    <w:rPr>
      <w:rFonts w:eastAsiaTheme="minorHAnsi"/>
    </w:rPr>
  </w:style>
  <w:style w:type="paragraph" w:customStyle="1" w:styleId="99A06C24825E441AA4034237D4ABF50D4">
    <w:name w:val="99A06C24825E441AA4034237D4ABF50D4"/>
    <w:rsid w:val="00C209B3"/>
    <w:rPr>
      <w:rFonts w:eastAsiaTheme="minorHAnsi"/>
    </w:rPr>
  </w:style>
  <w:style w:type="paragraph" w:customStyle="1" w:styleId="B445F2F307F5485EA33F1A9BE6B8F62E4">
    <w:name w:val="B445F2F307F5485EA33F1A9BE6B8F62E4"/>
    <w:rsid w:val="00C209B3"/>
    <w:rPr>
      <w:rFonts w:eastAsiaTheme="minorHAnsi"/>
    </w:rPr>
  </w:style>
  <w:style w:type="paragraph" w:customStyle="1" w:styleId="F2E923C4E0BE4B90837670D7949B86A44">
    <w:name w:val="F2E923C4E0BE4B90837670D7949B86A44"/>
    <w:rsid w:val="00C209B3"/>
    <w:rPr>
      <w:rFonts w:eastAsiaTheme="minorHAnsi"/>
    </w:rPr>
  </w:style>
  <w:style w:type="paragraph" w:customStyle="1" w:styleId="0EB9AB59F159410EAAB08E839BB04B614">
    <w:name w:val="0EB9AB59F159410EAAB08E839BB04B614"/>
    <w:rsid w:val="00C209B3"/>
    <w:rPr>
      <w:rFonts w:eastAsiaTheme="minorHAnsi"/>
    </w:rPr>
  </w:style>
  <w:style w:type="paragraph" w:customStyle="1" w:styleId="0326DCA36369459AB6ADC313FF760C494">
    <w:name w:val="0326DCA36369459AB6ADC313FF760C494"/>
    <w:rsid w:val="00C209B3"/>
    <w:rPr>
      <w:rFonts w:eastAsiaTheme="minorHAnsi"/>
    </w:rPr>
  </w:style>
  <w:style w:type="paragraph" w:customStyle="1" w:styleId="B8DFC8CF8A294F42A7C9DFB2DEFC48BD4">
    <w:name w:val="B8DFC8CF8A294F42A7C9DFB2DEFC48BD4"/>
    <w:rsid w:val="00C209B3"/>
    <w:rPr>
      <w:rFonts w:eastAsiaTheme="minorHAnsi"/>
    </w:rPr>
  </w:style>
  <w:style w:type="paragraph" w:customStyle="1" w:styleId="6F0DDC664CD14C28933F7E2AEB4928104">
    <w:name w:val="6F0DDC664CD14C28933F7E2AEB4928104"/>
    <w:rsid w:val="00C209B3"/>
    <w:rPr>
      <w:rFonts w:eastAsiaTheme="minorHAnsi"/>
    </w:rPr>
  </w:style>
  <w:style w:type="paragraph" w:customStyle="1" w:styleId="BFE26378E245435C8993695A71E9BD9E4">
    <w:name w:val="BFE26378E245435C8993695A71E9BD9E4"/>
    <w:rsid w:val="00C209B3"/>
    <w:rPr>
      <w:rFonts w:eastAsiaTheme="minorHAnsi"/>
    </w:rPr>
  </w:style>
  <w:style w:type="paragraph" w:customStyle="1" w:styleId="F31740EECE504B84B097AD0E18DD6F7E4">
    <w:name w:val="F31740EECE504B84B097AD0E18DD6F7E4"/>
    <w:rsid w:val="00C209B3"/>
    <w:rPr>
      <w:rFonts w:eastAsiaTheme="minorHAnsi"/>
    </w:rPr>
  </w:style>
  <w:style w:type="paragraph" w:customStyle="1" w:styleId="2BC8A996248840549652BD43EF74F65F4">
    <w:name w:val="2BC8A996248840549652BD43EF74F65F4"/>
    <w:rsid w:val="00C209B3"/>
    <w:rPr>
      <w:rFonts w:eastAsiaTheme="minorHAnsi"/>
    </w:rPr>
  </w:style>
  <w:style w:type="paragraph" w:customStyle="1" w:styleId="44C6DDF5E19F46C4890934E476180A6B4">
    <w:name w:val="44C6DDF5E19F46C4890934E476180A6B4"/>
    <w:rsid w:val="00C209B3"/>
    <w:rPr>
      <w:rFonts w:eastAsiaTheme="minorHAnsi"/>
    </w:rPr>
  </w:style>
  <w:style w:type="paragraph" w:customStyle="1" w:styleId="C5D5345676044B2993CE5B165CA04C6D4">
    <w:name w:val="C5D5345676044B2993CE5B165CA04C6D4"/>
    <w:rsid w:val="00C209B3"/>
    <w:rPr>
      <w:rFonts w:eastAsiaTheme="minorHAnsi"/>
    </w:rPr>
  </w:style>
  <w:style w:type="paragraph" w:customStyle="1" w:styleId="8C5D82554EBA4FF19B675D7053B69EBA4">
    <w:name w:val="8C5D82554EBA4FF19B675D7053B69EBA4"/>
    <w:rsid w:val="00C209B3"/>
    <w:rPr>
      <w:rFonts w:eastAsiaTheme="minorHAnsi"/>
    </w:rPr>
  </w:style>
  <w:style w:type="paragraph" w:customStyle="1" w:styleId="744DD72E07BA4084B11ACEDEB6C3D1D64">
    <w:name w:val="744DD72E07BA4084B11ACEDEB6C3D1D64"/>
    <w:rsid w:val="00C209B3"/>
    <w:rPr>
      <w:rFonts w:eastAsiaTheme="minorHAnsi"/>
    </w:rPr>
  </w:style>
  <w:style w:type="paragraph" w:customStyle="1" w:styleId="392FEA7C449E4FD0A56328BC592BB9A04">
    <w:name w:val="392FEA7C449E4FD0A56328BC592BB9A04"/>
    <w:rsid w:val="00C209B3"/>
    <w:rPr>
      <w:rFonts w:eastAsiaTheme="minorHAnsi"/>
    </w:rPr>
  </w:style>
  <w:style w:type="paragraph" w:customStyle="1" w:styleId="BDD5EF092BFC40B99604EF1D130986AE4">
    <w:name w:val="BDD5EF092BFC40B99604EF1D130986AE4"/>
    <w:rsid w:val="00C209B3"/>
    <w:rPr>
      <w:rFonts w:eastAsiaTheme="minorHAnsi"/>
    </w:rPr>
  </w:style>
  <w:style w:type="paragraph" w:customStyle="1" w:styleId="8BFE0DE759824FA68775016AD5DE590C4">
    <w:name w:val="8BFE0DE759824FA68775016AD5DE590C4"/>
    <w:rsid w:val="00C209B3"/>
    <w:rPr>
      <w:rFonts w:eastAsiaTheme="minorHAnsi"/>
    </w:rPr>
  </w:style>
  <w:style w:type="paragraph" w:customStyle="1" w:styleId="9CA8D0E96F0043D5A6330C59A48F87EB4">
    <w:name w:val="9CA8D0E96F0043D5A6330C59A48F87EB4"/>
    <w:rsid w:val="00C209B3"/>
    <w:rPr>
      <w:rFonts w:eastAsiaTheme="minorHAnsi"/>
    </w:rPr>
  </w:style>
  <w:style w:type="paragraph" w:customStyle="1" w:styleId="654790098E6E4A2687C602C77CF86D374">
    <w:name w:val="654790098E6E4A2687C602C77CF86D374"/>
    <w:rsid w:val="00C209B3"/>
    <w:rPr>
      <w:rFonts w:eastAsiaTheme="minorHAnsi"/>
    </w:rPr>
  </w:style>
  <w:style w:type="paragraph" w:customStyle="1" w:styleId="646A7B4DA9F84C25A485ADCFA69285E24">
    <w:name w:val="646A7B4DA9F84C25A485ADCFA69285E24"/>
    <w:rsid w:val="00C209B3"/>
    <w:rPr>
      <w:rFonts w:eastAsiaTheme="minorHAnsi"/>
    </w:rPr>
  </w:style>
  <w:style w:type="paragraph" w:customStyle="1" w:styleId="CC6E753EF75C45E79A65A26AFAC35493">
    <w:name w:val="CC6E753EF75C45E79A65A26AFAC35493"/>
    <w:rsid w:val="00C209B3"/>
    <w:rPr>
      <w:rFonts w:eastAsiaTheme="minorHAnsi"/>
    </w:rPr>
  </w:style>
  <w:style w:type="paragraph" w:customStyle="1" w:styleId="D2760BBAE0B447C7AA62BDA610CBA38A3">
    <w:name w:val="D2760BBAE0B447C7AA62BDA610CBA38A3"/>
    <w:rsid w:val="00C209B3"/>
    <w:rPr>
      <w:rFonts w:eastAsiaTheme="minorHAnsi"/>
    </w:rPr>
  </w:style>
  <w:style w:type="paragraph" w:customStyle="1" w:styleId="A2D94317367641689C63B0CB95F1FA8F3">
    <w:name w:val="A2D94317367641689C63B0CB95F1FA8F3"/>
    <w:rsid w:val="00C209B3"/>
    <w:rPr>
      <w:rFonts w:eastAsiaTheme="minorHAnsi"/>
    </w:rPr>
  </w:style>
  <w:style w:type="paragraph" w:customStyle="1" w:styleId="746B81D168A74DFCA967B908DB1DC91B3">
    <w:name w:val="746B81D168A74DFCA967B908DB1DC91B3"/>
    <w:rsid w:val="00C209B3"/>
    <w:rPr>
      <w:rFonts w:eastAsiaTheme="minorHAnsi"/>
    </w:rPr>
  </w:style>
  <w:style w:type="paragraph" w:customStyle="1" w:styleId="F408937E3570481299432B2F6A4617A53">
    <w:name w:val="F408937E3570481299432B2F6A4617A53"/>
    <w:rsid w:val="00C209B3"/>
    <w:rPr>
      <w:rFonts w:eastAsiaTheme="minorHAnsi"/>
    </w:rPr>
  </w:style>
  <w:style w:type="paragraph" w:customStyle="1" w:styleId="7AFA94810F96462C9C928AB2EFB8C74B3">
    <w:name w:val="7AFA94810F96462C9C928AB2EFB8C74B3"/>
    <w:rsid w:val="00C209B3"/>
    <w:rPr>
      <w:rFonts w:eastAsiaTheme="minorHAnsi"/>
    </w:rPr>
  </w:style>
  <w:style w:type="paragraph" w:customStyle="1" w:styleId="56CEE52093E14778BB70AE40B303E5D63">
    <w:name w:val="56CEE52093E14778BB70AE40B303E5D63"/>
    <w:rsid w:val="00C209B3"/>
    <w:rPr>
      <w:rFonts w:eastAsiaTheme="minorHAnsi"/>
    </w:rPr>
  </w:style>
  <w:style w:type="paragraph" w:customStyle="1" w:styleId="FFC73D9E70024A5DB5376C020657F36C3">
    <w:name w:val="FFC73D9E70024A5DB5376C020657F36C3"/>
    <w:rsid w:val="00C209B3"/>
    <w:rPr>
      <w:rFonts w:eastAsiaTheme="minorHAnsi"/>
    </w:rPr>
  </w:style>
  <w:style w:type="paragraph" w:customStyle="1" w:styleId="1848A81695644D49B286A9DEAA0196263">
    <w:name w:val="1848A81695644D49B286A9DEAA0196263"/>
    <w:rsid w:val="00C209B3"/>
    <w:rPr>
      <w:rFonts w:eastAsiaTheme="minorHAnsi"/>
    </w:rPr>
  </w:style>
  <w:style w:type="paragraph" w:customStyle="1" w:styleId="40C890AAA0D544EF81B44576648E72B83">
    <w:name w:val="40C890AAA0D544EF81B44576648E72B83"/>
    <w:rsid w:val="00C209B3"/>
    <w:rPr>
      <w:rFonts w:eastAsiaTheme="minorHAnsi"/>
    </w:rPr>
  </w:style>
  <w:style w:type="paragraph" w:customStyle="1" w:styleId="DBE5DD4B7EB0402E90E7982633A5A7D83">
    <w:name w:val="DBE5DD4B7EB0402E90E7982633A5A7D83"/>
    <w:rsid w:val="00C209B3"/>
    <w:rPr>
      <w:rFonts w:eastAsiaTheme="minorHAnsi"/>
    </w:rPr>
  </w:style>
  <w:style w:type="paragraph" w:customStyle="1" w:styleId="62404F4CC7964425A8D56ED4D7822FD83">
    <w:name w:val="62404F4CC7964425A8D56ED4D7822FD83"/>
    <w:rsid w:val="00C209B3"/>
    <w:rPr>
      <w:rFonts w:eastAsiaTheme="minorHAnsi"/>
    </w:rPr>
  </w:style>
  <w:style w:type="paragraph" w:customStyle="1" w:styleId="0F95B2965A79441683582DF92E2D3F213">
    <w:name w:val="0F95B2965A79441683582DF92E2D3F213"/>
    <w:rsid w:val="00C209B3"/>
    <w:rPr>
      <w:rFonts w:eastAsiaTheme="minorHAnsi"/>
    </w:rPr>
  </w:style>
  <w:style w:type="paragraph" w:customStyle="1" w:styleId="8FDB49E0886745219E53705535DF91923">
    <w:name w:val="8FDB49E0886745219E53705535DF91923"/>
    <w:rsid w:val="00C209B3"/>
    <w:rPr>
      <w:rFonts w:eastAsiaTheme="minorHAnsi"/>
    </w:rPr>
  </w:style>
  <w:style w:type="paragraph" w:customStyle="1" w:styleId="4022A3ED25D54D63998CFEA797258C9D3">
    <w:name w:val="4022A3ED25D54D63998CFEA797258C9D3"/>
    <w:rsid w:val="00C209B3"/>
    <w:rPr>
      <w:rFonts w:eastAsiaTheme="minorHAnsi"/>
    </w:rPr>
  </w:style>
  <w:style w:type="paragraph" w:customStyle="1" w:styleId="7427F9DFED7F44009E83832461A5D5E53">
    <w:name w:val="7427F9DFED7F44009E83832461A5D5E53"/>
    <w:rsid w:val="00C209B3"/>
    <w:rPr>
      <w:rFonts w:eastAsiaTheme="minorHAnsi"/>
    </w:rPr>
  </w:style>
  <w:style w:type="paragraph" w:customStyle="1" w:styleId="488BE1BBE24C458DAA12F52FF5059F023">
    <w:name w:val="488BE1BBE24C458DAA12F52FF5059F023"/>
    <w:rsid w:val="00C209B3"/>
    <w:rPr>
      <w:rFonts w:eastAsiaTheme="minorHAnsi"/>
    </w:rPr>
  </w:style>
  <w:style w:type="paragraph" w:customStyle="1" w:styleId="41055B7B4CC74A75A25DC28A23B9035B3">
    <w:name w:val="41055B7B4CC74A75A25DC28A23B9035B3"/>
    <w:rsid w:val="00C209B3"/>
    <w:rPr>
      <w:rFonts w:eastAsiaTheme="minorHAnsi"/>
    </w:rPr>
  </w:style>
  <w:style w:type="paragraph" w:customStyle="1" w:styleId="44AE62CA113843138BD7F51876D842A63">
    <w:name w:val="44AE62CA113843138BD7F51876D842A63"/>
    <w:rsid w:val="00C209B3"/>
    <w:rPr>
      <w:rFonts w:eastAsiaTheme="minorHAnsi"/>
    </w:rPr>
  </w:style>
  <w:style w:type="paragraph" w:customStyle="1" w:styleId="48A1C7BD2F9C4700954938429072A3E23">
    <w:name w:val="48A1C7BD2F9C4700954938429072A3E23"/>
    <w:rsid w:val="00C209B3"/>
    <w:rPr>
      <w:rFonts w:eastAsiaTheme="minorHAnsi"/>
    </w:rPr>
  </w:style>
  <w:style w:type="paragraph" w:customStyle="1" w:styleId="9782DB1F5EF3470C9C764147BBD4F9533">
    <w:name w:val="9782DB1F5EF3470C9C764147BBD4F9533"/>
    <w:rsid w:val="00C209B3"/>
    <w:rPr>
      <w:rFonts w:eastAsiaTheme="minorHAnsi"/>
    </w:rPr>
  </w:style>
  <w:style w:type="paragraph" w:customStyle="1" w:styleId="CA97E48B7802410B9C4C27B1306DB5983">
    <w:name w:val="CA97E48B7802410B9C4C27B1306DB5983"/>
    <w:rsid w:val="00C209B3"/>
    <w:rPr>
      <w:rFonts w:eastAsiaTheme="minorHAnsi"/>
    </w:rPr>
  </w:style>
  <w:style w:type="paragraph" w:customStyle="1" w:styleId="FA3314598F1445D39750EAD6408DC8D63">
    <w:name w:val="FA3314598F1445D39750EAD6408DC8D63"/>
    <w:rsid w:val="00C209B3"/>
    <w:rPr>
      <w:rFonts w:eastAsiaTheme="minorHAnsi"/>
    </w:rPr>
  </w:style>
  <w:style w:type="paragraph" w:customStyle="1" w:styleId="956B7358D5504F62A3A94B1263966A1B3">
    <w:name w:val="956B7358D5504F62A3A94B1263966A1B3"/>
    <w:rsid w:val="00C209B3"/>
    <w:rPr>
      <w:rFonts w:eastAsiaTheme="minorHAnsi"/>
    </w:rPr>
  </w:style>
  <w:style w:type="paragraph" w:customStyle="1" w:styleId="64831B8F067943A58F3B9C1AEDE552373">
    <w:name w:val="64831B8F067943A58F3B9C1AEDE552373"/>
    <w:rsid w:val="00C209B3"/>
    <w:rPr>
      <w:rFonts w:eastAsiaTheme="minorHAnsi"/>
    </w:rPr>
  </w:style>
  <w:style w:type="paragraph" w:customStyle="1" w:styleId="EE0E82A5C8AB4BE4B96BCC138C7263BE3">
    <w:name w:val="EE0E82A5C8AB4BE4B96BCC138C7263BE3"/>
    <w:rsid w:val="00C209B3"/>
    <w:rPr>
      <w:rFonts w:eastAsiaTheme="minorHAnsi"/>
    </w:rPr>
  </w:style>
  <w:style w:type="paragraph" w:customStyle="1" w:styleId="CFBBA90F9FB74479BABE837A9B1905573">
    <w:name w:val="CFBBA90F9FB74479BABE837A9B1905573"/>
    <w:rsid w:val="00C209B3"/>
    <w:rPr>
      <w:rFonts w:eastAsiaTheme="minorHAnsi"/>
    </w:rPr>
  </w:style>
  <w:style w:type="paragraph" w:customStyle="1" w:styleId="99A2E875449548A08AC790A8428F8FB13">
    <w:name w:val="99A2E875449548A08AC790A8428F8FB13"/>
    <w:rsid w:val="00C209B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03B51-B37F-4B5E-9A78-B84FA763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Links>
    <vt:vector size="18" baseType="variant"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https://www.nimh.nih.gov/sites/default/files/documents/research/research-conducted-at-nimh/asq-toolkit-materials/asq-tool/screening_tool_asq_nimh_toolkit.pdf</vt:lpwstr>
      </vt:variant>
      <vt:variant>
        <vt:lpwstr/>
      </vt:variant>
      <vt:variant>
        <vt:i4>2621561</vt:i4>
      </vt:variant>
      <vt:variant>
        <vt:i4>6</vt:i4>
      </vt:variant>
      <vt:variant>
        <vt:i4>0</vt:i4>
      </vt:variant>
      <vt:variant>
        <vt:i4>5</vt:i4>
      </vt:variant>
      <vt:variant>
        <vt:lpwstr>https://docushare.everett.k12.wa.us/docushare/dsweb/Get/Document-74486/2145 Suicide Prevention.pdf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https://docushare.everett.k12.wa.us/docushare/dsweb/Get/Document-78120/2145P Suicide Prevention.pdf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Deking, Julie</dc:creator>
  <cp:keywords/>
  <dc:description/>
  <cp:lastModifiedBy>Deking, Julie</cp:lastModifiedBy>
  <cp:revision>25</cp:revision>
  <cp:lastPrinted>2022-09-23T22:04:00Z</cp:lastPrinted>
  <dcterms:created xsi:type="dcterms:W3CDTF">2022-06-06T17:43:00Z</dcterms:created>
  <dcterms:modified xsi:type="dcterms:W3CDTF">2022-09-23T22:04:00Z</dcterms:modified>
</cp:coreProperties>
</file>