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5B80" w14:textId="7BB3AAD7" w:rsidR="00807BF6" w:rsidRDefault="00807BF6" w:rsidP="00034DDC">
      <w:pPr>
        <w:spacing w:after="0" w:line="240" w:lineRule="auto"/>
        <w:jc w:val="center"/>
        <w:rPr>
          <w:b/>
          <w:sz w:val="32"/>
          <w:szCs w:val="32"/>
        </w:rPr>
      </w:pPr>
      <w:r w:rsidRPr="0026589D">
        <w:rPr>
          <w:b/>
          <w:sz w:val="32"/>
          <w:szCs w:val="32"/>
        </w:rPr>
        <w:t xml:space="preserve">Attendance Conference and Community </w:t>
      </w:r>
      <w:r w:rsidR="00034DDC">
        <w:rPr>
          <w:b/>
          <w:sz w:val="32"/>
          <w:szCs w:val="32"/>
        </w:rPr>
        <w:t>Engagement</w:t>
      </w:r>
      <w:r w:rsidRPr="0026589D">
        <w:rPr>
          <w:b/>
          <w:sz w:val="32"/>
          <w:szCs w:val="32"/>
        </w:rPr>
        <w:t xml:space="preserve"> Board </w:t>
      </w:r>
      <w:r w:rsidR="00024EA8" w:rsidRPr="0026589D">
        <w:rPr>
          <w:b/>
          <w:sz w:val="32"/>
          <w:szCs w:val="32"/>
        </w:rPr>
        <w:t>Dates</w:t>
      </w:r>
    </w:p>
    <w:p w14:paraId="6C3F0BCC" w14:textId="77777777" w:rsidR="00623965" w:rsidRPr="00623965" w:rsidRDefault="00623965" w:rsidP="0026589D">
      <w:pPr>
        <w:spacing w:after="0" w:line="240" w:lineRule="auto"/>
        <w:jc w:val="center"/>
        <w:rPr>
          <w:b/>
          <w:sz w:val="16"/>
          <w:szCs w:val="16"/>
        </w:rPr>
      </w:pPr>
    </w:p>
    <w:p w14:paraId="49B48A31" w14:textId="77777777" w:rsidR="00623965" w:rsidRPr="00623965" w:rsidRDefault="00623965" w:rsidP="00623965">
      <w:pPr>
        <w:spacing w:after="0" w:line="240" w:lineRule="auto"/>
        <w:jc w:val="center"/>
        <w:rPr>
          <w:b/>
          <w:sz w:val="27"/>
          <w:szCs w:val="27"/>
        </w:rPr>
      </w:pPr>
      <w:r w:rsidRPr="00623965">
        <w:rPr>
          <w:b/>
          <w:sz w:val="27"/>
          <w:szCs w:val="27"/>
        </w:rPr>
        <w:t>Building:___________________</w:t>
      </w:r>
      <w:r>
        <w:rPr>
          <w:b/>
          <w:sz w:val="27"/>
          <w:szCs w:val="27"/>
        </w:rPr>
        <w:t>________</w:t>
      </w:r>
      <w:r w:rsidRPr="00623965">
        <w:rPr>
          <w:b/>
          <w:sz w:val="27"/>
          <w:szCs w:val="27"/>
        </w:rPr>
        <w:t xml:space="preserve">        Administrator:________________________</w:t>
      </w:r>
      <w:r>
        <w:rPr>
          <w:b/>
          <w:sz w:val="27"/>
          <w:szCs w:val="27"/>
        </w:rPr>
        <w:t>____</w:t>
      </w:r>
    </w:p>
    <w:p w14:paraId="2E266806" w14:textId="77777777" w:rsidR="00024EA8" w:rsidRPr="00350103" w:rsidRDefault="00024EA8" w:rsidP="00024EA8">
      <w:pPr>
        <w:spacing w:after="0"/>
        <w:jc w:val="center"/>
        <w:rPr>
          <w:sz w:val="16"/>
          <w:szCs w:val="32"/>
        </w:rPr>
      </w:pP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1443"/>
        <w:gridCol w:w="3117"/>
        <w:gridCol w:w="3117"/>
        <w:gridCol w:w="3118"/>
      </w:tblGrid>
      <w:tr w:rsidR="00807BF6" w14:paraId="1D6FE794" w14:textId="77777777" w:rsidTr="00265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14:paraId="12716914" w14:textId="77777777" w:rsidR="00807BF6" w:rsidRPr="00350103" w:rsidRDefault="00807BF6" w:rsidP="00807BF6">
            <w:pPr>
              <w:jc w:val="center"/>
              <w:rPr>
                <w:sz w:val="27"/>
                <w:szCs w:val="27"/>
              </w:rPr>
            </w:pPr>
            <w:r w:rsidRPr="00350103">
              <w:rPr>
                <w:sz w:val="27"/>
                <w:szCs w:val="27"/>
              </w:rPr>
              <w:t>Month</w:t>
            </w:r>
          </w:p>
        </w:tc>
        <w:tc>
          <w:tcPr>
            <w:tcW w:w="3117" w:type="dxa"/>
          </w:tcPr>
          <w:p w14:paraId="23D8CEE7" w14:textId="77777777" w:rsidR="00807BF6" w:rsidRPr="00350103" w:rsidRDefault="00807BF6" w:rsidP="00807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350103">
              <w:rPr>
                <w:sz w:val="27"/>
                <w:szCs w:val="27"/>
              </w:rPr>
              <w:t>3+AU attendance conferences</w:t>
            </w:r>
          </w:p>
        </w:tc>
        <w:tc>
          <w:tcPr>
            <w:tcW w:w="3117" w:type="dxa"/>
          </w:tcPr>
          <w:p w14:paraId="4F8634F5" w14:textId="77777777" w:rsidR="00807BF6" w:rsidRPr="00350103" w:rsidRDefault="0026589D" w:rsidP="00807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7"/>
                <w:szCs w:val="27"/>
              </w:rPr>
            </w:pPr>
            <w:r w:rsidRPr="00350103">
              <w:rPr>
                <w:sz w:val="27"/>
                <w:szCs w:val="27"/>
              </w:rPr>
              <w:t>Elementary only: 5+AE or 10+AE</w:t>
            </w:r>
            <w:r w:rsidR="00807BF6" w:rsidRPr="00350103">
              <w:rPr>
                <w:sz w:val="27"/>
                <w:szCs w:val="27"/>
              </w:rPr>
              <w:t xml:space="preserve"> attendance conferences</w:t>
            </w:r>
          </w:p>
          <w:p w14:paraId="6AAA67F4" w14:textId="77777777" w:rsidR="00807BF6" w:rsidRPr="00350103" w:rsidRDefault="00807BF6" w:rsidP="00807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350103">
              <w:rPr>
                <w:sz w:val="27"/>
                <w:szCs w:val="27"/>
              </w:rPr>
              <w:t>(can be same as 3+AU conference date)</w:t>
            </w:r>
          </w:p>
        </w:tc>
        <w:tc>
          <w:tcPr>
            <w:tcW w:w="3118" w:type="dxa"/>
          </w:tcPr>
          <w:p w14:paraId="2662EA63" w14:textId="000DEA47" w:rsidR="00807BF6" w:rsidRPr="00350103" w:rsidRDefault="00807BF6" w:rsidP="00807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7"/>
                <w:szCs w:val="27"/>
              </w:rPr>
            </w:pPr>
            <w:r w:rsidRPr="00350103">
              <w:rPr>
                <w:sz w:val="27"/>
                <w:szCs w:val="27"/>
              </w:rPr>
              <w:t>C</w:t>
            </w:r>
            <w:r w:rsidR="00EA2F7D">
              <w:rPr>
                <w:sz w:val="27"/>
                <w:szCs w:val="27"/>
              </w:rPr>
              <w:t>EB</w:t>
            </w:r>
            <w:r w:rsidRPr="00350103">
              <w:rPr>
                <w:sz w:val="27"/>
                <w:szCs w:val="27"/>
              </w:rPr>
              <w:t xml:space="preserve"> Dates</w:t>
            </w:r>
          </w:p>
          <w:p w14:paraId="3BC69D46" w14:textId="77777777" w:rsidR="0026589D" w:rsidRPr="00350103" w:rsidRDefault="00807BF6" w:rsidP="00807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350103">
              <w:rPr>
                <w:sz w:val="27"/>
                <w:szCs w:val="27"/>
              </w:rPr>
              <w:t xml:space="preserve">Secondary: allow for 6-7 </w:t>
            </w:r>
            <w:r w:rsidR="0026589D" w:rsidRPr="00350103">
              <w:rPr>
                <w:sz w:val="27"/>
                <w:szCs w:val="27"/>
              </w:rPr>
              <w:t>slots/month</w:t>
            </w:r>
            <w:r w:rsidRPr="00350103">
              <w:rPr>
                <w:sz w:val="27"/>
                <w:szCs w:val="27"/>
              </w:rPr>
              <w:t xml:space="preserve"> </w:t>
            </w:r>
          </w:p>
          <w:p w14:paraId="4D8C60F1" w14:textId="77777777" w:rsidR="00807BF6" w:rsidRPr="00350103" w:rsidRDefault="00807BF6" w:rsidP="00807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350103">
              <w:rPr>
                <w:sz w:val="27"/>
                <w:szCs w:val="27"/>
              </w:rPr>
              <w:t xml:space="preserve">Elementary: </w:t>
            </w:r>
            <w:r w:rsidR="0026589D" w:rsidRPr="00350103">
              <w:rPr>
                <w:sz w:val="27"/>
                <w:szCs w:val="27"/>
              </w:rPr>
              <w:t xml:space="preserve">allow for </w:t>
            </w:r>
            <w:r w:rsidRPr="00350103">
              <w:rPr>
                <w:sz w:val="27"/>
                <w:szCs w:val="27"/>
              </w:rPr>
              <w:t>3-4 slots/month</w:t>
            </w:r>
          </w:p>
        </w:tc>
      </w:tr>
      <w:tr w:rsidR="00807BF6" w14:paraId="2714BB6A" w14:textId="77777777" w:rsidTr="00265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14:paraId="6913CD10" w14:textId="77777777" w:rsidR="00807BF6" w:rsidRPr="0026589D" w:rsidRDefault="00807BF6" w:rsidP="00024EA8">
            <w:pPr>
              <w:rPr>
                <w:b w:val="0"/>
                <w:bCs w:val="0"/>
                <w:sz w:val="26"/>
                <w:szCs w:val="26"/>
              </w:rPr>
            </w:pPr>
            <w:r w:rsidRPr="0026589D">
              <w:rPr>
                <w:sz w:val="26"/>
                <w:szCs w:val="26"/>
              </w:rPr>
              <w:t>October</w:t>
            </w:r>
          </w:p>
        </w:tc>
        <w:tc>
          <w:tcPr>
            <w:tcW w:w="3117" w:type="dxa"/>
          </w:tcPr>
          <w:p w14:paraId="37AED6C6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49723C5A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3E821B0B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20544060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14:paraId="5B36725F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52CE9C00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5B437EA5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475E6731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0BA9A82F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Dates:</w:t>
            </w:r>
          </w:p>
          <w:p w14:paraId="06A5BD56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1F5D50CE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Times:</w:t>
            </w:r>
          </w:p>
          <w:p w14:paraId="59F1AA07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07BF6" w14:paraId="56FD561B" w14:textId="77777777" w:rsidTr="00265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14:paraId="6166A86C" w14:textId="77777777" w:rsidR="00807BF6" w:rsidRPr="0026589D" w:rsidRDefault="00807BF6" w:rsidP="00024EA8">
            <w:pPr>
              <w:rPr>
                <w:b w:val="0"/>
                <w:bCs w:val="0"/>
                <w:sz w:val="26"/>
                <w:szCs w:val="26"/>
              </w:rPr>
            </w:pPr>
            <w:r w:rsidRPr="0026589D">
              <w:rPr>
                <w:sz w:val="26"/>
                <w:szCs w:val="26"/>
              </w:rPr>
              <w:t>November</w:t>
            </w:r>
          </w:p>
        </w:tc>
        <w:tc>
          <w:tcPr>
            <w:tcW w:w="3117" w:type="dxa"/>
          </w:tcPr>
          <w:p w14:paraId="3A582C0C" w14:textId="77777777" w:rsidR="00807BF6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639EA904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58C6E46E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613631F7" w14:textId="77777777" w:rsidR="00024EA8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14:paraId="7727C10C" w14:textId="77777777" w:rsidR="00807BF6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4B25CDEA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04595ADC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72FF5D05" w14:textId="77777777" w:rsidR="00024EA8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49A0845F" w14:textId="77777777" w:rsidR="00807BF6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Dates:</w:t>
            </w:r>
          </w:p>
          <w:p w14:paraId="2E031E95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48B90D73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Times:</w:t>
            </w:r>
          </w:p>
          <w:p w14:paraId="7E45CE03" w14:textId="77777777" w:rsidR="00024EA8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07BF6" w14:paraId="6FA2FFC1" w14:textId="77777777" w:rsidTr="00265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14:paraId="4FDD1DF4" w14:textId="77777777" w:rsidR="00807BF6" w:rsidRPr="0026589D" w:rsidRDefault="00807BF6" w:rsidP="00807BF6">
            <w:pPr>
              <w:rPr>
                <w:b w:val="0"/>
                <w:bCs w:val="0"/>
                <w:sz w:val="26"/>
                <w:szCs w:val="26"/>
              </w:rPr>
            </w:pPr>
            <w:r w:rsidRPr="0026589D">
              <w:rPr>
                <w:sz w:val="26"/>
                <w:szCs w:val="26"/>
              </w:rPr>
              <w:t>December</w:t>
            </w:r>
          </w:p>
        </w:tc>
        <w:tc>
          <w:tcPr>
            <w:tcW w:w="3117" w:type="dxa"/>
          </w:tcPr>
          <w:p w14:paraId="70D2F2CD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67B9A884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5882CE81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2D39230D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14:paraId="04026AB1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6BC3A7EB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4C0DD53C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49BA4A2B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0ABC38A1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Dates:</w:t>
            </w:r>
          </w:p>
          <w:p w14:paraId="71D52644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1929FE3C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Times:</w:t>
            </w:r>
          </w:p>
          <w:p w14:paraId="7B0AFD43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07BF6" w14:paraId="0D21F551" w14:textId="77777777" w:rsidTr="00265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14:paraId="5B3A783D" w14:textId="77777777" w:rsidR="00807BF6" w:rsidRPr="0026589D" w:rsidRDefault="00807BF6" w:rsidP="00024EA8">
            <w:pPr>
              <w:rPr>
                <w:b w:val="0"/>
                <w:bCs w:val="0"/>
                <w:sz w:val="26"/>
                <w:szCs w:val="26"/>
              </w:rPr>
            </w:pPr>
            <w:r w:rsidRPr="0026589D">
              <w:rPr>
                <w:sz w:val="26"/>
                <w:szCs w:val="26"/>
              </w:rPr>
              <w:t>January</w:t>
            </w:r>
          </w:p>
        </w:tc>
        <w:tc>
          <w:tcPr>
            <w:tcW w:w="3117" w:type="dxa"/>
          </w:tcPr>
          <w:p w14:paraId="6D239001" w14:textId="77777777" w:rsidR="00807BF6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08585A06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40823BC5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5F3BD91E" w14:textId="77777777" w:rsidR="00024EA8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14:paraId="16054AF6" w14:textId="77777777" w:rsidR="00807BF6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64198AE5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42F250A1" w14:textId="77777777" w:rsidR="00EA76B0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</w:t>
            </w:r>
            <w:r w:rsidR="00EA76B0" w:rsidRPr="0026589D">
              <w:rPr>
                <w:b/>
                <w:sz w:val="26"/>
                <w:szCs w:val="26"/>
              </w:rPr>
              <w:t>:</w:t>
            </w:r>
          </w:p>
          <w:p w14:paraId="650BF75E" w14:textId="77777777" w:rsidR="00024EA8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171DCAE9" w14:textId="77777777" w:rsidR="00807BF6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Dates:</w:t>
            </w:r>
          </w:p>
          <w:p w14:paraId="6CFE067D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684BCBF0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Times:</w:t>
            </w:r>
          </w:p>
          <w:p w14:paraId="3EDBB0FF" w14:textId="77777777" w:rsidR="00024EA8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07BF6" w14:paraId="0C013DF5" w14:textId="77777777" w:rsidTr="00265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14:paraId="6ACCCD42" w14:textId="77777777" w:rsidR="00807BF6" w:rsidRPr="0026589D" w:rsidRDefault="00807BF6" w:rsidP="00024EA8">
            <w:pPr>
              <w:rPr>
                <w:sz w:val="26"/>
                <w:szCs w:val="26"/>
              </w:rPr>
            </w:pPr>
            <w:r w:rsidRPr="0026589D">
              <w:rPr>
                <w:sz w:val="26"/>
                <w:szCs w:val="26"/>
              </w:rPr>
              <w:t>February</w:t>
            </w:r>
          </w:p>
        </w:tc>
        <w:tc>
          <w:tcPr>
            <w:tcW w:w="3117" w:type="dxa"/>
          </w:tcPr>
          <w:p w14:paraId="4DEB5CF4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5959DFC5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67EA6E51" w14:textId="77777777" w:rsidR="00EA76B0" w:rsidRPr="0026589D" w:rsidRDefault="00EA76B0" w:rsidP="00024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27970CE4" w14:textId="77777777" w:rsidR="00024EA8" w:rsidRPr="0026589D" w:rsidRDefault="00024EA8" w:rsidP="00024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14:paraId="68D65D25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02C037E0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232C4147" w14:textId="77777777" w:rsidR="00EA76B0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</w:t>
            </w:r>
            <w:r w:rsidR="00EA76B0" w:rsidRPr="0026589D">
              <w:rPr>
                <w:b/>
                <w:sz w:val="26"/>
                <w:szCs w:val="26"/>
              </w:rPr>
              <w:t>:</w:t>
            </w:r>
          </w:p>
          <w:p w14:paraId="73D0FD69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339693F7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Dates:</w:t>
            </w:r>
          </w:p>
          <w:p w14:paraId="32B73715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39C8FDFE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Times:</w:t>
            </w:r>
          </w:p>
          <w:p w14:paraId="6EC4B92F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07BF6" w14:paraId="2F39253E" w14:textId="77777777" w:rsidTr="00265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14:paraId="26B2997A" w14:textId="77777777" w:rsidR="00807BF6" w:rsidRPr="0026589D" w:rsidRDefault="00807BF6" w:rsidP="00EA76B0">
            <w:pPr>
              <w:rPr>
                <w:sz w:val="26"/>
                <w:szCs w:val="26"/>
              </w:rPr>
            </w:pPr>
            <w:r w:rsidRPr="0026589D">
              <w:rPr>
                <w:sz w:val="26"/>
                <w:szCs w:val="26"/>
              </w:rPr>
              <w:t>March</w:t>
            </w:r>
          </w:p>
        </w:tc>
        <w:tc>
          <w:tcPr>
            <w:tcW w:w="3117" w:type="dxa"/>
          </w:tcPr>
          <w:p w14:paraId="2CB69D03" w14:textId="77777777" w:rsidR="00807BF6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74B23EB3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751C4539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589880A2" w14:textId="77777777" w:rsidR="00024EA8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14:paraId="6D8BBA77" w14:textId="77777777" w:rsidR="00807BF6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247D4B7D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75C5AF62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3BE62C8D" w14:textId="77777777" w:rsidR="00024EA8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0847F112" w14:textId="77777777" w:rsidR="00807BF6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Dates:</w:t>
            </w:r>
          </w:p>
          <w:p w14:paraId="4AF7FCD4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26AB412F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Times:</w:t>
            </w:r>
          </w:p>
          <w:p w14:paraId="12F07EB2" w14:textId="77777777" w:rsidR="00024EA8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07BF6" w14:paraId="44FDCBEA" w14:textId="77777777" w:rsidTr="00265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14:paraId="3E56864D" w14:textId="77777777" w:rsidR="00807BF6" w:rsidRPr="0026589D" w:rsidRDefault="00807BF6" w:rsidP="00024EA8">
            <w:pPr>
              <w:rPr>
                <w:b w:val="0"/>
                <w:bCs w:val="0"/>
                <w:sz w:val="26"/>
                <w:szCs w:val="26"/>
              </w:rPr>
            </w:pPr>
            <w:r w:rsidRPr="0026589D">
              <w:rPr>
                <w:sz w:val="26"/>
                <w:szCs w:val="26"/>
              </w:rPr>
              <w:t>April</w:t>
            </w:r>
          </w:p>
        </w:tc>
        <w:tc>
          <w:tcPr>
            <w:tcW w:w="3117" w:type="dxa"/>
          </w:tcPr>
          <w:p w14:paraId="186B1C74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602F57DE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134AD5AA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38F39175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14:paraId="731FFFE8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2DA94F48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53535B7D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3FE9BE8D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053FEF88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Dates:</w:t>
            </w:r>
          </w:p>
          <w:p w14:paraId="00D4F2C0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04716806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Times:</w:t>
            </w:r>
          </w:p>
          <w:p w14:paraId="0DB07178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07BF6" w14:paraId="72AC0407" w14:textId="77777777" w:rsidTr="00265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14:paraId="578496DF" w14:textId="77777777" w:rsidR="00807BF6" w:rsidRPr="0026589D" w:rsidRDefault="00807BF6" w:rsidP="00024EA8">
            <w:pPr>
              <w:rPr>
                <w:b w:val="0"/>
                <w:bCs w:val="0"/>
                <w:sz w:val="26"/>
                <w:szCs w:val="26"/>
              </w:rPr>
            </w:pPr>
            <w:r w:rsidRPr="0026589D">
              <w:rPr>
                <w:sz w:val="26"/>
                <w:szCs w:val="26"/>
              </w:rPr>
              <w:t>May</w:t>
            </w:r>
          </w:p>
        </w:tc>
        <w:tc>
          <w:tcPr>
            <w:tcW w:w="3117" w:type="dxa"/>
          </w:tcPr>
          <w:p w14:paraId="149CC447" w14:textId="77777777" w:rsidR="00807BF6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5D229469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12A457F7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45CF4DB6" w14:textId="77777777" w:rsidR="00024EA8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14:paraId="3CE514B0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3B57680C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233F7279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541744D4" w14:textId="77777777" w:rsidR="00024EA8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1BB84DB0" w14:textId="77777777" w:rsidR="00807BF6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Dates:</w:t>
            </w:r>
          </w:p>
          <w:p w14:paraId="08891628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0E23BF5F" w14:textId="77777777" w:rsidR="00EA76B0" w:rsidRPr="0026589D" w:rsidRDefault="00EA76B0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Times:</w:t>
            </w:r>
          </w:p>
          <w:p w14:paraId="0C7153E4" w14:textId="77777777" w:rsidR="00024EA8" w:rsidRPr="0026589D" w:rsidRDefault="00024EA8" w:rsidP="00EA7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07BF6" w14:paraId="62D5C472" w14:textId="77777777" w:rsidTr="00265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</w:tcPr>
          <w:p w14:paraId="4C237535" w14:textId="77777777" w:rsidR="00807BF6" w:rsidRPr="0026589D" w:rsidRDefault="00807BF6" w:rsidP="00024EA8">
            <w:pPr>
              <w:rPr>
                <w:b w:val="0"/>
                <w:bCs w:val="0"/>
                <w:sz w:val="26"/>
                <w:szCs w:val="26"/>
              </w:rPr>
            </w:pPr>
            <w:r w:rsidRPr="0026589D">
              <w:rPr>
                <w:sz w:val="26"/>
                <w:szCs w:val="26"/>
              </w:rPr>
              <w:t>June</w:t>
            </w:r>
          </w:p>
        </w:tc>
        <w:tc>
          <w:tcPr>
            <w:tcW w:w="3117" w:type="dxa"/>
          </w:tcPr>
          <w:p w14:paraId="0754450E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46E9D28C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133F2200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78080501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14:paraId="66B5019B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Date:</w:t>
            </w:r>
          </w:p>
          <w:p w14:paraId="490B7618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57BE47F1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Time:</w:t>
            </w:r>
          </w:p>
          <w:p w14:paraId="39DABE7F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17CACEBA" w14:textId="77777777" w:rsidR="00807BF6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Dates:</w:t>
            </w:r>
          </w:p>
          <w:p w14:paraId="5A697F13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1C3CDD03" w14:textId="77777777" w:rsidR="00EA76B0" w:rsidRPr="0026589D" w:rsidRDefault="00EA76B0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26589D">
              <w:rPr>
                <w:b/>
                <w:sz w:val="26"/>
                <w:szCs w:val="26"/>
              </w:rPr>
              <w:t>Times:</w:t>
            </w:r>
          </w:p>
          <w:p w14:paraId="65F77F26" w14:textId="77777777" w:rsidR="00024EA8" w:rsidRPr="0026589D" w:rsidRDefault="00024EA8" w:rsidP="00EA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14:paraId="3DDE3BFB" w14:textId="77777777" w:rsidR="00807BF6" w:rsidRPr="00807BF6" w:rsidRDefault="00807BF6" w:rsidP="0026589D">
      <w:pPr>
        <w:rPr>
          <w:b/>
          <w:sz w:val="32"/>
          <w:szCs w:val="32"/>
        </w:rPr>
      </w:pPr>
    </w:p>
    <w:sectPr w:rsidR="00807BF6" w:rsidRPr="00807BF6" w:rsidSect="00623965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F6"/>
    <w:rsid w:val="00024EA8"/>
    <w:rsid w:val="00034DDC"/>
    <w:rsid w:val="0026589D"/>
    <w:rsid w:val="00350103"/>
    <w:rsid w:val="0047705A"/>
    <w:rsid w:val="00623965"/>
    <w:rsid w:val="00807BF6"/>
    <w:rsid w:val="00947CB2"/>
    <w:rsid w:val="00EA2F7D"/>
    <w:rsid w:val="00EA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B7D4"/>
  <w15:chartTrackingRefBased/>
  <w15:docId w15:val="{E6A929B2-8DFF-4602-88BD-D08BCD47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07B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07B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07B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807B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07BF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Erin C.</dc:creator>
  <cp:keywords/>
  <dc:description/>
  <cp:lastModifiedBy>Richter, Rachel</cp:lastModifiedBy>
  <cp:revision>2</cp:revision>
  <dcterms:created xsi:type="dcterms:W3CDTF">2022-10-17T21:14:00Z</dcterms:created>
  <dcterms:modified xsi:type="dcterms:W3CDTF">2022-10-17T21:14:00Z</dcterms:modified>
</cp:coreProperties>
</file>