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013E" w14:textId="5838BC04" w:rsidR="007A5294" w:rsidRPr="00660ED9" w:rsidRDefault="007A5294" w:rsidP="00660ED9">
      <w:pPr>
        <w:pStyle w:val="NoSpacing"/>
        <w:jc w:val="center"/>
        <w:rPr>
          <w:rFonts w:ascii="Arial Black" w:hAnsi="Arial Black"/>
          <w:b/>
          <w:bCs/>
          <w:sz w:val="32"/>
          <w:szCs w:val="32"/>
        </w:rPr>
      </w:pPr>
      <w:r w:rsidRPr="00660ED9">
        <w:rPr>
          <w:rFonts w:ascii="Arial Black" w:hAnsi="Arial Black"/>
          <w:b/>
          <w:bCs/>
          <w:sz w:val="32"/>
          <w:szCs w:val="32"/>
        </w:rPr>
        <w:t xml:space="preserve">Grade </w:t>
      </w:r>
      <w:r w:rsidR="002C2851" w:rsidRPr="00660ED9">
        <w:rPr>
          <w:rFonts w:ascii="Arial Black" w:hAnsi="Arial Black"/>
          <w:b/>
          <w:bCs/>
          <w:sz w:val="32"/>
          <w:szCs w:val="32"/>
        </w:rPr>
        <w:t>7</w:t>
      </w:r>
      <w:r w:rsidRPr="00660ED9">
        <w:rPr>
          <w:rFonts w:ascii="Arial Black" w:hAnsi="Arial Black"/>
          <w:b/>
          <w:bCs/>
          <w:sz w:val="32"/>
          <w:szCs w:val="32"/>
        </w:rPr>
        <w:t xml:space="preserve"> </w:t>
      </w:r>
      <w:r w:rsidR="00D833BF" w:rsidRPr="00660ED9">
        <w:rPr>
          <w:rFonts w:ascii="Arial Black" w:hAnsi="Arial Black"/>
          <w:b/>
          <w:bCs/>
          <w:sz w:val="32"/>
          <w:szCs w:val="32"/>
        </w:rPr>
        <w:t>Course Request</w:t>
      </w:r>
      <w:r w:rsidRPr="00660ED9">
        <w:rPr>
          <w:rFonts w:ascii="Arial Black" w:hAnsi="Arial Black"/>
          <w:b/>
          <w:bCs/>
          <w:sz w:val="32"/>
          <w:szCs w:val="32"/>
        </w:rPr>
        <w:t>s</w:t>
      </w:r>
    </w:p>
    <w:p w14:paraId="1397E922" w14:textId="068E94BD" w:rsidR="00D833BF" w:rsidRPr="00CF4DDA" w:rsidRDefault="0037741E" w:rsidP="006D71D6">
      <w:pPr>
        <w:pStyle w:val="NoSpacing"/>
        <w:ind w:left="720"/>
        <w:rPr>
          <w:rFonts w:ascii="Arial Black" w:hAnsi="Arial Black"/>
          <w:sz w:val="32"/>
          <w:szCs w:val="32"/>
        </w:rPr>
      </w:pPr>
      <w:r w:rsidRPr="00CF4DDA">
        <w:rPr>
          <w:rFonts w:ascii="Arial Black" w:hAnsi="Arial Black"/>
          <w:sz w:val="32"/>
          <w:szCs w:val="32"/>
        </w:rPr>
        <w:t>Core Classes</w:t>
      </w:r>
    </w:p>
    <w:tbl>
      <w:tblPr>
        <w:tblStyle w:val="TableGrid"/>
        <w:tblW w:w="9348" w:type="dxa"/>
        <w:jc w:val="center"/>
        <w:tblLook w:val="04A0" w:firstRow="1" w:lastRow="0" w:firstColumn="1" w:lastColumn="0" w:noHBand="0" w:noVBand="1"/>
      </w:tblPr>
      <w:tblGrid>
        <w:gridCol w:w="9348"/>
      </w:tblGrid>
      <w:tr w:rsidR="0018124A" w:rsidRPr="007A5294" w14:paraId="42ABF25A" w14:textId="77777777" w:rsidTr="00262128">
        <w:trPr>
          <w:trHeight w:val="330"/>
          <w:jc w:val="center"/>
        </w:trPr>
        <w:tc>
          <w:tcPr>
            <w:tcW w:w="9348" w:type="dxa"/>
            <w:shd w:val="clear" w:color="auto" w:fill="2684BE"/>
          </w:tcPr>
          <w:p w14:paraId="06A6A8F2" w14:textId="4348CACD" w:rsidR="0018124A" w:rsidRPr="00F35CCD" w:rsidRDefault="009B3FAE" w:rsidP="00B81917">
            <w:pPr>
              <w:tabs>
                <w:tab w:val="left" w:pos="5784"/>
              </w:tabs>
              <w:rPr>
                <w:rFonts w:ascii="Arial Black" w:hAnsi="Arial Black"/>
                <w:sz w:val="20"/>
                <w:szCs w:val="20"/>
              </w:rPr>
            </w:pPr>
            <w:r w:rsidRPr="00F35CCD">
              <w:rPr>
                <w:rFonts w:ascii="Arial Black" w:hAnsi="Arial Black"/>
                <w:sz w:val="20"/>
                <w:szCs w:val="20"/>
              </w:rPr>
              <w:t>Department</w:t>
            </w:r>
            <w:r w:rsidR="00FF2592" w:rsidRPr="00F35CCD">
              <w:rPr>
                <w:rFonts w:ascii="Arial Black" w:hAnsi="Arial Black"/>
                <w:sz w:val="20"/>
                <w:szCs w:val="20"/>
              </w:rPr>
              <w:tab/>
              <w:t>Credit</w:t>
            </w:r>
          </w:p>
        </w:tc>
      </w:tr>
      <w:tr w:rsidR="007A5294" w:rsidRPr="007A5294" w14:paraId="4EF5385B" w14:textId="77777777" w:rsidTr="00262128">
        <w:trPr>
          <w:trHeight w:val="98"/>
          <w:jc w:val="center"/>
        </w:trPr>
        <w:tc>
          <w:tcPr>
            <w:tcW w:w="9348" w:type="dxa"/>
            <w:shd w:val="clear" w:color="auto" w:fill="BFBFBF" w:themeFill="background1" w:themeFillShade="BF"/>
          </w:tcPr>
          <w:p w14:paraId="6977F80C" w14:textId="77777777" w:rsidR="007A5294" w:rsidRPr="00F35CCD" w:rsidRDefault="007A5294" w:rsidP="00B81917">
            <w:pPr>
              <w:tabs>
                <w:tab w:val="left" w:pos="5784"/>
              </w:tabs>
              <w:rPr>
                <w:rFonts w:ascii="Arial Black" w:hAnsi="Arial Black"/>
                <w:sz w:val="20"/>
                <w:szCs w:val="20"/>
              </w:rPr>
            </w:pPr>
            <w:r w:rsidRPr="00F35CCD">
              <w:rPr>
                <w:rFonts w:ascii="Arial Black" w:hAnsi="Arial Black"/>
                <w:sz w:val="20"/>
                <w:szCs w:val="20"/>
              </w:rPr>
              <w:t>English (select one)</w:t>
            </w:r>
          </w:p>
        </w:tc>
      </w:tr>
      <w:tr w:rsidR="007A5294" w:rsidRPr="00727EC4" w14:paraId="1025D687" w14:textId="77777777" w:rsidTr="00262128">
        <w:trPr>
          <w:trHeight w:val="197"/>
          <w:jc w:val="center"/>
        </w:trPr>
        <w:tc>
          <w:tcPr>
            <w:tcW w:w="9348" w:type="dxa"/>
          </w:tcPr>
          <w:p w14:paraId="1F896E73" w14:textId="64A9532A" w:rsidR="003D3817" w:rsidRPr="00F35CCD" w:rsidRDefault="003D3817" w:rsidP="00B81917">
            <w:pPr>
              <w:pStyle w:val="ListParagraph"/>
              <w:numPr>
                <w:ilvl w:val="0"/>
                <w:numId w:val="1"/>
              </w:numPr>
              <w:tabs>
                <w:tab w:val="left" w:pos="2857"/>
                <w:tab w:val="left" w:pos="5784"/>
              </w:tabs>
              <w:rPr>
                <w:sz w:val="20"/>
                <w:szCs w:val="20"/>
              </w:rPr>
            </w:pPr>
            <w:r w:rsidRPr="00F35CCD">
              <w:rPr>
                <w:sz w:val="20"/>
                <w:szCs w:val="20"/>
              </w:rPr>
              <w:t xml:space="preserve">English </w:t>
            </w:r>
            <w:r w:rsidR="00244DEA" w:rsidRPr="00F35CCD">
              <w:rPr>
                <w:sz w:val="20"/>
                <w:szCs w:val="20"/>
              </w:rPr>
              <w:t>7</w:t>
            </w:r>
            <w:r w:rsidRPr="00F35CCD">
              <w:rPr>
                <w:sz w:val="20"/>
                <w:szCs w:val="20"/>
              </w:rPr>
              <w:t xml:space="preserve"> </w:t>
            </w:r>
            <w:r w:rsidRPr="00F35CCD">
              <w:rPr>
                <w:sz w:val="20"/>
                <w:szCs w:val="20"/>
              </w:rPr>
              <w:tab/>
            </w:r>
            <w:r w:rsidR="003F1025" w:rsidRPr="00F35CCD">
              <w:rPr>
                <w:sz w:val="20"/>
                <w:szCs w:val="20"/>
              </w:rPr>
              <w:t>791ENG</w:t>
            </w:r>
            <w:r w:rsidRPr="00F35CCD">
              <w:rPr>
                <w:sz w:val="20"/>
                <w:szCs w:val="20"/>
              </w:rPr>
              <w:t xml:space="preserve"> </w:t>
            </w:r>
          </w:p>
          <w:p w14:paraId="307FD5CC" w14:textId="7C5DB022" w:rsidR="007A5294" w:rsidRPr="00F35CCD" w:rsidRDefault="007A5294" w:rsidP="00B81917">
            <w:pPr>
              <w:pStyle w:val="ListParagraph"/>
              <w:numPr>
                <w:ilvl w:val="0"/>
                <w:numId w:val="1"/>
              </w:numPr>
              <w:tabs>
                <w:tab w:val="left" w:pos="2857"/>
                <w:tab w:val="left" w:pos="5784"/>
              </w:tabs>
              <w:rPr>
                <w:sz w:val="20"/>
                <w:szCs w:val="20"/>
              </w:rPr>
            </w:pPr>
            <w:r w:rsidRPr="00F35CCD">
              <w:rPr>
                <w:sz w:val="20"/>
                <w:szCs w:val="20"/>
              </w:rPr>
              <w:t xml:space="preserve">Honors English </w:t>
            </w:r>
            <w:r w:rsidR="00244DEA" w:rsidRPr="00F35CCD">
              <w:rPr>
                <w:sz w:val="20"/>
                <w:szCs w:val="20"/>
              </w:rPr>
              <w:t>8</w:t>
            </w:r>
            <w:r w:rsidR="007E7146" w:rsidRPr="00F35CCD">
              <w:rPr>
                <w:sz w:val="20"/>
                <w:szCs w:val="20"/>
              </w:rPr>
              <w:tab/>
            </w:r>
            <w:r w:rsidR="003F1025" w:rsidRPr="00F35CCD">
              <w:rPr>
                <w:sz w:val="20"/>
                <w:szCs w:val="20"/>
              </w:rPr>
              <w:t>893ENG</w:t>
            </w:r>
          </w:p>
        </w:tc>
      </w:tr>
      <w:tr w:rsidR="007A5294" w:rsidRPr="007A5294" w14:paraId="14DBB95A" w14:textId="77777777" w:rsidTr="00262128">
        <w:trPr>
          <w:trHeight w:val="58"/>
          <w:jc w:val="center"/>
        </w:trPr>
        <w:tc>
          <w:tcPr>
            <w:tcW w:w="9348" w:type="dxa"/>
            <w:shd w:val="clear" w:color="auto" w:fill="BFBFBF" w:themeFill="background1" w:themeFillShade="BF"/>
          </w:tcPr>
          <w:p w14:paraId="60B29F4E" w14:textId="77777777" w:rsidR="007A5294" w:rsidRPr="00F35CCD" w:rsidRDefault="007A5294" w:rsidP="00B81917">
            <w:pPr>
              <w:tabs>
                <w:tab w:val="left" w:pos="5784"/>
              </w:tabs>
              <w:rPr>
                <w:rFonts w:ascii="Arial Black" w:hAnsi="Arial Black"/>
                <w:sz w:val="20"/>
                <w:szCs w:val="20"/>
              </w:rPr>
            </w:pPr>
            <w:r w:rsidRPr="00F35CCD">
              <w:rPr>
                <w:rFonts w:ascii="Arial Black" w:hAnsi="Arial Black"/>
                <w:sz w:val="20"/>
                <w:szCs w:val="20"/>
              </w:rPr>
              <w:t>Mathematics (select one)</w:t>
            </w:r>
          </w:p>
        </w:tc>
      </w:tr>
      <w:tr w:rsidR="004C7A6E" w:rsidRPr="00727EC4" w14:paraId="38655A32" w14:textId="77777777" w:rsidTr="00262128">
        <w:trPr>
          <w:trHeight w:val="521"/>
          <w:jc w:val="center"/>
        </w:trPr>
        <w:tc>
          <w:tcPr>
            <w:tcW w:w="9348" w:type="dxa"/>
          </w:tcPr>
          <w:p w14:paraId="2B5D3E1B" w14:textId="217FA563" w:rsidR="00D244C5" w:rsidRPr="00F35CCD" w:rsidRDefault="00F224C6" w:rsidP="00B81917">
            <w:pPr>
              <w:pStyle w:val="ListParagraph"/>
              <w:numPr>
                <w:ilvl w:val="0"/>
                <w:numId w:val="2"/>
              </w:numPr>
              <w:tabs>
                <w:tab w:val="left" w:pos="2887"/>
                <w:tab w:val="left" w:pos="5784"/>
              </w:tabs>
              <w:rPr>
                <w:sz w:val="20"/>
                <w:szCs w:val="20"/>
              </w:rPr>
            </w:pPr>
            <w:r w:rsidRPr="00F35CCD">
              <w:rPr>
                <w:sz w:val="20"/>
                <w:szCs w:val="20"/>
              </w:rPr>
              <w:t>Algebraic Concepts</w:t>
            </w:r>
            <w:r w:rsidR="00E739E0" w:rsidRPr="00F35CCD">
              <w:rPr>
                <w:sz w:val="20"/>
                <w:szCs w:val="20"/>
              </w:rPr>
              <w:t xml:space="preserve"> </w:t>
            </w:r>
            <w:r w:rsidR="00C243B8">
              <w:rPr>
                <w:noProof/>
                <w:sz w:val="20"/>
                <w:szCs w:val="20"/>
              </w:rPr>
              <w:drawing>
                <wp:inline distT="0" distB="0" distL="0" distR="0" wp14:anchorId="3005C978" wp14:editId="690EBFE8">
                  <wp:extent cx="133350" cy="133350"/>
                  <wp:effectExtent l="0" t="0" r="0" b="0"/>
                  <wp:docPr id="12" name="Graphic 12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Graduation cap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C0133" w:rsidRPr="00F35CCD">
              <w:rPr>
                <w:sz w:val="20"/>
                <w:szCs w:val="20"/>
              </w:rPr>
              <w:t xml:space="preserve"> </w:t>
            </w:r>
            <w:r w:rsidR="00FC0133" w:rsidRPr="00F35CCD">
              <w:rPr>
                <w:sz w:val="20"/>
                <w:szCs w:val="20"/>
              </w:rPr>
              <w:tab/>
            </w:r>
            <w:r w:rsidR="00277C71" w:rsidRPr="00F35CCD">
              <w:rPr>
                <w:sz w:val="20"/>
                <w:szCs w:val="20"/>
              </w:rPr>
              <w:t>117MTH</w:t>
            </w:r>
            <w:r w:rsidR="003E5251" w:rsidRPr="00F35CCD">
              <w:rPr>
                <w:sz w:val="20"/>
                <w:szCs w:val="20"/>
              </w:rPr>
              <w:tab/>
              <w:t>1.0</w:t>
            </w:r>
          </w:p>
          <w:p w14:paraId="332450AD" w14:textId="11327D0E" w:rsidR="00D244C5" w:rsidRPr="00F35CCD" w:rsidRDefault="00B8131B" w:rsidP="00B81917">
            <w:pPr>
              <w:pStyle w:val="ListParagraph"/>
              <w:numPr>
                <w:ilvl w:val="0"/>
                <w:numId w:val="2"/>
              </w:numPr>
              <w:tabs>
                <w:tab w:val="left" w:pos="2887"/>
                <w:tab w:val="left" w:pos="5784"/>
              </w:tabs>
              <w:rPr>
                <w:sz w:val="20"/>
                <w:szCs w:val="20"/>
              </w:rPr>
            </w:pPr>
            <w:r w:rsidRPr="00F35CCD">
              <w:rPr>
                <w:sz w:val="20"/>
                <w:szCs w:val="20"/>
              </w:rPr>
              <w:t xml:space="preserve">Accelerated </w:t>
            </w:r>
            <w:r w:rsidR="00F224C6" w:rsidRPr="00F35CCD">
              <w:rPr>
                <w:sz w:val="20"/>
                <w:szCs w:val="20"/>
              </w:rPr>
              <w:t>7</w:t>
            </w:r>
            <w:r w:rsidRPr="00F35CCD">
              <w:rPr>
                <w:sz w:val="20"/>
                <w:szCs w:val="20"/>
              </w:rPr>
              <w:t xml:space="preserve"> </w:t>
            </w:r>
            <w:r w:rsidRPr="00F35CCD">
              <w:rPr>
                <w:sz w:val="20"/>
                <w:szCs w:val="20"/>
              </w:rPr>
              <w:tab/>
            </w:r>
            <w:r w:rsidR="003E5251" w:rsidRPr="00F35CCD">
              <w:rPr>
                <w:sz w:val="20"/>
                <w:szCs w:val="20"/>
              </w:rPr>
              <w:t>713MTH</w:t>
            </w:r>
          </w:p>
          <w:p w14:paraId="13E7A303" w14:textId="1B07BD22" w:rsidR="004C7A6E" w:rsidRPr="00F35CCD" w:rsidRDefault="00B8131B" w:rsidP="00B81917">
            <w:pPr>
              <w:pStyle w:val="ListParagraph"/>
              <w:numPr>
                <w:ilvl w:val="0"/>
                <w:numId w:val="2"/>
              </w:numPr>
              <w:tabs>
                <w:tab w:val="left" w:pos="2887"/>
                <w:tab w:val="left" w:pos="5784"/>
              </w:tabs>
              <w:rPr>
                <w:sz w:val="20"/>
                <w:szCs w:val="20"/>
              </w:rPr>
            </w:pPr>
            <w:r w:rsidRPr="00F35CCD">
              <w:rPr>
                <w:sz w:val="20"/>
                <w:szCs w:val="20"/>
              </w:rPr>
              <w:t xml:space="preserve">Math </w:t>
            </w:r>
            <w:r w:rsidR="00594A18" w:rsidRPr="00F35CCD">
              <w:rPr>
                <w:sz w:val="20"/>
                <w:szCs w:val="20"/>
              </w:rPr>
              <w:t>7</w:t>
            </w:r>
            <w:r w:rsidRPr="00F35CCD">
              <w:rPr>
                <w:sz w:val="20"/>
                <w:szCs w:val="20"/>
              </w:rPr>
              <w:t xml:space="preserve"> </w:t>
            </w:r>
            <w:r w:rsidRPr="00F35CCD">
              <w:rPr>
                <w:sz w:val="20"/>
                <w:szCs w:val="20"/>
              </w:rPr>
              <w:tab/>
            </w:r>
            <w:r w:rsidR="00CF29DF" w:rsidRPr="00F35CCD">
              <w:rPr>
                <w:sz w:val="20"/>
                <w:szCs w:val="20"/>
              </w:rPr>
              <w:t>700MTH</w:t>
            </w:r>
          </w:p>
        </w:tc>
      </w:tr>
      <w:tr w:rsidR="007A5294" w:rsidRPr="00727EC4" w14:paraId="07C21A7B" w14:textId="77777777" w:rsidTr="00262128">
        <w:trPr>
          <w:trHeight w:val="58"/>
          <w:jc w:val="center"/>
        </w:trPr>
        <w:tc>
          <w:tcPr>
            <w:tcW w:w="9348" w:type="dxa"/>
            <w:shd w:val="clear" w:color="auto" w:fill="BFBFBF" w:themeFill="background1" w:themeFillShade="BF"/>
          </w:tcPr>
          <w:p w14:paraId="4C627EA5" w14:textId="717C6C51" w:rsidR="007A5294" w:rsidRPr="00F35CCD" w:rsidRDefault="00D244C5" w:rsidP="00B81917">
            <w:pPr>
              <w:tabs>
                <w:tab w:val="left" w:pos="5784"/>
              </w:tabs>
              <w:rPr>
                <w:sz w:val="20"/>
                <w:szCs w:val="20"/>
              </w:rPr>
            </w:pPr>
            <w:r w:rsidRPr="00F35CCD">
              <w:rPr>
                <w:rFonts w:ascii="Arial Black" w:hAnsi="Arial Black"/>
                <w:sz w:val="20"/>
                <w:szCs w:val="20"/>
              </w:rPr>
              <w:t>Physical Education / Health (select both)</w:t>
            </w:r>
          </w:p>
        </w:tc>
      </w:tr>
      <w:tr w:rsidR="007A5294" w:rsidRPr="00727EC4" w14:paraId="001CDC62" w14:textId="77777777" w:rsidTr="00262128">
        <w:trPr>
          <w:trHeight w:val="314"/>
          <w:jc w:val="center"/>
        </w:trPr>
        <w:tc>
          <w:tcPr>
            <w:tcW w:w="9348" w:type="dxa"/>
          </w:tcPr>
          <w:p w14:paraId="6E2385C3" w14:textId="49204091" w:rsidR="007A5294" w:rsidRPr="00F35CCD" w:rsidRDefault="002F56D8" w:rsidP="00B81917">
            <w:pPr>
              <w:pStyle w:val="ListParagraph"/>
              <w:numPr>
                <w:ilvl w:val="0"/>
                <w:numId w:val="12"/>
              </w:numPr>
              <w:tabs>
                <w:tab w:val="left" w:pos="2865"/>
                <w:tab w:val="left" w:pos="5784"/>
              </w:tabs>
              <w:rPr>
                <w:sz w:val="20"/>
                <w:szCs w:val="20"/>
              </w:rPr>
            </w:pPr>
            <w:r w:rsidRPr="00F35CCD">
              <w:rPr>
                <w:sz w:val="20"/>
                <w:szCs w:val="20"/>
              </w:rPr>
              <w:t xml:space="preserve">Health </w:t>
            </w:r>
            <w:r w:rsidR="009129E8" w:rsidRPr="00F35CCD">
              <w:rPr>
                <w:sz w:val="20"/>
                <w:szCs w:val="20"/>
              </w:rPr>
              <w:t>7</w:t>
            </w:r>
            <w:r w:rsidRPr="00F35CCD">
              <w:rPr>
                <w:sz w:val="20"/>
                <w:szCs w:val="20"/>
              </w:rPr>
              <w:t xml:space="preserve"> </w:t>
            </w:r>
            <w:r w:rsidRPr="00F35CCD">
              <w:rPr>
                <w:sz w:val="20"/>
                <w:szCs w:val="20"/>
              </w:rPr>
              <w:tab/>
            </w:r>
            <w:r w:rsidR="00FC0618" w:rsidRPr="00F35CCD">
              <w:rPr>
                <w:sz w:val="20"/>
                <w:szCs w:val="20"/>
              </w:rPr>
              <w:t>HTH701</w:t>
            </w:r>
          </w:p>
          <w:p w14:paraId="215CFB44" w14:textId="44517228" w:rsidR="007A5294" w:rsidRPr="00F35CCD" w:rsidRDefault="002F56D8" w:rsidP="00B81917">
            <w:pPr>
              <w:pStyle w:val="ListParagraph"/>
              <w:numPr>
                <w:ilvl w:val="0"/>
                <w:numId w:val="12"/>
              </w:numPr>
              <w:tabs>
                <w:tab w:val="left" w:pos="2865"/>
                <w:tab w:val="left" w:pos="5784"/>
              </w:tabs>
              <w:rPr>
                <w:sz w:val="20"/>
                <w:szCs w:val="20"/>
              </w:rPr>
            </w:pPr>
            <w:r w:rsidRPr="00F35CCD">
              <w:rPr>
                <w:sz w:val="20"/>
                <w:szCs w:val="20"/>
              </w:rPr>
              <w:t xml:space="preserve">Fitness </w:t>
            </w:r>
            <w:r w:rsidR="00997F28" w:rsidRPr="00F35CCD">
              <w:rPr>
                <w:sz w:val="20"/>
                <w:szCs w:val="20"/>
              </w:rPr>
              <w:t>7</w:t>
            </w:r>
            <w:r w:rsidRPr="00F35CCD">
              <w:rPr>
                <w:sz w:val="20"/>
                <w:szCs w:val="20"/>
              </w:rPr>
              <w:t xml:space="preserve"> </w:t>
            </w:r>
            <w:r w:rsidRPr="00F35CCD">
              <w:rPr>
                <w:sz w:val="20"/>
                <w:szCs w:val="20"/>
              </w:rPr>
              <w:tab/>
              <w:t>PED</w:t>
            </w:r>
            <w:r w:rsidR="00997F28" w:rsidRPr="00F35CCD">
              <w:rPr>
                <w:sz w:val="20"/>
                <w:szCs w:val="20"/>
              </w:rPr>
              <w:t>7</w:t>
            </w:r>
            <w:r w:rsidRPr="00F35CCD">
              <w:rPr>
                <w:sz w:val="20"/>
                <w:szCs w:val="20"/>
              </w:rPr>
              <w:t>01</w:t>
            </w:r>
          </w:p>
        </w:tc>
      </w:tr>
      <w:tr w:rsidR="007A5294" w:rsidRPr="007A5294" w14:paraId="75C6B43E" w14:textId="77777777" w:rsidTr="00262128">
        <w:trPr>
          <w:trHeight w:val="58"/>
          <w:jc w:val="center"/>
        </w:trPr>
        <w:tc>
          <w:tcPr>
            <w:tcW w:w="9348" w:type="dxa"/>
            <w:shd w:val="clear" w:color="auto" w:fill="BFBFBF" w:themeFill="background1" w:themeFillShade="BF"/>
          </w:tcPr>
          <w:p w14:paraId="6E3F5153" w14:textId="6C50BD0E" w:rsidR="007A5294" w:rsidRPr="00F35CCD" w:rsidRDefault="007A5294" w:rsidP="00B81917">
            <w:pPr>
              <w:tabs>
                <w:tab w:val="left" w:pos="5784"/>
              </w:tabs>
              <w:rPr>
                <w:rFonts w:ascii="Arial Black" w:hAnsi="Arial Black"/>
                <w:sz w:val="20"/>
                <w:szCs w:val="20"/>
              </w:rPr>
            </w:pPr>
            <w:r w:rsidRPr="00F35CCD">
              <w:rPr>
                <w:rFonts w:ascii="Arial Black" w:hAnsi="Arial Black"/>
                <w:sz w:val="20"/>
                <w:szCs w:val="20"/>
              </w:rPr>
              <w:t>Science</w:t>
            </w:r>
          </w:p>
        </w:tc>
      </w:tr>
      <w:tr w:rsidR="007A5294" w:rsidRPr="00727EC4" w14:paraId="39F05213" w14:textId="77777777" w:rsidTr="00262128">
        <w:trPr>
          <w:trHeight w:val="58"/>
          <w:jc w:val="center"/>
        </w:trPr>
        <w:tc>
          <w:tcPr>
            <w:tcW w:w="9348" w:type="dxa"/>
          </w:tcPr>
          <w:p w14:paraId="62FD9240" w14:textId="6E79B395" w:rsidR="007A5294" w:rsidRPr="00F35CCD" w:rsidRDefault="007A5294" w:rsidP="00B81917">
            <w:pPr>
              <w:pStyle w:val="ListParagraph"/>
              <w:numPr>
                <w:ilvl w:val="0"/>
                <w:numId w:val="4"/>
              </w:numPr>
              <w:tabs>
                <w:tab w:val="left" w:pos="2895"/>
                <w:tab w:val="left" w:pos="5784"/>
              </w:tabs>
              <w:rPr>
                <w:sz w:val="20"/>
                <w:szCs w:val="20"/>
              </w:rPr>
            </w:pPr>
            <w:r w:rsidRPr="00F35CCD">
              <w:rPr>
                <w:sz w:val="20"/>
                <w:szCs w:val="20"/>
              </w:rPr>
              <w:t xml:space="preserve">Science </w:t>
            </w:r>
            <w:r w:rsidR="00997F28" w:rsidRPr="00F35CCD">
              <w:rPr>
                <w:sz w:val="20"/>
                <w:szCs w:val="20"/>
              </w:rPr>
              <w:t>7</w:t>
            </w:r>
            <w:r w:rsidR="00CA5074" w:rsidRPr="00F35CCD">
              <w:rPr>
                <w:sz w:val="20"/>
                <w:szCs w:val="20"/>
              </w:rPr>
              <w:tab/>
            </w:r>
            <w:r w:rsidR="002C74FB" w:rsidRPr="00F35CCD">
              <w:rPr>
                <w:sz w:val="20"/>
                <w:szCs w:val="20"/>
              </w:rPr>
              <w:t>700SCI</w:t>
            </w:r>
          </w:p>
        </w:tc>
      </w:tr>
      <w:tr w:rsidR="007A5294" w:rsidRPr="007A5294" w14:paraId="08B9CC4B" w14:textId="77777777" w:rsidTr="00262128">
        <w:trPr>
          <w:trHeight w:val="58"/>
          <w:jc w:val="center"/>
        </w:trPr>
        <w:tc>
          <w:tcPr>
            <w:tcW w:w="9348" w:type="dxa"/>
            <w:shd w:val="clear" w:color="auto" w:fill="BFBFBF" w:themeFill="background1" w:themeFillShade="BF"/>
          </w:tcPr>
          <w:p w14:paraId="527A9490" w14:textId="243D4B93" w:rsidR="007A5294" w:rsidRPr="00F35CCD" w:rsidRDefault="007A5294" w:rsidP="00B81917">
            <w:pPr>
              <w:tabs>
                <w:tab w:val="left" w:pos="5784"/>
              </w:tabs>
              <w:rPr>
                <w:rFonts w:ascii="Arial Black" w:hAnsi="Arial Black"/>
                <w:sz w:val="20"/>
                <w:szCs w:val="20"/>
              </w:rPr>
            </w:pPr>
            <w:r w:rsidRPr="00F35CCD">
              <w:rPr>
                <w:rFonts w:ascii="Arial Black" w:hAnsi="Arial Black"/>
                <w:sz w:val="20"/>
                <w:szCs w:val="20"/>
              </w:rPr>
              <w:t>Social Studies</w:t>
            </w:r>
          </w:p>
        </w:tc>
      </w:tr>
      <w:tr w:rsidR="007A5294" w:rsidRPr="00727EC4" w14:paraId="0983A487" w14:textId="77777777" w:rsidTr="00262128">
        <w:trPr>
          <w:trHeight w:val="285"/>
          <w:jc w:val="center"/>
        </w:trPr>
        <w:tc>
          <w:tcPr>
            <w:tcW w:w="9348" w:type="dxa"/>
          </w:tcPr>
          <w:p w14:paraId="3660D5DE" w14:textId="727BE164" w:rsidR="007A5294" w:rsidRPr="00F35CCD" w:rsidRDefault="002D0148" w:rsidP="00B81917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  <w:tab w:val="left" w:pos="5784"/>
              </w:tabs>
              <w:rPr>
                <w:sz w:val="20"/>
                <w:szCs w:val="20"/>
              </w:rPr>
            </w:pPr>
            <w:r w:rsidRPr="00F35CCD">
              <w:rPr>
                <w:sz w:val="20"/>
                <w:szCs w:val="20"/>
              </w:rPr>
              <w:t>WA State History</w:t>
            </w:r>
            <w:r w:rsidR="00CA5074" w:rsidRPr="00F35CCD">
              <w:rPr>
                <w:sz w:val="20"/>
                <w:szCs w:val="20"/>
              </w:rPr>
              <w:t xml:space="preserve"> </w:t>
            </w:r>
            <w:r w:rsidR="00C243B8">
              <w:rPr>
                <w:noProof/>
                <w:sz w:val="20"/>
                <w:szCs w:val="20"/>
              </w:rPr>
              <w:drawing>
                <wp:inline distT="0" distB="0" distL="0" distR="0" wp14:anchorId="5D28D340" wp14:editId="023D226F">
                  <wp:extent cx="133350" cy="133350"/>
                  <wp:effectExtent l="0" t="0" r="0" b="0"/>
                  <wp:docPr id="9" name="Graphic 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Graduation cap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A5074" w:rsidRPr="00F35CCD">
              <w:rPr>
                <w:sz w:val="20"/>
                <w:szCs w:val="20"/>
              </w:rPr>
              <w:tab/>
              <w:t>HIS</w:t>
            </w:r>
            <w:r w:rsidRPr="00F35CCD">
              <w:rPr>
                <w:sz w:val="20"/>
                <w:szCs w:val="20"/>
              </w:rPr>
              <w:t>755</w:t>
            </w:r>
            <w:r w:rsidR="003E5251" w:rsidRPr="00F35CCD">
              <w:rPr>
                <w:sz w:val="20"/>
                <w:szCs w:val="20"/>
              </w:rPr>
              <w:tab/>
              <w:t>0.5</w:t>
            </w:r>
          </w:p>
        </w:tc>
      </w:tr>
    </w:tbl>
    <w:p w14:paraId="7730122E" w14:textId="77777777" w:rsidR="003E384F" w:rsidRPr="00660ED9" w:rsidRDefault="003E384F" w:rsidP="003E384F">
      <w:pPr>
        <w:pStyle w:val="NoSpacing"/>
        <w:rPr>
          <w:sz w:val="10"/>
          <w:szCs w:val="10"/>
        </w:rPr>
      </w:pPr>
    </w:p>
    <w:p w14:paraId="6732B9F1" w14:textId="56F3E789" w:rsidR="0037741E" w:rsidRPr="008B6A03" w:rsidRDefault="0037741E" w:rsidP="006D71D6">
      <w:pPr>
        <w:pStyle w:val="NoSpacing"/>
        <w:ind w:left="360" w:right="-720"/>
        <w:rPr>
          <w:rFonts w:ascii="Arial Black" w:hAnsi="Arial Black"/>
        </w:rPr>
      </w:pPr>
      <w:r w:rsidRPr="0063398A">
        <w:rPr>
          <w:rFonts w:ascii="Arial Black" w:hAnsi="Arial Black"/>
          <w:sz w:val="28"/>
          <w:szCs w:val="28"/>
        </w:rPr>
        <w:t xml:space="preserve">Elective </w:t>
      </w:r>
      <w:r w:rsidR="00727EC4" w:rsidRPr="0063398A">
        <w:rPr>
          <w:rFonts w:ascii="Arial Black" w:hAnsi="Arial Black"/>
          <w:sz w:val="28"/>
          <w:szCs w:val="28"/>
        </w:rPr>
        <w:t xml:space="preserve">Options </w:t>
      </w:r>
      <w:r w:rsidR="00280C2D" w:rsidRPr="008B6A03">
        <w:rPr>
          <w:rFonts w:ascii="Arial Black" w:hAnsi="Arial Black"/>
        </w:rPr>
        <w:t xml:space="preserve">(Choose three semesters </w:t>
      </w:r>
      <w:r w:rsidR="008B6A03" w:rsidRPr="008B6A03">
        <w:rPr>
          <w:rFonts w:ascii="Arial Black" w:hAnsi="Arial Black"/>
        </w:rPr>
        <w:t>Hint: the circles</w:t>
      </w:r>
      <w:r w:rsidR="00280C2D" w:rsidRPr="008B6A03">
        <w:rPr>
          <w:rFonts w:ascii="Arial Black" w:hAnsi="Arial Black"/>
        </w:rPr>
        <w:t xml:space="preserve"> add up to 3)</w:t>
      </w:r>
    </w:p>
    <w:tbl>
      <w:tblPr>
        <w:tblStyle w:val="TableGrid"/>
        <w:tblW w:w="10105" w:type="dxa"/>
        <w:jc w:val="center"/>
        <w:tblLook w:val="04A0" w:firstRow="1" w:lastRow="0" w:firstColumn="1" w:lastColumn="0" w:noHBand="0" w:noVBand="1"/>
      </w:tblPr>
      <w:tblGrid>
        <w:gridCol w:w="948"/>
        <w:gridCol w:w="2708"/>
        <w:gridCol w:w="950"/>
        <w:gridCol w:w="760"/>
        <w:gridCol w:w="2911"/>
        <w:gridCol w:w="94"/>
        <w:gridCol w:w="1734"/>
      </w:tblGrid>
      <w:tr w:rsidR="00FA7CDC" w14:paraId="18A827AB" w14:textId="77777777" w:rsidTr="00C811B4">
        <w:trPr>
          <w:jc w:val="center"/>
        </w:trPr>
        <w:tc>
          <w:tcPr>
            <w:tcW w:w="10105" w:type="dxa"/>
            <w:gridSpan w:val="7"/>
            <w:shd w:val="clear" w:color="auto" w:fill="BFBFBF" w:themeFill="background1" w:themeFillShade="BF"/>
          </w:tcPr>
          <w:p w14:paraId="145EEC9E" w14:textId="0893F5E3" w:rsidR="00FA7CDC" w:rsidRDefault="00FA7CDC" w:rsidP="00FA7CDC">
            <w:r w:rsidRPr="007A5294">
              <w:rPr>
                <w:rFonts w:ascii="Arial Black" w:hAnsi="Arial Black"/>
                <w:b/>
                <w:bCs/>
                <w:sz w:val="24"/>
                <w:szCs w:val="24"/>
              </w:rPr>
              <w:t>Fine Arts (Pick one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or more</w:t>
            </w:r>
            <w:r w:rsidRPr="007A5294">
              <w:rPr>
                <w:rFonts w:ascii="Arial Black" w:hAnsi="Arial Black"/>
                <w:b/>
                <w:bCs/>
                <w:sz w:val="24"/>
                <w:szCs w:val="24"/>
              </w:rPr>
              <w:t>)</w:t>
            </w:r>
          </w:p>
        </w:tc>
      </w:tr>
      <w:tr w:rsidR="00B8018A" w14:paraId="775D8622" w14:textId="77777777" w:rsidTr="00C811B4">
        <w:trPr>
          <w:trHeight w:val="307"/>
          <w:jc w:val="center"/>
        </w:trPr>
        <w:tc>
          <w:tcPr>
            <w:tcW w:w="948" w:type="dxa"/>
            <w:shd w:val="clear" w:color="auto" w:fill="2684BE"/>
          </w:tcPr>
          <w:p w14:paraId="3B7FD85D" w14:textId="57D44A2B" w:rsidR="00B8018A" w:rsidRDefault="00B8018A" w:rsidP="007874AE">
            <w:pPr>
              <w:jc w:val="center"/>
            </w:pPr>
            <w:r>
              <w:t>Request</w:t>
            </w:r>
          </w:p>
        </w:tc>
        <w:tc>
          <w:tcPr>
            <w:tcW w:w="2718" w:type="dxa"/>
            <w:shd w:val="clear" w:color="auto" w:fill="2684BE"/>
          </w:tcPr>
          <w:p w14:paraId="7812DD0C" w14:textId="311375D6" w:rsidR="00B8018A" w:rsidRDefault="00B8018A" w:rsidP="007874AE">
            <w:r>
              <w:t>Description</w:t>
            </w:r>
          </w:p>
        </w:tc>
        <w:tc>
          <w:tcPr>
            <w:tcW w:w="912" w:type="dxa"/>
            <w:shd w:val="clear" w:color="auto" w:fill="2684BE"/>
          </w:tcPr>
          <w:p w14:paraId="329C296C" w14:textId="718CF933" w:rsidR="00B8018A" w:rsidRDefault="00B8018A" w:rsidP="007874AE">
            <w:r>
              <w:t>Course</w:t>
            </w:r>
          </w:p>
        </w:tc>
        <w:tc>
          <w:tcPr>
            <w:tcW w:w="760" w:type="dxa"/>
            <w:shd w:val="clear" w:color="auto" w:fill="2684BE"/>
          </w:tcPr>
          <w:p w14:paraId="627F98D0" w14:textId="1DF33966" w:rsidR="00B8018A" w:rsidRDefault="00B8018A" w:rsidP="007874AE">
            <w:pPr>
              <w:pStyle w:val="ListParagraph"/>
              <w:ind w:left="0"/>
            </w:pPr>
            <w:r>
              <w:t>Credit</w:t>
            </w:r>
          </w:p>
        </w:tc>
        <w:tc>
          <w:tcPr>
            <w:tcW w:w="4767" w:type="dxa"/>
            <w:gridSpan w:val="3"/>
            <w:shd w:val="clear" w:color="auto" w:fill="2684BE"/>
          </w:tcPr>
          <w:p w14:paraId="4A348D08" w14:textId="77777777" w:rsidR="00864269" w:rsidRDefault="00864269" w:rsidP="00864269">
            <w:pPr>
              <w:jc w:val="center"/>
            </w:pPr>
            <w:r>
              <w:t>Alternate (two drop down menus)</w:t>
            </w:r>
          </w:p>
          <w:p w14:paraId="5416523B" w14:textId="5D133CC1" w:rsidR="00B8018A" w:rsidRDefault="00864269" w:rsidP="00864269">
            <w:pPr>
              <w:jc w:val="center"/>
            </w:pPr>
            <w:r w:rsidRPr="00F37C40">
              <w:rPr>
                <w:sz w:val="20"/>
                <w:szCs w:val="20"/>
              </w:rPr>
              <w:t xml:space="preserve">Alternate to the Course:      </w:t>
            </w:r>
            <w:r>
              <w:rPr>
                <w:sz w:val="20"/>
                <w:szCs w:val="20"/>
              </w:rPr>
              <w:t xml:space="preserve">      </w:t>
            </w:r>
            <w:r w:rsidRPr="00F37C40">
              <w:rPr>
                <w:sz w:val="20"/>
                <w:szCs w:val="20"/>
              </w:rPr>
              <w:t>Course code of favorite</w:t>
            </w:r>
          </w:p>
        </w:tc>
      </w:tr>
      <w:tr w:rsidR="008A7336" w14:paraId="18AD3A62" w14:textId="77777777" w:rsidTr="00C811B4">
        <w:trPr>
          <w:trHeight w:val="307"/>
          <w:jc w:val="center"/>
        </w:trPr>
        <w:tc>
          <w:tcPr>
            <w:tcW w:w="948" w:type="dxa"/>
          </w:tcPr>
          <w:p w14:paraId="27B6A524" w14:textId="77777777" w:rsidR="007874AE" w:rsidRPr="00340DDD" w:rsidRDefault="007874AE" w:rsidP="007874AE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24EA1924" w14:textId="4B5DF840" w:rsidR="007874AE" w:rsidRPr="00340DDD" w:rsidRDefault="00645D81" w:rsidP="007874AE">
            <w:pPr>
              <w:rPr>
                <w:sz w:val="20"/>
                <w:szCs w:val="20"/>
              </w:rPr>
            </w:pPr>
            <w:r>
              <w:pict w14:anchorId="3577AE14">
                <v:shape id="_x0000_i1028" type="#_x0000_t75" alt="Badge 1 outline" style="width:9.15pt;height:9.15pt;visibility:visible">
                  <v:imagedata r:id="rId12" o:title="Badge 1 outline"/>
                </v:shape>
              </w:pict>
            </w:r>
            <w:r w:rsidR="007874AE" w:rsidRPr="00180B4D">
              <w:rPr>
                <w:sz w:val="20"/>
                <w:szCs w:val="20"/>
              </w:rPr>
              <w:t>Art 7</w:t>
            </w:r>
          </w:p>
        </w:tc>
        <w:tc>
          <w:tcPr>
            <w:tcW w:w="912" w:type="dxa"/>
          </w:tcPr>
          <w:p w14:paraId="43D3435C" w14:textId="3745B245" w:rsidR="007874AE" w:rsidRPr="00180B4D" w:rsidRDefault="007874AE" w:rsidP="007874AE">
            <w:pPr>
              <w:rPr>
                <w:sz w:val="20"/>
                <w:szCs w:val="20"/>
              </w:rPr>
            </w:pPr>
            <w:r w:rsidRPr="00180B4D">
              <w:rPr>
                <w:sz w:val="20"/>
                <w:szCs w:val="20"/>
              </w:rPr>
              <w:t>ELC771</w:t>
            </w:r>
          </w:p>
        </w:tc>
        <w:tc>
          <w:tcPr>
            <w:tcW w:w="760" w:type="dxa"/>
          </w:tcPr>
          <w:p w14:paraId="1ACBECA0" w14:textId="1C427314" w:rsidR="007874AE" w:rsidRPr="00180B4D" w:rsidRDefault="008A7336" w:rsidP="007874AE">
            <w:pPr>
              <w:pStyle w:val="ListParagraph"/>
              <w:ind w:left="0" w:right="-380"/>
              <w:rPr>
                <w:sz w:val="20"/>
                <w:szCs w:val="20"/>
              </w:rPr>
            </w:pPr>
            <w:r w:rsidRPr="00180B4D">
              <w:rPr>
                <w:sz w:val="20"/>
                <w:szCs w:val="20"/>
              </w:rPr>
              <w:t>0.00</w:t>
            </w:r>
          </w:p>
        </w:tc>
        <w:tc>
          <w:tcPr>
            <w:tcW w:w="2926" w:type="dxa"/>
          </w:tcPr>
          <w:p w14:paraId="3BC476D9" w14:textId="27FAD8C2" w:rsidR="007874AE" w:rsidRPr="0003767F" w:rsidRDefault="007874AE" w:rsidP="007874AE">
            <w:pPr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03767F">
              <w:rPr>
                <w:i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41" w:type="dxa"/>
            <w:gridSpan w:val="2"/>
          </w:tcPr>
          <w:p w14:paraId="1C41858D" w14:textId="4877ECCE" w:rsidR="007874AE" w:rsidRPr="00340DDD" w:rsidRDefault="007874AE" w:rsidP="007874AE">
            <w:pPr>
              <w:jc w:val="center"/>
              <w:rPr>
                <w:color w:val="E7E6E6" w:themeColor="background2"/>
                <w:sz w:val="20"/>
                <w:szCs w:val="20"/>
              </w:rPr>
            </w:pPr>
          </w:p>
        </w:tc>
      </w:tr>
      <w:tr w:rsidR="00A60386" w14:paraId="30DC7713" w14:textId="77777777" w:rsidTr="00C811B4">
        <w:trPr>
          <w:trHeight w:val="307"/>
          <w:jc w:val="center"/>
        </w:trPr>
        <w:tc>
          <w:tcPr>
            <w:tcW w:w="948" w:type="dxa"/>
          </w:tcPr>
          <w:p w14:paraId="4708B419" w14:textId="77777777" w:rsidR="00A60386" w:rsidRPr="00340DDD" w:rsidRDefault="00A60386" w:rsidP="00A60386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33F20D1B" w14:textId="26AD716A" w:rsidR="00A60386" w:rsidRPr="00340DDD" w:rsidRDefault="00645D81" w:rsidP="00A60386">
            <w:pPr>
              <w:rPr>
                <w:sz w:val="20"/>
                <w:szCs w:val="20"/>
              </w:rPr>
            </w:pPr>
            <w:r>
              <w:pict w14:anchorId="4EDD9BC3">
                <v:shape id="_x0000_i1029" type="#_x0000_t75" alt="Badge outline" style="width:10.15pt;height:10.15pt;visibility:visible">
                  <v:imagedata r:id="rId13" o:title="Badge outline"/>
                </v:shape>
              </w:pict>
            </w:r>
            <w:r w:rsidR="00A60386">
              <w:rPr>
                <w:sz w:val="20"/>
                <w:szCs w:val="20"/>
              </w:rPr>
              <w:t>Band I</w:t>
            </w:r>
            <w:r w:rsidR="00A60386" w:rsidRPr="000931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</w:tcPr>
          <w:p w14:paraId="67ED9F78" w14:textId="7B65DC01" w:rsidR="00A60386" w:rsidRPr="00340DDD" w:rsidRDefault="00A60386" w:rsidP="00A60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909MUS</w:t>
            </w:r>
          </w:p>
        </w:tc>
        <w:tc>
          <w:tcPr>
            <w:tcW w:w="760" w:type="dxa"/>
          </w:tcPr>
          <w:p w14:paraId="220BB68E" w14:textId="1ED040F5" w:rsidR="00A60386" w:rsidRPr="00340DDD" w:rsidRDefault="00A60386" w:rsidP="00A60386">
            <w:pPr>
              <w:pStyle w:val="ListParagraph"/>
              <w:ind w:left="0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926" w:type="dxa"/>
          </w:tcPr>
          <w:p w14:paraId="1D81AB2D" w14:textId="04824BFC" w:rsidR="00A60386" w:rsidRPr="0003767F" w:rsidRDefault="00A60386" w:rsidP="00A60386">
            <w:pPr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03767F">
              <w:rPr>
                <w:i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41" w:type="dxa"/>
            <w:gridSpan w:val="2"/>
          </w:tcPr>
          <w:p w14:paraId="36673802" w14:textId="7A97681A" w:rsidR="00A60386" w:rsidRPr="00340DDD" w:rsidRDefault="00A60386" w:rsidP="00A60386">
            <w:pPr>
              <w:jc w:val="center"/>
              <w:rPr>
                <w:color w:val="E7E6E6" w:themeColor="background2"/>
                <w:sz w:val="20"/>
                <w:szCs w:val="20"/>
              </w:rPr>
            </w:pPr>
          </w:p>
        </w:tc>
      </w:tr>
      <w:tr w:rsidR="00A60386" w14:paraId="400C385A" w14:textId="77777777" w:rsidTr="00C811B4">
        <w:trPr>
          <w:trHeight w:val="307"/>
          <w:jc w:val="center"/>
        </w:trPr>
        <w:tc>
          <w:tcPr>
            <w:tcW w:w="948" w:type="dxa"/>
          </w:tcPr>
          <w:p w14:paraId="0CDAFB6C" w14:textId="77777777" w:rsidR="00A60386" w:rsidRPr="00340DDD" w:rsidRDefault="00A60386" w:rsidP="00A60386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47EC2843" w14:textId="587668B6" w:rsidR="00A60386" w:rsidRPr="00340DDD" w:rsidRDefault="00645D81" w:rsidP="00A60386">
            <w:pPr>
              <w:rPr>
                <w:sz w:val="20"/>
                <w:szCs w:val="20"/>
              </w:rPr>
            </w:pPr>
            <w:r>
              <w:pict w14:anchorId="6416C452">
                <v:shape id="_x0000_i1030" type="#_x0000_t75" alt="Badge outline" style="width:10.15pt;height:10.15pt;visibility:visible">
                  <v:imagedata r:id="rId13" o:title="Badge outline"/>
                </v:shape>
              </w:pict>
            </w:r>
            <w:r w:rsidR="00A60386">
              <w:rPr>
                <w:sz w:val="20"/>
                <w:szCs w:val="20"/>
              </w:rPr>
              <w:t>Band II</w:t>
            </w:r>
            <w:r w:rsidR="00A60386" w:rsidRPr="000931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</w:tcPr>
          <w:p w14:paraId="49D17DDD" w14:textId="47EC78FA" w:rsidR="00A60386" w:rsidRPr="00340DDD" w:rsidRDefault="00A60386" w:rsidP="00A60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919MUS</w:t>
            </w:r>
          </w:p>
        </w:tc>
        <w:tc>
          <w:tcPr>
            <w:tcW w:w="760" w:type="dxa"/>
          </w:tcPr>
          <w:p w14:paraId="04D653DE" w14:textId="0C300ECF" w:rsidR="00A60386" w:rsidRPr="00340DDD" w:rsidRDefault="00A60386" w:rsidP="00A60386">
            <w:pPr>
              <w:pStyle w:val="ListParagraph"/>
              <w:ind w:left="0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926" w:type="dxa"/>
          </w:tcPr>
          <w:p w14:paraId="51F8C457" w14:textId="748F1E58" w:rsidR="00A60386" w:rsidRPr="0003767F" w:rsidRDefault="00A60386" w:rsidP="00A60386">
            <w:pPr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03767F">
              <w:rPr>
                <w:i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41" w:type="dxa"/>
            <w:gridSpan w:val="2"/>
          </w:tcPr>
          <w:p w14:paraId="2D5C1130" w14:textId="7C4DDBDE" w:rsidR="00A60386" w:rsidRPr="00340DDD" w:rsidRDefault="00A60386" w:rsidP="00A60386">
            <w:pPr>
              <w:jc w:val="center"/>
              <w:rPr>
                <w:color w:val="E7E6E6" w:themeColor="background2"/>
                <w:sz w:val="20"/>
                <w:szCs w:val="20"/>
              </w:rPr>
            </w:pPr>
          </w:p>
        </w:tc>
      </w:tr>
      <w:tr w:rsidR="00A60386" w14:paraId="7B897A81" w14:textId="77777777" w:rsidTr="00C811B4">
        <w:trPr>
          <w:trHeight w:val="307"/>
          <w:jc w:val="center"/>
        </w:trPr>
        <w:tc>
          <w:tcPr>
            <w:tcW w:w="948" w:type="dxa"/>
          </w:tcPr>
          <w:p w14:paraId="1384EADB" w14:textId="77777777" w:rsidR="00A60386" w:rsidRPr="00340DDD" w:rsidRDefault="00A60386" w:rsidP="00A60386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6D329A70" w14:textId="08AB0846" w:rsidR="00A60386" w:rsidRPr="00340DDD" w:rsidRDefault="00793AC8" w:rsidP="00A60386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280FC058" wp14:editId="085D91B2">
                  <wp:extent cx="123190" cy="123190"/>
                  <wp:effectExtent l="0" t="0" r="0" b="0"/>
                  <wp:docPr id="36" name="Picture 36" descr="Bad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adg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0386" w:rsidRPr="00340DDD">
              <w:rPr>
                <w:sz w:val="20"/>
                <w:szCs w:val="20"/>
              </w:rPr>
              <w:t xml:space="preserve">Band </w:t>
            </w:r>
            <w:r w:rsidR="008B17D0" w:rsidRPr="00340DDD">
              <w:rPr>
                <w:sz w:val="20"/>
                <w:szCs w:val="20"/>
              </w:rPr>
              <w:t>III *</w:t>
            </w:r>
            <w:r w:rsidR="003805B1" w:rsidRPr="00340DDD">
              <w:rPr>
                <w:sz w:val="20"/>
                <w:szCs w:val="20"/>
                <w:vertAlign w:val="superscript"/>
              </w:rPr>
              <w:t>Instructor Approval</w:t>
            </w:r>
          </w:p>
        </w:tc>
        <w:tc>
          <w:tcPr>
            <w:tcW w:w="912" w:type="dxa"/>
          </w:tcPr>
          <w:p w14:paraId="495BB472" w14:textId="746C0B9A" w:rsidR="00A60386" w:rsidRPr="00340DDD" w:rsidRDefault="00A60386" w:rsidP="00A60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929MUS</w:t>
            </w:r>
          </w:p>
        </w:tc>
        <w:tc>
          <w:tcPr>
            <w:tcW w:w="760" w:type="dxa"/>
          </w:tcPr>
          <w:p w14:paraId="5E2659B2" w14:textId="3219C193" w:rsidR="00A60386" w:rsidRPr="00340DDD" w:rsidRDefault="00A60386" w:rsidP="00A60386">
            <w:pPr>
              <w:pStyle w:val="ListParagraph"/>
              <w:ind w:left="0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926" w:type="dxa"/>
          </w:tcPr>
          <w:p w14:paraId="47F42060" w14:textId="78CCD102" w:rsidR="00A60386" w:rsidRPr="0003767F" w:rsidRDefault="00A60386" w:rsidP="00A60386">
            <w:pPr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03767F">
              <w:rPr>
                <w:i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41" w:type="dxa"/>
            <w:gridSpan w:val="2"/>
          </w:tcPr>
          <w:p w14:paraId="004BEB2B" w14:textId="020D0136" w:rsidR="00A60386" w:rsidRPr="00340DDD" w:rsidRDefault="00A60386" w:rsidP="00A60386">
            <w:pPr>
              <w:jc w:val="center"/>
              <w:rPr>
                <w:color w:val="E7E6E6" w:themeColor="background2"/>
                <w:sz w:val="20"/>
                <w:szCs w:val="20"/>
              </w:rPr>
            </w:pPr>
          </w:p>
        </w:tc>
      </w:tr>
      <w:tr w:rsidR="00A60386" w14:paraId="01ABE1E5" w14:textId="77777777" w:rsidTr="00C811B4">
        <w:trPr>
          <w:trHeight w:val="307"/>
          <w:jc w:val="center"/>
        </w:trPr>
        <w:tc>
          <w:tcPr>
            <w:tcW w:w="948" w:type="dxa"/>
          </w:tcPr>
          <w:p w14:paraId="033E3B9C" w14:textId="77777777" w:rsidR="00A60386" w:rsidRPr="00340DDD" w:rsidRDefault="00A60386" w:rsidP="00A60386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05817930" w14:textId="55CFBA5B" w:rsidR="00A60386" w:rsidRPr="00340DDD" w:rsidRDefault="00793AC8" w:rsidP="00A60386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6ED08F3E" wp14:editId="235D854E">
                  <wp:extent cx="123190" cy="123190"/>
                  <wp:effectExtent l="0" t="0" r="0" b="0"/>
                  <wp:docPr id="37" name="Picture 37" descr="Bad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adg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0386">
              <w:rPr>
                <w:sz w:val="20"/>
                <w:szCs w:val="20"/>
              </w:rPr>
              <w:t>Choir I</w:t>
            </w:r>
            <w:r w:rsidR="00A60386" w:rsidRPr="000931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</w:tcPr>
          <w:p w14:paraId="5312CBAE" w14:textId="1D13D498" w:rsidR="00A60386" w:rsidRPr="00340DDD" w:rsidRDefault="00A60386" w:rsidP="00A60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901MUS</w:t>
            </w:r>
          </w:p>
        </w:tc>
        <w:tc>
          <w:tcPr>
            <w:tcW w:w="760" w:type="dxa"/>
          </w:tcPr>
          <w:p w14:paraId="131CA740" w14:textId="608285A8" w:rsidR="00A60386" w:rsidRPr="00340DDD" w:rsidRDefault="00A60386" w:rsidP="00A60386">
            <w:pPr>
              <w:pStyle w:val="ListParagraph"/>
              <w:ind w:left="0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926" w:type="dxa"/>
          </w:tcPr>
          <w:p w14:paraId="0BF2E2B6" w14:textId="7C415420" w:rsidR="00A60386" w:rsidRPr="0003767F" w:rsidRDefault="00A60386" w:rsidP="00A60386">
            <w:pPr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03767F">
              <w:rPr>
                <w:i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41" w:type="dxa"/>
            <w:gridSpan w:val="2"/>
          </w:tcPr>
          <w:p w14:paraId="4D48ECA9" w14:textId="234E3FD0" w:rsidR="00A60386" w:rsidRPr="00340DDD" w:rsidRDefault="00A60386" w:rsidP="00A60386">
            <w:pPr>
              <w:jc w:val="center"/>
              <w:rPr>
                <w:color w:val="E7E6E6" w:themeColor="background2"/>
                <w:sz w:val="20"/>
                <w:szCs w:val="20"/>
              </w:rPr>
            </w:pPr>
          </w:p>
        </w:tc>
      </w:tr>
      <w:tr w:rsidR="00A60386" w14:paraId="55DC2E37" w14:textId="77777777" w:rsidTr="00C811B4">
        <w:trPr>
          <w:trHeight w:val="307"/>
          <w:jc w:val="center"/>
        </w:trPr>
        <w:tc>
          <w:tcPr>
            <w:tcW w:w="948" w:type="dxa"/>
          </w:tcPr>
          <w:p w14:paraId="3A05C125" w14:textId="77777777" w:rsidR="00A60386" w:rsidRPr="00340DDD" w:rsidRDefault="00A60386" w:rsidP="00A60386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09CF6FB4" w14:textId="3D684826" w:rsidR="00A60386" w:rsidRPr="00340DDD" w:rsidRDefault="00793AC8" w:rsidP="00A60386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65F1B018" wp14:editId="674E2EDA">
                  <wp:extent cx="123190" cy="123190"/>
                  <wp:effectExtent l="0" t="0" r="0" b="0"/>
                  <wp:docPr id="38" name="Picture 38" descr="Bad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adg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0386">
              <w:rPr>
                <w:sz w:val="20"/>
                <w:szCs w:val="20"/>
              </w:rPr>
              <w:t>Choir II</w:t>
            </w:r>
            <w:r w:rsidR="00A60386" w:rsidRPr="000931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</w:tcPr>
          <w:p w14:paraId="75FD0CE7" w14:textId="1C475FF9" w:rsidR="00A60386" w:rsidRPr="00340DDD" w:rsidRDefault="00A60386" w:rsidP="00A60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903MUS</w:t>
            </w:r>
          </w:p>
        </w:tc>
        <w:tc>
          <w:tcPr>
            <w:tcW w:w="760" w:type="dxa"/>
          </w:tcPr>
          <w:p w14:paraId="07E4E2D2" w14:textId="30841EC8" w:rsidR="00A60386" w:rsidRPr="00340DDD" w:rsidRDefault="00A60386" w:rsidP="00A60386">
            <w:pPr>
              <w:pStyle w:val="ListParagraph"/>
              <w:ind w:left="0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926" w:type="dxa"/>
          </w:tcPr>
          <w:p w14:paraId="3786DF8D" w14:textId="548E61EB" w:rsidR="00A60386" w:rsidRPr="0003767F" w:rsidRDefault="00A60386" w:rsidP="00A60386">
            <w:pPr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03767F">
              <w:rPr>
                <w:i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41" w:type="dxa"/>
            <w:gridSpan w:val="2"/>
          </w:tcPr>
          <w:p w14:paraId="72DE5127" w14:textId="3B0E8812" w:rsidR="00A60386" w:rsidRPr="00340DDD" w:rsidRDefault="00A60386" w:rsidP="00A60386">
            <w:pPr>
              <w:jc w:val="center"/>
              <w:rPr>
                <w:color w:val="E7E6E6" w:themeColor="background2"/>
                <w:sz w:val="20"/>
                <w:szCs w:val="20"/>
              </w:rPr>
            </w:pPr>
          </w:p>
        </w:tc>
      </w:tr>
      <w:tr w:rsidR="00A60386" w14:paraId="78D40035" w14:textId="77777777" w:rsidTr="00C811B4">
        <w:trPr>
          <w:trHeight w:val="307"/>
          <w:jc w:val="center"/>
        </w:trPr>
        <w:tc>
          <w:tcPr>
            <w:tcW w:w="948" w:type="dxa"/>
          </w:tcPr>
          <w:p w14:paraId="6CD3DD2A" w14:textId="77777777" w:rsidR="00A60386" w:rsidRPr="00340DDD" w:rsidRDefault="00A60386" w:rsidP="00A60386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16D897E9" w14:textId="5A44AFF4" w:rsidR="00A60386" w:rsidRPr="00340DDD" w:rsidRDefault="00793AC8" w:rsidP="00A60386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3F199E67" wp14:editId="54584B11">
                  <wp:extent cx="123190" cy="123190"/>
                  <wp:effectExtent l="0" t="0" r="0" b="0"/>
                  <wp:docPr id="42" name="Picture 42" descr="Bad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adg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0386" w:rsidRPr="00340DDD">
              <w:rPr>
                <w:sz w:val="20"/>
                <w:szCs w:val="20"/>
              </w:rPr>
              <w:t>Choir III</w:t>
            </w:r>
            <w:r w:rsidR="003805B1" w:rsidRPr="00340DDD">
              <w:rPr>
                <w:sz w:val="20"/>
                <w:szCs w:val="20"/>
              </w:rPr>
              <w:t xml:space="preserve"> </w:t>
            </w:r>
            <w:r w:rsidR="003805B1" w:rsidRPr="00340DDD">
              <w:rPr>
                <w:sz w:val="20"/>
                <w:szCs w:val="20"/>
                <w:vertAlign w:val="superscript"/>
              </w:rPr>
              <w:t>*Instructor Approval</w:t>
            </w:r>
          </w:p>
        </w:tc>
        <w:tc>
          <w:tcPr>
            <w:tcW w:w="912" w:type="dxa"/>
          </w:tcPr>
          <w:p w14:paraId="0E487EAB" w14:textId="13F7E310" w:rsidR="00A60386" w:rsidRPr="00340DDD" w:rsidRDefault="00A60386" w:rsidP="00A60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907MUS</w:t>
            </w:r>
          </w:p>
        </w:tc>
        <w:tc>
          <w:tcPr>
            <w:tcW w:w="760" w:type="dxa"/>
          </w:tcPr>
          <w:p w14:paraId="0E30225E" w14:textId="3D5C57B5" w:rsidR="00A60386" w:rsidRPr="00340DDD" w:rsidRDefault="00A60386" w:rsidP="00A60386">
            <w:pPr>
              <w:pStyle w:val="ListParagraph"/>
              <w:ind w:left="0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926" w:type="dxa"/>
          </w:tcPr>
          <w:p w14:paraId="77F6A180" w14:textId="28A5708D" w:rsidR="00A60386" w:rsidRPr="0003767F" w:rsidRDefault="00A60386" w:rsidP="00A60386">
            <w:pPr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03767F">
              <w:rPr>
                <w:i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41" w:type="dxa"/>
            <w:gridSpan w:val="2"/>
          </w:tcPr>
          <w:p w14:paraId="67A3251F" w14:textId="43E65FD1" w:rsidR="00A60386" w:rsidRPr="00340DDD" w:rsidRDefault="00A60386" w:rsidP="00A60386">
            <w:pPr>
              <w:jc w:val="center"/>
              <w:rPr>
                <w:color w:val="E7E6E6" w:themeColor="background2"/>
                <w:sz w:val="20"/>
                <w:szCs w:val="20"/>
              </w:rPr>
            </w:pPr>
          </w:p>
        </w:tc>
      </w:tr>
      <w:tr w:rsidR="00A60386" w14:paraId="73A0344D" w14:textId="77777777" w:rsidTr="00C811B4">
        <w:trPr>
          <w:trHeight w:val="307"/>
          <w:jc w:val="center"/>
        </w:trPr>
        <w:tc>
          <w:tcPr>
            <w:tcW w:w="948" w:type="dxa"/>
          </w:tcPr>
          <w:p w14:paraId="56C3FE51" w14:textId="77777777" w:rsidR="00A60386" w:rsidRPr="00340DDD" w:rsidRDefault="00A60386" w:rsidP="00A60386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380057F2" w14:textId="00EF942D" w:rsidR="00A60386" w:rsidRPr="00340DDD" w:rsidRDefault="00923EFD" w:rsidP="00A60386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3C5283F4" wp14:editId="5289863C">
                  <wp:extent cx="117475" cy="117475"/>
                  <wp:effectExtent l="0" t="0" r="0" b="0"/>
                  <wp:docPr id="47" name="Picture 47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dge 1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0386">
              <w:rPr>
                <w:sz w:val="20"/>
                <w:szCs w:val="20"/>
              </w:rPr>
              <w:t>Exploring Graphic Arts</w:t>
            </w:r>
            <w:r w:rsidR="00A60386" w:rsidRPr="000931EC">
              <w:rPr>
                <w:sz w:val="20"/>
                <w:szCs w:val="20"/>
              </w:rPr>
              <w:t xml:space="preserve"> </w:t>
            </w:r>
            <w:r w:rsidR="00A60386">
              <w:rPr>
                <w:noProof/>
                <w:sz w:val="20"/>
                <w:szCs w:val="20"/>
              </w:rPr>
              <w:drawing>
                <wp:inline distT="0" distB="0" distL="0" distR="0" wp14:anchorId="7143E6B4" wp14:editId="54F66BF2">
                  <wp:extent cx="133350" cy="133350"/>
                  <wp:effectExtent l="0" t="0" r="0" b="0"/>
                  <wp:docPr id="40" name="Graphic 40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Graduation cap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</w:tcPr>
          <w:p w14:paraId="003AB5AF" w14:textId="0C97F3C4" w:rsidR="00A60386" w:rsidRDefault="00A60386" w:rsidP="00A60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CTE137</w:t>
            </w:r>
          </w:p>
        </w:tc>
        <w:tc>
          <w:tcPr>
            <w:tcW w:w="760" w:type="dxa"/>
          </w:tcPr>
          <w:p w14:paraId="6758BB16" w14:textId="3C6F594E" w:rsidR="00A60386" w:rsidRPr="000931EC" w:rsidRDefault="00A60386" w:rsidP="00A60386">
            <w:pPr>
              <w:pStyle w:val="ListParagraph"/>
              <w:ind w:left="0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2926" w:type="dxa"/>
          </w:tcPr>
          <w:p w14:paraId="520E23E4" w14:textId="16C1DA88" w:rsidR="00A60386" w:rsidRPr="0003767F" w:rsidRDefault="00A60386" w:rsidP="00A60386">
            <w:pPr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03767F">
              <w:rPr>
                <w:i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41" w:type="dxa"/>
            <w:gridSpan w:val="2"/>
          </w:tcPr>
          <w:p w14:paraId="0383D572" w14:textId="77777777" w:rsidR="00A60386" w:rsidRPr="00340DDD" w:rsidRDefault="00A60386" w:rsidP="00A60386">
            <w:pPr>
              <w:jc w:val="center"/>
              <w:rPr>
                <w:color w:val="E7E6E6" w:themeColor="background2"/>
                <w:sz w:val="20"/>
                <w:szCs w:val="20"/>
              </w:rPr>
            </w:pPr>
          </w:p>
        </w:tc>
      </w:tr>
      <w:tr w:rsidR="00A60386" w14:paraId="5703B3DC" w14:textId="77777777" w:rsidTr="00C811B4">
        <w:trPr>
          <w:trHeight w:val="307"/>
          <w:jc w:val="center"/>
        </w:trPr>
        <w:tc>
          <w:tcPr>
            <w:tcW w:w="948" w:type="dxa"/>
          </w:tcPr>
          <w:p w14:paraId="114EA77D" w14:textId="77777777" w:rsidR="00A60386" w:rsidRPr="00340DDD" w:rsidRDefault="00A60386" w:rsidP="00A60386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117C2C8C" w14:textId="403FC042" w:rsidR="00A60386" w:rsidRPr="00340DDD" w:rsidRDefault="00923EFD" w:rsidP="00A60386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5C870FA5" wp14:editId="6CC798D9">
                  <wp:extent cx="117475" cy="117475"/>
                  <wp:effectExtent l="0" t="0" r="0" b="0"/>
                  <wp:docPr id="48" name="Picture 48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dge 1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0386" w:rsidRPr="000931EC">
              <w:rPr>
                <w:sz w:val="20"/>
                <w:szCs w:val="20"/>
              </w:rPr>
              <w:t xml:space="preserve">General Music </w:t>
            </w:r>
          </w:p>
        </w:tc>
        <w:tc>
          <w:tcPr>
            <w:tcW w:w="912" w:type="dxa"/>
          </w:tcPr>
          <w:p w14:paraId="63C5AAEF" w14:textId="7FED52E7" w:rsidR="00A60386" w:rsidRDefault="00A60386" w:rsidP="00A60386">
            <w:pPr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ELC901</w:t>
            </w:r>
          </w:p>
        </w:tc>
        <w:tc>
          <w:tcPr>
            <w:tcW w:w="760" w:type="dxa"/>
          </w:tcPr>
          <w:p w14:paraId="313B75E1" w14:textId="4E92748F" w:rsidR="00A60386" w:rsidRPr="000931EC" w:rsidRDefault="00A60386" w:rsidP="00A60386">
            <w:pPr>
              <w:pStyle w:val="ListParagraph"/>
              <w:ind w:left="0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926" w:type="dxa"/>
          </w:tcPr>
          <w:p w14:paraId="51261786" w14:textId="638E698A" w:rsidR="00A60386" w:rsidRPr="0003767F" w:rsidRDefault="00A60386" w:rsidP="00A60386">
            <w:pPr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03767F">
              <w:rPr>
                <w:i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41" w:type="dxa"/>
            <w:gridSpan w:val="2"/>
          </w:tcPr>
          <w:p w14:paraId="3D6140E7" w14:textId="77777777" w:rsidR="00A60386" w:rsidRPr="00340DDD" w:rsidRDefault="00A60386" w:rsidP="00A60386">
            <w:pPr>
              <w:jc w:val="center"/>
              <w:rPr>
                <w:color w:val="E7E6E6" w:themeColor="background2"/>
                <w:sz w:val="20"/>
                <w:szCs w:val="20"/>
              </w:rPr>
            </w:pPr>
          </w:p>
        </w:tc>
      </w:tr>
      <w:tr w:rsidR="00A60386" w14:paraId="08FE5744" w14:textId="77777777" w:rsidTr="00C811B4">
        <w:trPr>
          <w:trHeight w:val="307"/>
          <w:jc w:val="center"/>
        </w:trPr>
        <w:tc>
          <w:tcPr>
            <w:tcW w:w="948" w:type="dxa"/>
          </w:tcPr>
          <w:p w14:paraId="017CEFB3" w14:textId="77777777" w:rsidR="00A60386" w:rsidRPr="00340DDD" w:rsidRDefault="00A60386" w:rsidP="00A60386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310460FF" w14:textId="6B12A929" w:rsidR="00A60386" w:rsidRPr="00340DDD" w:rsidRDefault="00793AC8" w:rsidP="00A60386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79B2750C" wp14:editId="6C0731E9">
                  <wp:extent cx="123190" cy="123190"/>
                  <wp:effectExtent l="0" t="0" r="0" b="0"/>
                  <wp:docPr id="43" name="Picture 43" descr="Bad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adg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0386">
              <w:rPr>
                <w:sz w:val="20"/>
                <w:szCs w:val="20"/>
              </w:rPr>
              <w:t>Orchestra I - Prelude</w:t>
            </w:r>
          </w:p>
        </w:tc>
        <w:tc>
          <w:tcPr>
            <w:tcW w:w="912" w:type="dxa"/>
          </w:tcPr>
          <w:p w14:paraId="1009EE9B" w14:textId="78B7C076" w:rsidR="00A60386" w:rsidRDefault="00A60386" w:rsidP="00A60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921MUS</w:t>
            </w:r>
          </w:p>
        </w:tc>
        <w:tc>
          <w:tcPr>
            <w:tcW w:w="760" w:type="dxa"/>
          </w:tcPr>
          <w:p w14:paraId="681378BA" w14:textId="3C5F578B" w:rsidR="00A60386" w:rsidRPr="000931EC" w:rsidRDefault="00A60386" w:rsidP="00A60386">
            <w:pPr>
              <w:pStyle w:val="ListParagraph"/>
              <w:ind w:left="0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926" w:type="dxa"/>
          </w:tcPr>
          <w:p w14:paraId="4E0B538B" w14:textId="30AE3FE5" w:rsidR="00A60386" w:rsidRPr="0003767F" w:rsidRDefault="00A60386" w:rsidP="00A60386">
            <w:pPr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03767F">
              <w:rPr>
                <w:i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41" w:type="dxa"/>
            <w:gridSpan w:val="2"/>
          </w:tcPr>
          <w:p w14:paraId="2390E718" w14:textId="77777777" w:rsidR="00A60386" w:rsidRPr="00340DDD" w:rsidRDefault="00A60386" w:rsidP="00A60386">
            <w:pPr>
              <w:jc w:val="center"/>
              <w:rPr>
                <w:color w:val="E7E6E6" w:themeColor="background2"/>
                <w:sz w:val="20"/>
                <w:szCs w:val="20"/>
              </w:rPr>
            </w:pPr>
          </w:p>
        </w:tc>
      </w:tr>
      <w:tr w:rsidR="00A60386" w14:paraId="0E8C499C" w14:textId="77777777" w:rsidTr="00C811B4">
        <w:trPr>
          <w:trHeight w:val="307"/>
          <w:jc w:val="center"/>
        </w:trPr>
        <w:tc>
          <w:tcPr>
            <w:tcW w:w="948" w:type="dxa"/>
          </w:tcPr>
          <w:p w14:paraId="62FEE0D7" w14:textId="77777777" w:rsidR="00A60386" w:rsidRPr="00340DDD" w:rsidRDefault="00A60386" w:rsidP="00A60386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67047E4E" w14:textId="6064F899" w:rsidR="00A60386" w:rsidRPr="00340DDD" w:rsidRDefault="00793AC8" w:rsidP="00A60386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3342E8A1" wp14:editId="622FD756">
                  <wp:extent cx="123190" cy="123190"/>
                  <wp:effectExtent l="0" t="0" r="0" b="0"/>
                  <wp:docPr id="44" name="Picture 44" descr="Bad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adg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0386">
              <w:rPr>
                <w:sz w:val="20"/>
                <w:szCs w:val="20"/>
              </w:rPr>
              <w:t xml:space="preserve"> Orchestra II - Intermezzo</w:t>
            </w:r>
          </w:p>
        </w:tc>
        <w:tc>
          <w:tcPr>
            <w:tcW w:w="912" w:type="dxa"/>
          </w:tcPr>
          <w:p w14:paraId="326E6D40" w14:textId="4D3260BB" w:rsidR="00A60386" w:rsidRDefault="00A60386" w:rsidP="00A60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923MUS</w:t>
            </w:r>
          </w:p>
        </w:tc>
        <w:tc>
          <w:tcPr>
            <w:tcW w:w="760" w:type="dxa"/>
          </w:tcPr>
          <w:p w14:paraId="5161EDD7" w14:textId="20B5C76B" w:rsidR="00A60386" w:rsidRPr="000931EC" w:rsidRDefault="00A60386" w:rsidP="00A60386">
            <w:pPr>
              <w:pStyle w:val="ListParagraph"/>
              <w:ind w:left="0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926" w:type="dxa"/>
          </w:tcPr>
          <w:p w14:paraId="34EE36C9" w14:textId="78B01368" w:rsidR="00A60386" w:rsidRPr="0003767F" w:rsidRDefault="00A60386" w:rsidP="00A60386">
            <w:pPr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03767F">
              <w:rPr>
                <w:i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41" w:type="dxa"/>
            <w:gridSpan w:val="2"/>
          </w:tcPr>
          <w:p w14:paraId="31B88327" w14:textId="77777777" w:rsidR="00A60386" w:rsidRPr="00340DDD" w:rsidRDefault="00A60386" w:rsidP="00A60386">
            <w:pPr>
              <w:jc w:val="center"/>
              <w:rPr>
                <w:color w:val="E7E6E6" w:themeColor="background2"/>
                <w:sz w:val="20"/>
                <w:szCs w:val="20"/>
              </w:rPr>
            </w:pPr>
          </w:p>
        </w:tc>
      </w:tr>
      <w:tr w:rsidR="0003767F" w14:paraId="524AFFC4" w14:textId="77777777" w:rsidTr="00C811B4">
        <w:trPr>
          <w:trHeight w:val="307"/>
          <w:jc w:val="center"/>
        </w:trPr>
        <w:tc>
          <w:tcPr>
            <w:tcW w:w="948" w:type="dxa"/>
          </w:tcPr>
          <w:p w14:paraId="70D99BAB" w14:textId="77777777" w:rsidR="0003767F" w:rsidRPr="00340DDD" w:rsidRDefault="0003767F" w:rsidP="0003767F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6735D2D9" w14:textId="3FE3393E" w:rsidR="0003767F" w:rsidRPr="009D3E33" w:rsidRDefault="0003767F" w:rsidP="0003767F">
            <w:pPr>
              <w:rPr>
                <w:noProof/>
              </w:rPr>
            </w:pPr>
            <w:r w:rsidRPr="009D3E33">
              <w:rPr>
                <w:noProof/>
              </w:rPr>
              <w:drawing>
                <wp:inline distT="0" distB="0" distL="0" distR="0" wp14:anchorId="0B17D6BE" wp14:editId="2C95FAFC">
                  <wp:extent cx="123190" cy="123190"/>
                  <wp:effectExtent l="0" t="0" r="0" b="0"/>
                  <wp:docPr id="1" name="Picture 1" descr="Bad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adg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Orchestra </w:t>
            </w:r>
            <w:r w:rsidRPr="00340DDD">
              <w:rPr>
                <w:sz w:val="20"/>
                <w:szCs w:val="20"/>
              </w:rPr>
              <w:t>III</w:t>
            </w:r>
            <w:r>
              <w:rPr>
                <w:sz w:val="20"/>
                <w:szCs w:val="20"/>
              </w:rPr>
              <w:t xml:space="preserve"> - Chamber</w:t>
            </w:r>
            <w:r w:rsidRPr="00340DDD">
              <w:rPr>
                <w:sz w:val="20"/>
                <w:szCs w:val="20"/>
              </w:rPr>
              <w:t xml:space="preserve"> </w:t>
            </w:r>
            <w:r w:rsidRPr="00340DDD">
              <w:rPr>
                <w:sz w:val="20"/>
                <w:szCs w:val="20"/>
                <w:vertAlign w:val="superscript"/>
              </w:rPr>
              <w:t>*Instructor Approval</w:t>
            </w:r>
          </w:p>
        </w:tc>
        <w:tc>
          <w:tcPr>
            <w:tcW w:w="912" w:type="dxa"/>
          </w:tcPr>
          <w:p w14:paraId="16E6C60C" w14:textId="10CA65B9" w:rsidR="0003767F" w:rsidRDefault="0003767F" w:rsidP="0003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925MUS</w:t>
            </w:r>
          </w:p>
        </w:tc>
        <w:tc>
          <w:tcPr>
            <w:tcW w:w="760" w:type="dxa"/>
          </w:tcPr>
          <w:p w14:paraId="2E486D76" w14:textId="3FAD2B52" w:rsidR="0003767F" w:rsidRPr="000931EC" w:rsidRDefault="0003767F" w:rsidP="0003767F">
            <w:pPr>
              <w:pStyle w:val="ListParagraph"/>
              <w:ind w:left="0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926" w:type="dxa"/>
          </w:tcPr>
          <w:p w14:paraId="2B9C1D10" w14:textId="5E408A9A" w:rsidR="0003767F" w:rsidRPr="0003767F" w:rsidRDefault="0003767F" w:rsidP="0003767F">
            <w:pPr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03767F">
              <w:rPr>
                <w:i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41" w:type="dxa"/>
            <w:gridSpan w:val="2"/>
          </w:tcPr>
          <w:p w14:paraId="1F13B672" w14:textId="77777777" w:rsidR="0003767F" w:rsidRPr="00340DDD" w:rsidRDefault="0003767F" w:rsidP="0003767F">
            <w:pPr>
              <w:jc w:val="center"/>
              <w:rPr>
                <w:color w:val="E7E6E6" w:themeColor="background2"/>
                <w:sz w:val="20"/>
                <w:szCs w:val="20"/>
              </w:rPr>
            </w:pPr>
          </w:p>
        </w:tc>
      </w:tr>
      <w:tr w:rsidR="0003767F" w14:paraId="108306B1" w14:textId="77777777" w:rsidTr="00C811B4">
        <w:trPr>
          <w:jc w:val="center"/>
        </w:trPr>
        <w:tc>
          <w:tcPr>
            <w:tcW w:w="10105" w:type="dxa"/>
            <w:gridSpan w:val="7"/>
            <w:shd w:val="clear" w:color="auto" w:fill="BFBFBF" w:themeFill="background1" w:themeFillShade="BF"/>
          </w:tcPr>
          <w:p w14:paraId="45595E4A" w14:textId="65FD16B9" w:rsidR="0003767F" w:rsidRPr="00F35CCD" w:rsidRDefault="0003767F" w:rsidP="0003767F">
            <w:pPr>
              <w:rPr>
                <w:sz w:val="18"/>
                <w:szCs w:val="18"/>
              </w:rPr>
            </w:pPr>
            <w:r w:rsidRPr="007A5294">
              <w:rPr>
                <w:rFonts w:ascii="Arial Black" w:hAnsi="Arial Black"/>
                <w:b/>
                <w:bCs/>
                <w:sz w:val="24"/>
                <w:szCs w:val="24"/>
              </w:rPr>
              <w:t>Other Electives</w:t>
            </w:r>
          </w:p>
        </w:tc>
      </w:tr>
      <w:tr w:rsidR="0003767F" w14:paraId="5A86285A" w14:textId="77777777" w:rsidTr="00C811B4">
        <w:trPr>
          <w:trHeight w:val="307"/>
          <w:jc w:val="center"/>
        </w:trPr>
        <w:tc>
          <w:tcPr>
            <w:tcW w:w="948" w:type="dxa"/>
            <w:shd w:val="clear" w:color="auto" w:fill="2684BE"/>
          </w:tcPr>
          <w:p w14:paraId="0D6F93A1" w14:textId="77777777" w:rsidR="0003767F" w:rsidRPr="00F35CCD" w:rsidRDefault="0003767F" w:rsidP="0003767F">
            <w:pPr>
              <w:jc w:val="center"/>
              <w:rPr>
                <w:sz w:val="18"/>
                <w:szCs w:val="18"/>
              </w:rPr>
            </w:pPr>
            <w:r w:rsidRPr="00F35CCD">
              <w:rPr>
                <w:sz w:val="18"/>
                <w:szCs w:val="18"/>
              </w:rPr>
              <w:t>Request</w:t>
            </w:r>
          </w:p>
        </w:tc>
        <w:tc>
          <w:tcPr>
            <w:tcW w:w="2718" w:type="dxa"/>
            <w:shd w:val="clear" w:color="auto" w:fill="2684BE"/>
          </w:tcPr>
          <w:p w14:paraId="0C7F34AC" w14:textId="77777777" w:rsidR="0003767F" w:rsidRPr="00F35CCD" w:rsidRDefault="0003767F" w:rsidP="0003767F">
            <w:pPr>
              <w:rPr>
                <w:sz w:val="18"/>
                <w:szCs w:val="18"/>
              </w:rPr>
            </w:pPr>
            <w:r w:rsidRPr="00F35CCD">
              <w:rPr>
                <w:sz w:val="18"/>
                <w:szCs w:val="18"/>
              </w:rPr>
              <w:t>Description</w:t>
            </w:r>
          </w:p>
        </w:tc>
        <w:tc>
          <w:tcPr>
            <w:tcW w:w="912" w:type="dxa"/>
            <w:shd w:val="clear" w:color="auto" w:fill="2684BE"/>
          </w:tcPr>
          <w:p w14:paraId="07147245" w14:textId="77777777" w:rsidR="0003767F" w:rsidRPr="00F35CCD" w:rsidRDefault="0003767F" w:rsidP="0003767F">
            <w:pPr>
              <w:rPr>
                <w:sz w:val="18"/>
                <w:szCs w:val="18"/>
              </w:rPr>
            </w:pPr>
            <w:r w:rsidRPr="00F35CCD">
              <w:rPr>
                <w:sz w:val="18"/>
                <w:szCs w:val="18"/>
              </w:rPr>
              <w:t>Course</w:t>
            </w:r>
          </w:p>
        </w:tc>
        <w:tc>
          <w:tcPr>
            <w:tcW w:w="760" w:type="dxa"/>
            <w:shd w:val="clear" w:color="auto" w:fill="2684BE"/>
          </w:tcPr>
          <w:p w14:paraId="367074FE" w14:textId="68E5897D" w:rsidR="0003767F" w:rsidRPr="00F35CCD" w:rsidRDefault="0003767F" w:rsidP="0003767F">
            <w:pPr>
              <w:pStyle w:val="ListParagraph"/>
              <w:ind w:left="0"/>
              <w:rPr>
                <w:sz w:val="18"/>
                <w:szCs w:val="18"/>
              </w:rPr>
            </w:pPr>
            <w:r w:rsidRPr="00F35CCD">
              <w:rPr>
                <w:sz w:val="18"/>
                <w:szCs w:val="18"/>
              </w:rPr>
              <w:t>Credit</w:t>
            </w:r>
          </w:p>
        </w:tc>
        <w:tc>
          <w:tcPr>
            <w:tcW w:w="4767" w:type="dxa"/>
            <w:gridSpan w:val="3"/>
            <w:shd w:val="clear" w:color="auto" w:fill="2684BE"/>
          </w:tcPr>
          <w:p w14:paraId="18F8C362" w14:textId="77777777" w:rsidR="0003767F" w:rsidRPr="00F35CCD" w:rsidRDefault="0003767F" w:rsidP="0003767F">
            <w:pPr>
              <w:jc w:val="center"/>
              <w:rPr>
                <w:sz w:val="18"/>
                <w:szCs w:val="18"/>
              </w:rPr>
            </w:pPr>
            <w:r w:rsidRPr="00F35CCD">
              <w:rPr>
                <w:sz w:val="18"/>
                <w:szCs w:val="18"/>
              </w:rPr>
              <w:t>Alternate (two drop down menus)</w:t>
            </w:r>
          </w:p>
          <w:p w14:paraId="13450965" w14:textId="1A6C4DB6" w:rsidR="0003767F" w:rsidRPr="00F35CCD" w:rsidRDefault="0003767F" w:rsidP="0003767F">
            <w:pPr>
              <w:jc w:val="center"/>
              <w:rPr>
                <w:sz w:val="18"/>
                <w:szCs w:val="18"/>
              </w:rPr>
            </w:pPr>
            <w:r w:rsidRPr="00F35CCD">
              <w:rPr>
                <w:sz w:val="18"/>
                <w:szCs w:val="18"/>
              </w:rPr>
              <w:t>Alternate to the Course:            Course code of favorite</w:t>
            </w:r>
          </w:p>
        </w:tc>
      </w:tr>
      <w:tr w:rsidR="0003767F" w:rsidRPr="00340DDD" w14:paraId="65C5C8F6" w14:textId="77777777" w:rsidTr="00C811B4">
        <w:trPr>
          <w:trHeight w:val="307"/>
          <w:jc w:val="center"/>
        </w:trPr>
        <w:tc>
          <w:tcPr>
            <w:tcW w:w="948" w:type="dxa"/>
          </w:tcPr>
          <w:p w14:paraId="0AE8F8B6" w14:textId="77777777" w:rsidR="0003767F" w:rsidRPr="00340DDD" w:rsidRDefault="0003767F" w:rsidP="0003767F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269A07B4" w14:textId="64DDBE2E" w:rsidR="0003767F" w:rsidRPr="00340DDD" w:rsidRDefault="0003767F" w:rsidP="0003767F">
            <w:pPr>
              <w:rPr>
                <w:noProof/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63A0BF1D" wp14:editId="1095FB7E">
                  <wp:extent cx="123190" cy="123190"/>
                  <wp:effectExtent l="0" t="0" r="0" b="0"/>
                  <wp:docPr id="46" name="Picture 46" descr="Bad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adg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DDD">
              <w:rPr>
                <w:sz w:val="20"/>
                <w:szCs w:val="20"/>
              </w:rPr>
              <w:t xml:space="preserve">AVID </w:t>
            </w:r>
            <w:r w:rsidRPr="00340DDD">
              <w:rPr>
                <w:sz w:val="20"/>
                <w:szCs w:val="20"/>
                <w:vertAlign w:val="superscript"/>
              </w:rPr>
              <w:t>*Instructor Approval</w:t>
            </w:r>
          </w:p>
        </w:tc>
        <w:tc>
          <w:tcPr>
            <w:tcW w:w="912" w:type="dxa"/>
          </w:tcPr>
          <w:p w14:paraId="7E2656F5" w14:textId="1ED7CA51" w:rsidR="0003767F" w:rsidRPr="00340DDD" w:rsidRDefault="0003767F" w:rsidP="0003767F">
            <w:pPr>
              <w:rPr>
                <w:sz w:val="20"/>
                <w:szCs w:val="20"/>
              </w:rPr>
            </w:pPr>
            <w:r w:rsidRPr="00340DDD">
              <w:rPr>
                <w:sz w:val="20"/>
                <w:szCs w:val="20"/>
              </w:rPr>
              <w:t>ALT752</w:t>
            </w:r>
          </w:p>
        </w:tc>
        <w:tc>
          <w:tcPr>
            <w:tcW w:w="760" w:type="dxa"/>
          </w:tcPr>
          <w:p w14:paraId="1FE2FBA7" w14:textId="13B38765" w:rsidR="0003767F" w:rsidRPr="00340DDD" w:rsidRDefault="0003767F" w:rsidP="0003767F">
            <w:pPr>
              <w:pStyle w:val="ListParagraph"/>
              <w:ind w:left="0" w:right="94"/>
              <w:rPr>
                <w:sz w:val="20"/>
                <w:szCs w:val="20"/>
              </w:rPr>
            </w:pPr>
            <w:r w:rsidRPr="00340DDD">
              <w:rPr>
                <w:sz w:val="20"/>
                <w:szCs w:val="20"/>
              </w:rPr>
              <w:t>0.00</w:t>
            </w:r>
          </w:p>
        </w:tc>
        <w:tc>
          <w:tcPr>
            <w:tcW w:w="3021" w:type="dxa"/>
            <w:gridSpan w:val="2"/>
          </w:tcPr>
          <w:p w14:paraId="61DCF8E0" w14:textId="36B0ADF9" w:rsidR="0003767F" w:rsidRPr="0003767F" w:rsidRDefault="0003767F" w:rsidP="0003767F">
            <w:pPr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03767F">
              <w:rPr>
                <w:i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746" w:type="dxa"/>
          </w:tcPr>
          <w:p w14:paraId="7544A6F4" w14:textId="77777777" w:rsidR="0003767F" w:rsidRPr="00340DDD" w:rsidRDefault="0003767F" w:rsidP="0003767F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03767F" w:rsidRPr="00340DDD" w14:paraId="741D8830" w14:textId="77777777" w:rsidTr="00C811B4">
        <w:trPr>
          <w:trHeight w:val="307"/>
          <w:jc w:val="center"/>
        </w:trPr>
        <w:tc>
          <w:tcPr>
            <w:tcW w:w="948" w:type="dxa"/>
          </w:tcPr>
          <w:p w14:paraId="3FEF88B3" w14:textId="77777777" w:rsidR="0003767F" w:rsidRPr="00340DDD" w:rsidRDefault="0003767F" w:rsidP="0003767F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635C238D" w14:textId="1A7B323D" w:rsidR="0003767F" w:rsidRPr="00340DDD" w:rsidRDefault="0003767F" w:rsidP="0003767F">
            <w:pPr>
              <w:rPr>
                <w:noProof/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130026FC" wp14:editId="51CC0225">
                  <wp:extent cx="117475" cy="117475"/>
                  <wp:effectExtent l="0" t="0" r="0" b="0"/>
                  <wp:docPr id="49" name="Picture 49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dge 1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DDD">
              <w:rPr>
                <w:sz w:val="20"/>
                <w:szCs w:val="20"/>
              </w:rPr>
              <w:t>Digital Manufacturing</w:t>
            </w:r>
            <w:r w:rsidRPr="00340DDD">
              <w:rPr>
                <w:noProof/>
                <w:sz w:val="20"/>
                <w:szCs w:val="20"/>
              </w:rPr>
              <w:drawing>
                <wp:inline distT="0" distB="0" distL="0" distR="0" wp14:anchorId="7E8DF46F" wp14:editId="26E74AE0">
                  <wp:extent cx="133350" cy="133350"/>
                  <wp:effectExtent l="0" t="0" r="0" b="0"/>
                  <wp:docPr id="2" name="Graphic 2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Graduation cap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</w:tcPr>
          <w:p w14:paraId="60CCC0F9" w14:textId="5A33AB49" w:rsidR="0003767F" w:rsidRPr="00340DDD" w:rsidRDefault="0003767F" w:rsidP="0003767F">
            <w:pPr>
              <w:rPr>
                <w:sz w:val="20"/>
                <w:szCs w:val="20"/>
              </w:rPr>
            </w:pPr>
            <w:r w:rsidRPr="00340DDD">
              <w:rPr>
                <w:sz w:val="20"/>
                <w:szCs w:val="20"/>
              </w:rPr>
              <w:t>CTE183</w:t>
            </w:r>
          </w:p>
        </w:tc>
        <w:tc>
          <w:tcPr>
            <w:tcW w:w="760" w:type="dxa"/>
          </w:tcPr>
          <w:p w14:paraId="2A13E7C0" w14:textId="5E2C7566" w:rsidR="0003767F" w:rsidRPr="00340DDD" w:rsidRDefault="0003767F" w:rsidP="0003767F">
            <w:pPr>
              <w:pStyle w:val="ListParagraph"/>
              <w:ind w:left="0" w:right="94"/>
              <w:rPr>
                <w:sz w:val="20"/>
                <w:szCs w:val="20"/>
              </w:rPr>
            </w:pPr>
            <w:r w:rsidRPr="00340DDD">
              <w:rPr>
                <w:sz w:val="20"/>
                <w:szCs w:val="20"/>
              </w:rPr>
              <w:t>0.50</w:t>
            </w:r>
          </w:p>
        </w:tc>
        <w:tc>
          <w:tcPr>
            <w:tcW w:w="3021" w:type="dxa"/>
            <w:gridSpan w:val="2"/>
          </w:tcPr>
          <w:p w14:paraId="58AE7BAD" w14:textId="6AA0A9E3" w:rsidR="0003767F" w:rsidRPr="0003767F" w:rsidRDefault="0003767F" w:rsidP="0003767F">
            <w:pPr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03767F">
              <w:rPr>
                <w:i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746" w:type="dxa"/>
          </w:tcPr>
          <w:p w14:paraId="38CB8E44" w14:textId="77777777" w:rsidR="0003767F" w:rsidRPr="00340DDD" w:rsidRDefault="0003767F" w:rsidP="0003767F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03767F" w:rsidRPr="00340DDD" w14:paraId="1C741D6A" w14:textId="77777777" w:rsidTr="00C811B4">
        <w:trPr>
          <w:trHeight w:val="307"/>
          <w:jc w:val="center"/>
        </w:trPr>
        <w:tc>
          <w:tcPr>
            <w:tcW w:w="948" w:type="dxa"/>
          </w:tcPr>
          <w:p w14:paraId="01325FA2" w14:textId="77777777" w:rsidR="0003767F" w:rsidRPr="00340DDD" w:rsidRDefault="0003767F" w:rsidP="0003767F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048B7816" w14:textId="19E3E20B" w:rsidR="0003767F" w:rsidRPr="00340DDD" w:rsidRDefault="0003767F" w:rsidP="0003767F">
            <w:pPr>
              <w:rPr>
                <w:noProof/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40E6EABE" wp14:editId="41F973FF">
                  <wp:extent cx="117475" cy="117475"/>
                  <wp:effectExtent l="0" t="0" r="0" b="0"/>
                  <wp:docPr id="51" name="Picture 51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dge 1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DDD">
              <w:rPr>
                <w:sz w:val="20"/>
                <w:szCs w:val="20"/>
              </w:rPr>
              <w:t>Exploring Industrial Tech 7</w:t>
            </w:r>
          </w:p>
        </w:tc>
        <w:tc>
          <w:tcPr>
            <w:tcW w:w="912" w:type="dxa"/>
          </w:tcPr>
          <w:p w14:paraId="758A9A3D" w14:textId="4C94E73B" w:rsidR="0003767F" w:rsidRPr="00340DDD" w:rsidRDefault="0003767F" w:rsidP="0003767F">
            <w:pPr>
              <w:rPr>
                <w:sz w:val="20"/>
                <w:szCs w:val="20"/>
              </w:rPr>
            </w:pPr>
            <w:r w:rsidRPr="00340DDD">
              <w:rPr>
                <w:sz w:val="20"/>
                <w:szCs w:val="20"/>
              </w:rPr>
              <w:t>ELC751</w:t>
            </w:r>
          </w:p>
        </w:tc>
        <w:tc>
          <w:tcPr>
            <w:tcW w:w="760" w:type="dxa"/>
          </w:tcPr>
          <w:p w14:paraId="614C0EFA" w14:textId="077797A2" w:rsidR="0003767F" w:rsidRPr="00340DDD" w:rsidRDefault="0003767F" w:rsidP="0003767F">
            <w:pPr>
              <w:pStyle w:val="ListParagraph"/>
              <w:ind w:left="0" w:right="94"/>
              <w:rPr>
                <w:sz w:val="20"/>
                <w:szCs w:val="20"/>
              </w:rPr>
            </w:pPr>
            <w:r w:rsidRPr="00340DDD">
              <w:rPr>
                <w:sz w:val="20"/>
                <w:szCs w:val="20"/>
              </w:rPr>
              <w:t>0.00</w:t>
            </w:r>
          </w:p>
        </w:tc>
        <w:tc>
          <w:tcPr>
            <w:tcW w:w="3021" w:type="dxa"/>
            <w:gridSpan w:val="2"/>
          </w:tcPr>
          <w:p w14:paraId="3DE76E4D" w14:textId="1200D182" w:rsidR="0003767F" w:rsidRPr="0003767F" w:rsidRDefault="0003767F" w:rsidP="0003767F">
            <w:pPr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03767F">
              <w:rPr>
                <w:i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746" w:type="dxa"/>
          </w:tcPr>
          <w:p w14:paraId="727F65DF" w14:textId="77777777" w:rsidR="0003767F" w:rsidRPr="00340DDD" w:rsidRDefault="0003767F" w:rsidP="0003767F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03767F" w14:paraId="2B897087" w14:textId="77777777" w:rsidTr="00C811B4">
        <w:trPr>
          <w:trHeight w:val="307"/>
          <w:jc w:val="center"/>
        </w:trPr>
        <w:tc>
          <w:tcPr>
            <w:tcW w:w="948" w:type="dxa"/>
          </w:tcPr>
          <w:p w14:paraId="626A83E8" w14:textId="77777777" w:rsidR="0003767F" w:rsidRPr="00340DDD" w:rsidRDefault="0003767F" w:rsidP="0003767F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2B534F6C" w14:textId="0EBE8964" w:rsidR="0003767F" w:rsidRPr="00340DDD" w:rsidRDefault="0003767F" w:rsidP="0003767F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429C203F" wp14:editId="67C1BEB8">
                  <wp:extent cx="117475" cy="117475"/>
                  <wp:effectExtent l="0" t="0" r="0" b="0"/>
                  <wp:docPr id="52" name="Picture 52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dge 1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DDD">
              <w:rPr>
                <w:sz w:val="20"/>
                <w:szCs w:val="20"/>
              </w:rPr>
              <w:t>Human Geography</w:t>
            </w:r>
          </w:p>
        </w:tc>
        <w:tc>
          <w:tcPr>
            <w:tcW w:w="912" w:type="dxa"/>
          </w:tcPr>
          <w:p w14:paraId="361AAA8B" w14:textId="0AA66990" w:rsidR="0003767F" w:rsidRPr="00340DDD" w:rsidRDefault="0003767F" w:rsidP="0003767F">
            <w:pPr>
              <w:rPr>
                <w:sz w:val="20"/>
                <w:szCs w:val="20"/>
              </w:rPr>
            </w:pPr>
            <w:r w:rsidRPr="00340DDD">
              <w:rPr>
                <w:sz w:val="20"/>
                <w:szCs w:val="20"/>
              </w:rPr>
              <w:t>HIS925</w:t>
            </w:r>
          </w:p>
        </w:tc>
        <w:tc>
          <w:tcPr>
            <w:tcW w:w="760" w:type="dxa"/>
          </w:tcPr>
          <w:p w14:paraId="380D54D6" w14:textId="2D0964E3" w:rsidR="0003767F" w:rsidRPr="00340DDD" w:rsidRDefault="0003767F" w:rsidP="0003767F">
            <w:pPr>
              <w:pStyle w:val="ListParagraph"/>
              <w:ind w:left="0" w:right="94"/>
              <w:rPr>
                <w:sz w:val="20"/>
                <w:szCs w:val="20"/>
              </w:rPr>
            </w:pPr>
            <w:r w:rsidRPr="00340DDD">
              <w:rPr>
                <w:sz w:val="20"/>
                <w:szCs w:val="20"/>
              </w:rPr>
              <w:t>0.00</w:t>
            </w:r>
          </w:p>
        </w:tc>
        <w:tc>
          <w:tcPr>
            <w:tcW w:w="3021" w:type="dxa"/>
            <w:gridSpan w:val="2"/>
          </w:tcPr>
          <w:p w14:paraId="68303BF0" w14:textId="155F117B" w:rsidR="0003767F" w:rsidRPr="0003767F" w:rsidRDefault="0003767F" w:rsidP="0003767F">
            <w:pPr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03767F">
              <w:rPr>
                <w:i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746" w:type="dxa"/>
          </w:tcPr>
          <w:p w14:paraId="727C7460" w14:textId="313F65C6" w:rsidR="0003767F" w:rsidRPr="00340DDD" w:rsidRDefault="0003767F" w:rsidP="0003767F">
            <w:pPr>
              <w:jc w:val="center"/>
              <w:rPr>
                <w:color w:val="E7E6E6" w:themeColor="background2"/>
                <w:sz w:val="20"/>
                <w:szCs w:val="20"/>
              </w:rPr>
            </w:pPr>
          </w:p>
        </w:tc>
      </w:tr>
      <w:tr w:rsidR="0003767F" w14:paraId="52D1331F" w14:textId="77777777" w:rsidTr="00C811B4">
        <w:trPr>
          <w:trHeight w:val="307"/>
          <w:jc w:val="center"/>
        </w:trPr>
        <w:tc>
          <w:tcPr>
            <w:tcW w:w="948" w:type="dxa"/>
          </w:tcPr>
          <w:p w14:paraId="7D15109C" w14:textId="77777777" w:rsidR="0003767F" w:rsidRPr="00340DDD" w:rsidRDefault="0003767F" w:rsidP="0003767F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2C2B2017" w14:textId="4A5F893A" w:rsidR="0003767F" w:rsidRPr="00340DDD" w:rsidRDefault="0003767F" w:rsidP="0003767F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04F02027" wp14:editId="0B014277">
                  <wp:extent cx="117475" cy="117475"/>
                  <wp:effectExtent l="0" t="0" r="0" b="0"/>
                  <wp:docPr id="53" name="Picture 53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dge 1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DDD">
              <w:rPr>
                <w:sz w:val="20"/>
                <w:szCs w:val="20"/>
              </w:rPr>
              <w:t>Integrated Tech I</w:t>
            </w:r>
          </w:p>
        </w:tc>
        <w:tc>
          <w:tcPr>
            <w:tcW w:w="912" w:type="dxa"/>
          </w:tcPr>
          <w:p w14:paraId="0D7AF018" w14:textId="72B4576C" w:rsidR="0003767F" w:rsidRPr="00340DDD" w:rsidRDefault="0003767F" w:rsidP="0003767F">
            <w:pPr>
              <w:rPr>
                <w:sz w:val="20"/>
                <w:szCs w:val="20"/>
              </w:rPr>
            </w:pPr>
            <w:r w:rsidRPr="00340DDD">
              <w:rPr>
                <w:sz w:val="20"/>
                <w:szCs w:val="20"/>
              </w:rPr>
              <w:t>ELC927</w:t>
            </w:r>
          </w:p>
        </w:tc>
        <w:tc>
          <w:tcPr>
            <w:tcW w:w="760" w:type="dxa"/>
          </w:tcPr>
          <w:p w14:paraId="4059851C" w14:textId="26BE7341" w:rsidR="0003767F" w:rsidRPr="00340DDD" w:rsidRDefault="0003767F" w:rsidP="0003767F">
            <w:pPr>
              <w:pStyle w:val="ListParagraph"/>
              <w:ind w:left="-8" w:right="-290"/>
              <w:rPr>
                <w:sz w:val="20"/>
                <w:szCs w:val="20"/>
              </w:rPr>
            </w:pPr>
            <w:r w:rsidRPr="00340DDD">
              <w:rPr>
                <w:sz w:val="20"/>
                <w:szCs w:val="20"/>
              </w:rPr>
              <w:t>0.00</w:t>
            </w:r>
          </w:p>
        </w:tc>
        <w:tc>
          <w:tcPr>
            <w:tcW w:w="3021" w:type="dxa"/>
            <w:gridSpan w:val="2"/>
          </w:tcPr>
          <w:p w14:paraId="268BB166" w14:textId="393859BC" w:rsidR="0003767F" w:rsidRPr="0003767F" w:rsidRDefault="0003767F" w:rsidP="0003767F">
            <w:pPr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03767F">
              <w:rPr>
                <w:i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746" w:type="dxa"/>
          </w:tcPr>
          <w:p w14:paraId="45546C72" w14:textId="484F5564" w:rsidR="0003767F" w:rsidRPr="00340DDD" w:rsidRDefault="0003767F" w:rsidP="0003767F">
            <w:pPr>
              <w:jc w:val="center"/>
              <w:rPr>
                <w:color w:val="E7E6E6" w:themeColor="background2"/>
                <w:sz w:val="20"/>
                <w:szCs w:val="20"/>
              </w:rPr>
            </w:pPr>
          </w:p>
        </w:tc>
      </w:tr>
      <w:tr w:rsidR="0003767F" w14:paraId="6F41DE07" w14:textId="77777777" w:rsidTr="00C811B4">
        <w:trPr>
          <w:trHeight w:val="307"/>
          <w:jc w:val="center"/>
        </w:trPr>
        <w:tc>
          <w:tcPr>
            <w:tcW w:w="948" w:type="dxa"/>
          </w:tcPr>
          <w:p w14:paraId="2300262D" w14:textId="77777777" w:rsidR="0003767F" w:rsidRPr="00340DDD" w:rsidRDefault="0003767F" w:rsidP="0003767F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57C55015" w14:textId="6DE3C8AB" w:rsidR="0003767F" w:rsidRPr="00340DDD" w:rsidRDefault="0003767F" w:rsidP="0003767F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464ACA7A" wp14:editId="46EF8590">
                  <wp:extent cx="117475" cy="117475"/>
                  <wp:effectExtent l="0" t="0" r="0" b="0"/>
                  <wp:docPr id="54" name="Picture 54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dge 1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DDD">
              <w:rPr>
                <w:sz w:val="20"/>
                <w:szCs w:val="20"/>
              </w:rPr>
              <w:t>Integrated Tech II</w:t>
            </w:r>
          </w:p>
        </w:tc>
        <w:tc>
          <w:tcPr>
            <w:tcW w:w="912" w:type="dxa"/>
          </w:tcPr>
          <w:p w14:paraId="479E1743" w14:textId="461E290B" w:rsidR="0003767F" w:rsidRPr="00340DDD" w:rsidRDefault="0003767F" w:rsidP="0003767F">
            <w:pPr>
              <w:rPr>
                <w:sz w:val="20"/>
                <w:szCs w:val="20"/>
              </w:rPr>
            </w:pPr>
            <w:r w:rsidRPr="00340DDD">
              <w:rPr>
                <w:sz w:val="20"/>
                <w:szCs w:val="20"/>
              </w:rPr>
              <w:t>ELC937</w:t>
            </w:r>
          </w:p>
        </w:tc>
        <w:tc>
          <w:tcPr>
            <w:tcW w:w="760" w:type="dxa"/>
          </w:tcPr>
          <w:p w14:paraId="16EF32D2" w14:textId="1E0A3263" w:rsidR="0003767F" w:rsidRPr="00340DDD" w:rsidRDefault="0003767F" w:rsidP="0003767F">
            <w:pPr>
              <w:pStyle w:val="ListParagraph"/>
              <w:ind w:left="-8" w:right="-290"/>
              <w:rPr>
                <w:sz w:val="20"/>
                <w:szCs w:val="20"/>
              </w:rPr>
            </w:pPr>
            <w:r w:rsidRPr="00340DDD">
              <w:rPr>
                <w:sz w:val="20"/>
                <w:szCs w:val="20"/>
              </w:rPr>
              <w:t>0.00</w:t>
            </w:r>
          </w:p>
        </w:tc>
        <w:tc>
          <w:tcPr>
            <w:tcW w:w="3021" w:type="dxa"/>
            <w:gridSpan w:val="2"/>
          </w:tcPr>
          <w:p w14:paraId="1D772009" w14:textId="41D744CF" w:rsidR="0003767F" w:rsidRPr="0003767F" w:rsidRDefault="0003767F" w:rsidP="0003767F">
            <w:pPr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03767F">
              <w:rPr>
                <w:i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746" w:type="dxa"/>
          </w:tcPr>
          <w:p w14:paraId="717D4EB8" w14:textId="05B575DC" w:rsidR="0003767F" w:rsidRPr="00340DDD" w:rsidRDefault="0003767F" w:rsidP="0003767F">
            <w:pPr>
              <w:jc w:val="center"/>
              <w:rPr>
                <w:color w:val="E7E6E6" w:themeColor="background2"/>
                <w:sz w:val="20"/>
                <w:szCs w:val="20"/>
              </w:rPr>
            </w:pPr>
          </w:p>
        </w:tc>
      </w:tr>
      <w:tr w:rsidR="0003767F" w:rsidRPr="00340DDD" w14:paraId="52722EB5" w14:textId="77777777" w:rsidTr="00C811B4">
        <w:trPr>
          <w:trHeight w:val="307"/>
          <w:jc w:val="center"/>
        </w:trPr>
        <w:tc>
          <w:tcPr>
            <w:tcW w:w="948" w:type="dxa"/>
          </w:tcPr>
          <w:p w14:paraId="7352333B" w14:textId="77777777" w:rsidR="0003767F" w:rsidRPr="00340DDD" w:rsidRDefault="0003767F" w:rsidP="0003767F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33845053" w14:textId="49BBBDD2" w:rsidR="0003767F" w:rsidRPr="00340DDD" w:rsidRDefault="0003767F" w:rsidP="0003767F">
            <w:pPr>
              <w:rPr>
                <w:noProof/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5984C1F9" wp14:editId="55160B48">
                  <wp:extent cx="117475" cy="117475"/>
                  <wp:effectExtent l="0" t="0" r="0" b="0"/>
                  <wp:docPr id="55" name="Picture 55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dge 1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DDD">
              <w:rPr>
                <w:sz w:val="20"/>
                <w:szCs w:val="20"/>
              </w:rPr>
              <w:t>Lifetime PE</w:t>
            </w:r>
          </w:p>
        </w:tc>
        <w:tc>
          <w:tcPr>
            <w:tcW w:w="912" w:type="dxa"/>
          </w:tcPr>
          <w:p w14:paraId="760A5D96" w14:textId="1CBD6853" w:rsidR="0003767F" w:rsidRPr="00340DDD" w:rsidRDefault="0003767F" w:rsidP="0003767F">
            <w:pPr>
              <w:rPr>
                <w:sz w:val="20"/>
                <w:szCs w:val="20"/>
              </w:rPr>
            </w:pPr>
            <w:r w:rsidRPr="00340DDD">
              <w:rPr>
                <w:sz w:val="20"/>
                <w:szCs w:val="20"/>
              </w:rPr>
              <w:t>PED925</w:t>
            </w:r>
          </w:p>
        </w:tc>
        <w:tc>
          <w:tcPr>
            <w:tcW w:w="760" w:type="dxa"/>
          </w:tcPr>
          <w:p w14:paraId="06B530BE" w14:textId="2957F5BF" w:rsidR="0003767F" w:rsidRPr="00340DDD" w:rsidRDefault="0003767F" w:rsidP="0003767F">
            <w:pPr>
              <w:pStyle w:val="ListParagraph"/>
              <w:ind w:left="-8" w:right="-290"/>
              <w:rPr>
                <w:sz w:val="20"/>
                <w:szCs w:val="20"/>
              </w:rPr>
            </w:pPr>
            <w:r w:rsidRPr="00340DDD">
              <w:rPr>
                <w:sz w:val="20"/>
                <w:szCs w:val="20"/>
              </w:rPr>
              <w:t>0.00</w:t>
            </w:r>
          </w:p>
        </w:tc>
        <w:tc>
          <w:tcPr>
            <w:tcW w:w="3021" w:type="dxa"/>
            <w:gridSpan w:val="2"/>
          </w:tcPr>
          <w:p w14:paraId="701B9634" w14:textId="2E7B5FB4" w:rsidR="0003767F" w:rsidRPr="0003767F" w:rsidRDefault="0003767F" w:rsidP="0003767F">
            <w:pPr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03767F">
              <w:rPr>
                <w:i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746" w:type="dxa"/>
          </w:tcPr>
          <w:p w14:paraId="6D5E3708" w14:textId="77777777" w:rsidR="0003767F" w:rsidRPr="00340DDD" w:rsidRDefault="0003767F" w:rsidP="0003767F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03767F" w14:paraId="4C83F117" w14:textId="77777777" w:rsidTr="00C811B4">
        <w:trPr>
          <w:trHeight w:val="307"/>
          <w:jc w:val="center"/>
        </w:trPr>
        <w:tc>
          <w:tcPr>
            <w:tcW w:w="948" w:type="dxa"/>
          </w:tcPr>
          <w:p w14:paraId="69CFF750" w14:textId="77777777" w:rsidR="0003767F" w:rsidRPr="00340DDD" w:rsidRDefault="0003767F" w:rsidP="0003767F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6A4FAEE6" w14:textId="3C23CA6B" w:rsidR="0003767F" w:rsidRPr="00340DDD" w:rsidRDefault="0003767F" w:rsidP="0003767F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0F36DEF3" wp14:editId="1C0D0FCC">
                  <wp:extent cx="117475" cy="117475"/>
                  <wp:effectExtent l="0" t="0" r="0" b="0"/>
                  <wp:docPr id="56" name="Picture 56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dge 1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DDD">
              <w:rPr>
                <w:sz w:val="20"/>
                <w:szCs w:val="20"/>
              </w:rPr>
              <w:t>MS Team Sports</w:t>
            </w:r>
          </w:p>
        </w:tc>
        <w:tc>
          <w:tcPr>
            <w:tcW w:w="912" w:type="dxa"/>
          </w:tcPr>
          <w:p w14:paraId="0DF58A8B" w14:textId="6B269D6C" w:rsidR="0003767F" w:rsidRPr="00340DDD" w:rsidRDefault="0003767F" w:rsidP="0003767F">
            <w:pPr>
              <w:rPr>
                <w:sz w:val="20"/>
                <w:szCs w:val="20"/>
              </w:rPr>
            </w:pPr>
            <w:r w:rsidRPr="00340DDD">
              <w:rPr>
                <w:sz w:val="20"/>
                <w:szCs w:val="20"/>
              </w:rPr>
              <w:t>PED927</w:t>
            </w:r>
          </w:p>
        </w:tc>
        <w:tc>
          <w:tcPr>
            <w:tcW w:w="760" w:type="dxa"/>
          </w:tcPr>
          <w:p w14:paraId="1FD0B9EF" w14:textId="43722FD2" w:rsidR="0003767F" w:rsidRPr="00340DDD" w:rsidRDefault="0003767F" w:rsidP="0003767F">
            <w:pPr>
              <w:ind w:left="-511" w:right="-290"/>
              <w:jc w:val="center"/>
              <w:rPr>
                <w:sz w:val="20"/>
                <w:szCs w:val="20"/>
              </w:rPr>
            </w:pPr>
            <w:r w:rsidRPr="00340DDD">
              <w:rPr>
                <w:sz w:val="20"/>
                <w:szCs w:val="20"/>
              </w:rPr>
              <w:t>0.00</w:t>
            </w:r>
          </w:p>
        </w:tc>
        <w:tc>
          <w:tcPr>
            <w:tcW w:w="3021" w:type="dxa"/>
            <w:gridSpan w:val="2"/>
          </w:tcPr>
          <w:p w14:paraId="1FAA7B4D" w14:textId="0EA1613C" w:rsidR="0003767F" w:rsidRPr="0003767F" w:rsidRDefault="0003767F" w:rsidP="0003767F">
            <w:pPr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03767F">
              <w:rPr>
                <w:i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746" w:type="dxa"/>
          </w:tcPr>
          <w:p w14:paraId="2579CB96" w14:textId="369C27AA" w:rsidR="0003767F" w:rsidRPr="00340DDD" w:rsidRDefault="0003767F" w:rsidP="0003767F">
            <w:pPr>
              <w:jc w:val="center"/>
              <w:rPr>
                <w:color w:val="E7E6E6" w:themeColor="background2"/>
                <w:sz w:val="20"/>
                <w:szCs w:val="20"/>
              </w:rPr>
            </w:pPr>
          </w:p>
        </w:tc>
      </w:tr>
      <w:tr w:rsidR="0003767F" w14:paraId="2492FA9A" w14:textId="77777777" w:rsidTr="00C811B4">
        <w:trPr>
          <w:trHeight w:val="307"/>
          <w:jc w:val="center"/>
        </w:trPr>
        <w:tc>
          <w:tcPr>
            <w:tcW w:w="948" w:type="dxa"/>
          </w:tcPr>
          <w:p w14:paraId="361FA0FA" w14:textId="77777777" w:rsidR="0003767F" w:rsidRPr="00340DDD" w:rsidRDefault="0003767F" w:rsidP="0003767F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766F6EA2" w14:textId="60C40ECB" w:rsidR="0003767F" w:rsidRPr="00340DDD" w:rsidRDefault="0003767F" w:rsidP="0003767F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1887AAA1" wp14:editId="68675F68">
                  <wp:extent cx="117475" cy="117475"/>
                  <wp:effectExtent l="0" t="0" r="0" b="0"/>
                  <wp:docPr id="57" name="Picture 57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dge 1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DDD">
              <w:rPr>
                <w:sz w:val="20"/>
                <w:szCs w:val="20"/>
              </w:rPr>
              <w:t>Robotics Tech I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D89A7CF" wp14:editId="04F78BD7">
                  <wp:extent cx="133350" cy="133350"/>
                  <wp:effectExtent l="0" t="0" r="0" b="0"/>
                  <wp:docPr id="14" name="Graphic 14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Graduation cap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</w:tcPr>
          <w:p w14:paraId="2BF4388F" w14:textId="1A3DE40E" w:rsidR="0003767F" w:rsidRPr="00340DDD" w:rsidRDefault="0003767F" w:rsidP="0003767F">
            <w:pPr>
              <w:rPr>
                <w:sz w:val="20"/>
                <w:szCs w:val="20"/>
              </w:rPr>
            </w:pPr>
            <w:r w:rsidRPr="00340DDD">
              <w:rPr>
                <w:sz w:val="20"/>
                <w:szCs w:val="20"/>
              </w:rPr>
              <w:t>CTE131</w:t>
            </w:r>
          </w:p>
        </w:tc>
        <w:tc>
          <w:tcPr>
            <w:tcW w:w="760" w:type="dxa"/>
          </w:tcPr>
          <w:p w14:paraId="532A9B97" w14:textId="563E6715" w:rsidR="0003767F" w:rsidRPr="00340DDD" w:rsidRDefault="0003767F" w:rsidP="0003767F">
            <w:pPr>
              <w:pStyle w:val="ListParagraph"/>
              <w:ind w:left="-8" w:right="-290"/>
              <w:rPr>
                <w:sz w:val="20"/>
                <w:szCs w:val="20"/>
              </w:rPr>
            </w:pPr>
            <w:r w:rsidRPr="00340DDD">
              <w:rPr>
                <w:sz w:val="20"/>
                <w:szCs w:val="20"/>
              </w:rPr>
              <w:t>0.50</w:t>
            </w:r>
          </w:p>
        </w:tc>
        <w:tc>
          <w:tcPr>
            <w:tcW w:w="3021" w:type="dxa"/>
            <w:gridSpan w:val="2"/>
          </w:tcPr>
          <w:p w14:paraId="5D2360EF" w14:textId="707AC53B" w:rsidR="0003767F" w:rsidRPr="0003767F" w:rsidRDefault="0003767F" w:rsidP="0003767F">
            <w:pPr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03767F">
              <w:rPr>
                <w:i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746" w:type="dxa"/>
          </w:tcPr>
          <w:p w14:paraId="249FE14D" w14:textId="6D0E6AC8" w:rsidR="0003767F" w:rsidRPr="00340DDD" w:rsidRDefault="0003767F" w:rsidP="0003767F">
            <w:pPr>
              <w:jc w:val="center"/>
              <w:rPr>
                <w:color w:val="E7E6E6" w:themeColor="background2"/>
                <w:sz w:val="20"/>
                <w:szCs w:val="20"/>
              </w:rPr>
            </w:pPr>
          </w:p>
        </w:tc>
      </w:tr>
      <w:tr w:rsidR="005E170D" w:rsidRPr="004A4A70" w14:paraId="7184C81C" w14:textId="77777777" w:rsidTr="00C811B4">
        <w:trPr>
          <w:trHeight w:val="307"/>
          <w:jc w:val="center"/>
        </w:trPr>
        <w:tc>
          <w:tcPr>
            <w:tcW w:w="948" w:type="dxa"/>
          </w:tcPr>
          <w:p w14:paraId="68EB8F6A" w14:textId="77777777" w:rsidR="005E170D" w:rsidRPr="004A4A70" w:rsidRDefault="005E170D" w:rsidP="005E170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14:paraId="2FE9D137" w14:textId="6BBA2B93" w:rsidR="005E170D" w:rsidRPr="004A4A70" w:rsidRDefault="005E170D" w:rsidP="005E170D">
            <w:pPr>
              <w:rPr>
                <w:rFonts w:ascii="Arial" w:hAnsi="Arial" w:cs="Arial"/>
                <w:noProof/>
              </w:rPr>
            </w:pPr>
            <w:r w:rsidRPr="004A4A70">
              <w:rPr>
                <w:rFonts w:ascii="Arial" w:hAnsi="Arial" w:cs="Arial"/>
                <w:noProof/>
              </w:rPr>
              <w:drawing>
                <wp:inline distT="0" distB="0" distL="0" distR="0" wp14:anchorId="60269AFD" wp14:editId="4414CE07">
                  <wp:extent cx="117475" cy="117475"/>
                  <wp:effectExtent l="0" t="0" r="0" b="0"/>
                  <wp:docPr id="60" name="Picture 60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dge 1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70">
              <w:rPr>
                <w:rFonts w:ascii="Arial" w:hAnsi="Arial" w:cs="Arial"/>
                <w:sz w:val="20"/>
                <w:szCs w:val="20"/>
              </w:rPr>
              <w:t>Robotics Tech II</w:t>
            </w:r>
            <w:r w:rsidRPr="004A4A7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D30AE85" wp14:editId="7FA40532">
                  <wp:extent cx="133350" cy="133350"/>
                  <wp:effectExtent l="0" t="0" r="0" b="0"/>
                  <wp:docPr id="61" name="Graphic 61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Graduation cap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</w:tcPr>
          <w:p w14:paraId="380C008D" w14:textId="52684A1F" w:rsidR="005E170D" w:rsidRPr="004A4A70" w:rsidRDefault="005E170D" w:rsidP="005E170D">
            <w:pPr>
              <w:rPr>
                <w:rFonts w:ascii="Arial" w:hAnsi="Arial" w:cs="Arial"/>
                <w:sz w:val="20"/>
                <w:szCs w:val="20"/>
              </w:rPr>
            </w:pPr>
            <w:r w:rsidRPr="004A4A70">
              <w:rPr>
                <w:rFonts w:ascii="Arial" w:hAnsi="Arial" w:cs="Arial"/>
                <w:sz w:val="20"/>
                <w:szCs w:val="20"/>
              </w:rPr>
              <w:t>CTE133</w:t>
            </w:r>
          </w:p>
        </w:tc>
        <w:tc>
          <w:tcPr>
            <w:tcW w:w="760" w:type="dxa"/>
          </w:tcPr>
          <w:p w14:paraId="3F7DE555" w14:textId="05F063F4" w:rsidR="005E170D" w:rsidRPr="004A4A70" w:rsidRDefault="005E170D" w:rsidP="005E170D">
            <w:pPr>
              <w:pStyle w:val="ListParagraph"/>
              <w:ind w:left="-8" w:right="-290"/>
              <w:rPr>
                <w:rFonts w:ascii="Arial" w:hAnsi="Arial" w:cs="Arial"/>
                <w:sz w:val="20"/>
                <w:szCs w:val="20"/>
              </w:rPr>
            </w:pPr>
            <w:r w:rsidRPr="004A4A70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3021" w:type="dxa"/>
            <w:gridSpan w:val="2"/>
          </w:tcPr>
          <w:p w14:paraId="5BD3CBFD" w14:textId="54750888" w:rsidR="005E170D" w:rsidRPr="004A4A70" w:rsidRDefault="005E170D" w:rsidP="005E170D">
            <w:pPr>
              <w:jc w:val="center"/>
              <w:rPr>
                <w:rFonts w:ascii="Arial" w:hAnsi="Arial" w:cs="Arial"/>
                <w:i/>
                <w:color w:val="BFBFBF" w:themeColor="background1" w:themeShade="BF"/>
                <w:sz w:val="20"/>
                <w:szCs w:val="20"/>
              </w:rPr>
            </w:pPr>
            <w:r w:rsidRPr="004A4A70">
              <w:rPr>
                <w:rFonts w:ascii="Arial" w:hAnsi="Arial" w:cs="Arial"/>
                <w:i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746" w:type="dxa"/>
          </w:tcPr>
          <w:p w14:paraId="67458824" w14:textId="77777777" w:rsidR="005E170D" w:rsidRPr="004A4A70" w:rsidRDefault="005E170D" w:rsidP="005E170D">
            <w:pPr>
              <w:jc w:val="center"/>
              <w:rPr>
                <w:rFonts w:ascii="Arial" w:hAnsi="Arial" w:cs="Arial"/>
                <w:color w:val="E7E6E6" w:themeColor="background2"/>
                <w:sz w:val="20"/>
                <w:szCs w:val="20"/>
              </w:rPr>
            </w:pPr>
          </w:p>
        </w:tc>
      </w:tr>
    </w:tbl>
    <w:p w14:paraId="68C3294B" w14:textId="4E48F7AA" w:rsidR="006152C8" w:rsidRPr="004A4A70" w:rsidRDefault="00000679" w:rsidP="00466495">
      <w:pPr>
        <w:pStyle w:val="ListParagraph"/>
        <w:numPr>
          <w:ilvl w:val="0"/>
          <w:numId w:val="9"/>
        </w:numPr>
        <w:ind w:left="630" w:hanging="270"/>
        <w:rPr>
          <w:rFonts w:ascii="Arial" w:hAnsi="Arial" w:cs="Arial"/>
        </w:rPr>
      </w:pPr>
      <w:r w:rsidRPr="004A4A70">
        <w:rPr>
          <w:rFonts w:ascii="Arial" w:hAnsi="Arial" w:cs="Arial"/>
        </w:rPr>
        <w:t xml:space="preserve">Make sure to choose </w:t>
      </w:r>
      <w:r w:rsidRPr="004A4A70">
        <w:rPr>
          <w:rFonts w:ascii="Arial" w:hAnsi="Arial" w:cs="Arial"/>
          <w:b/>
          <w:bCs/>
          <w:color w:val="5B9BD5" w:themeColor="accent5"/>
          <w:sz w:val="18"/>
          <w:szCs w:val="18"/>
        </w:rPr>
        <w:t>Alternate to this course:</w:t>
      </w:r>
      <w:r w:rsidRPr="004A4A70">
        <w:rPr>
          <w:rFonts w:ascii="Arial" w:hAnsi="Arial" w:cs="Arial"/>
          <w:color w:val="5B9BD5" w:themeColor="accent5"/>
          <w:sz w:val="16"/>
          <w:szCs w:val="16"/>
        </w:rPr>
        <w:t xml:space="preserve"> </w:t>
      </w:r>
      <w:r w:rsidR="00EE6472" w:rsidRPr="004A4A70">
        <w:rPr>
          <w:rFonts w:ascii="Arial" w:hAnsi="Arial" w:cs="Arial"/>
        </w:rPr>
        <w:t xml:space="preserve">for your alternates </w:t>
      </w:r>
      <w:r w:rsidR="00320782" w:rsidRPr="004A4A70">
        <w:rPr>
          <w:rFonts w:ascii="Arial" w:hAnsi="Arial" w:cs="Arial"/>
        </w:rPr>
        <w:t>to your first</w:t>
      </w:r>
      <w:r w:rsidR="007135E1" w:rsidRPr="004A4A70">
        <w:rPr>
          <w:rFonts w:ascii="Arial" w:hAnsi="Arial" w:cs="Arial"/>
        </w:rPr>
        <w:t>-</w:t>
      </w:r>
      <w:r w:rsidR="00320782" w:rsidRPr="004A4A70">
        <w:rPr>
          <w:rFonts w:ascii="Arial" w:hAnsi="Arial" w:cs="Arial"/>
        </w:rPr>
        <w:t>choice electives.</w:t>
      </w:r>
    </w:p>
    <w:p w14:paraId="2F41B38E" w14:textId="374F667C" w:rsidR="00660ED9" w:rsidRPr="004A4A70" w:rsidRDefault="00660ED9" w:rsidP="00660E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4A70">
        <w:rPr>
          <w:rFonts w:ascii="Arial" w:hAnsi="Arial" w:cs="Arial"/>
          <w:b/>
          <w:bCs/>
          <w:sz w:val="24"/>
          <w:szCs w:val="24"/>
        </w:rPr>
        <w:lastRenderedPageBreak/>
        <w:t>Selecting Fine Arts and Electives Guide</w:t>
      </w:r>
    </w:p>
    <w:p w14:paraId="06921CF7" w14:textId="77777777" w:rsidR="00660ED9" w:rsidRPr="004A4A70" w:rsidRDefault="00660ED9" w:rsidP="00660ED9">
      <w:pPr>
        <w:pStyle w:val="NoSpacing"/>
        <w:ind w:left="-270"/>
        <w:rPr>
          <w:rFonts w:ascii="Arial" w:hAnsi="Arial" w:cs="Arial"/>
        </w:rPr>
      </w:pPr>
    </w:p>
    <w:p w14:paraId="2E6DE30F" w14:textId="293386B5" w:rsidR="00660ED9" w:rsidRPr="004A4A70" w:rsidRDefault="00AC3767" w:rsidP="00660ED9">
      <w:pPr>
        <w:pStyle w:val="NoSpacing"/>
        <w:ind w:left="-270"/>
        <w:rPr>
          <w:rFonts w:ascii="Arial" w:hAnsi="Arial" w:cs="Arial"/>
        </w:rPr>
      </w:pPr>
      <w:r w:rsidRPr="004A4A70">
        <w:rPr>
          <w:rFonts w:ascii="Arial" w:hAnsi="Arial" w:cs="Arial"/>
          <w:noProof/>
        </w:rPr>
        <w:drawing>
          <wp:anchor distT="0" distB="0" distL="114300" distR="114300" simplePos="0" relativeHeight="251658242" behindDoc="1" locked="0" layoutInCell="1" allowOverlap="1" wp14:anchorId="65864A99" wp14:editId="5E3C5FA0">
            <wp:simplePos x="0" y="0"/>
            <wp:positionH relativeFrom="margin">
              <wp:align>left</wp:align>
            </wp:positionH>
            <wp:positionV relativeFrom="paragraph">
              <wp:posOffset>165100</wp:posOffset>
            </wp:positionV>
            <wp:extent cx="5241290" cy="2034540"/>
            <wp:effectExtent l="0" t="0" r="0" b="3810"/>
            <wp:wrapTight wrapText="bothSides">
              <wp:wrapPolygon edited="0">
                <wp:start x="0" y="0"/>
                <wp:lineTo x="0" y="21438"/>
                <wp:lineTo x="21511" y="21438"/>
                <wp:lineTo x="2151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68"/>
                    <a:stretch/>
                  </pic:blipFill>
                  <pic:spPr bwMode="auto">
                    <a:xfrm>
                      <a:off x="0" y="0"/>
                      <a:ext cx="524129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ED9" w:rsidRPr="004A4A70">
        <w:rPr>
          <w:rFonts w:ascii="Arial" w:hAnsi="Arial" w:cs="Arial"/>
        </w:rPr>
        <w:t>This is what you will see in the computer when selecting your electives:</w:t>
      </w:r>
    </w:p>
    <w:p w14:paraId="48AC7A2F" w14:textId="6DF69EB5" w:rsidR="00660ED9" w:rsidRPr="004A4A70" w:rsidRDefault="00660ED9" w:rsidP="00600069">
      <w:pPr>
        <w:pStyle w:val="NoSpacing"/>
        <w:tabs>
          <w:tab w:val="left" w:pos="4410"/>
        </w:tabs>
        <w:ind w:left="-270"/>
        <w:rPr>
          <w:rFonts w:ascii="Arial" w:hAnsi="Arial" w:cs="Arial"/>
        </w:rPr>
      </w:pPr>
    </w:p>
    <w:p w14:paraId="6616154B" w14:textId="3C68323C" w:rsidR="00660ED9" w:rsidRPr="00645D81" w:rsidRDefault="00660ED9" w:rsidP="00660ED9">
      <w:pPr>
        <w:rPr>
          <w:rFonts w:ascii="Arial" w:hAnsi="Arial" w:cs="Arial"/>
          <w:sz w:val="24"/>
          <w:szCs w:val="24"/>
        </w:rPr>
      </w:pPr>
      <w:r w:rsidRPr="00645D81">
        <w:rPr>
          <w:rFonts w:ascii="Arial" w:hAnsi="Arial" w:cs="Arial"/>
          <w:sz w:val="24"/>
          <w:szCs w:val="24"/>
        </w:rPr>
        <w:t xml:space="preserve">Notice that the course code for your </w:t>
      </w:r>
      <w:r w:rsidRPr="00645D81">
        <w:rPr>
          <w:rFonts w:ascii="Arial" w:hAnsi="Arial" w:cs="Arial"/>
          <w:b/>
          <w:bCs/>
          <w:color w:val="4472C4" w:themeColor="accent1"/>
          <w:sz w:val="24"/>
          <w:szCs w:val="24"/>
          <w:u w:val="single"/>
        </w:rPr>
        <w:t>alternate</w:t>
      </w:r>
      <w:r w:rsidRPr="00645D81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645D81">
        <w:rPr>
          <w:rFonts w:ascii="Arial" w:hAnsi="Arial" w:cs="Arial"/>
          <w:sz w:val="24"/>
          <w:szCs w:val="24"/>
        </w:rPr>
        <w:t xml:space="preserve">is the SAME as the course code for your </w:t>
      </w:r>
      <w:r w:rsidRPr="00645D81">
        <w:rPr>
          <w:rFonts w:ascii="Arial" w:hAnsi="Arial" w:cs="Arial"/>
          <w:b/>
          <w:bCs/>
          <w:color w:val="00B050"/>
          <w:sz w:val="24"/>
          <w:szCs w:val="24"/>
        </w:rPr>
        <w:t>first choice</w:t>
      </w:r>
      <w:r w:rsidRPr="00645D81">
        <w:rPr>
          <w:rFonts w:ascii="Arial" w:hAnsi="Arial" w:cs="Arial"/>
          <w:sz w:val="24"/>
          <w:szCs w:val="24"/>
        </w:rPr>
        <w:t>!</w:t>
      </w:r>
    </w:p>
    <w:p w14:paraId="768EED1A" w14:textId="77777777" w:rsidR="00600069" w:rsidRPr="004A4A70" w:rsidRDefault="00600069" w:rsidP="00660ED9">
      <w:pPr>
        <w:rPr>
          <w:rFonts w:ascii="Arial" w:hAnsi="Arial" w:cs="Arial"/>
        </w:rPr>
      </w:pPr>
    </w:p>
    <w:p w14:paraId="4183F4D4" w14:textId="77777777" w:rsidR="00AC3767" w:rsidRDefault="00AC3767" w:rsidP="00116C25">
      <w:pPr>
        <w:spacing w:after="0" w:line="240" w:lineRule="auto"/>
        <w:rPr>
          <w:rStyle w:val="IntenseReference"/>
          <w:rFonts w:ascii="Arial" w:hAnsi="Arial" w:cs="Arial"/>
          <w:smallCaps w:val="0"/>
          <w:color w:val="000000" w:themeColor="text1"/>
        </w:rPr>
      </w:pPr>
    </w:p>
    <w:p w14:paraId="4FA30395" w14:textId="77777777" w:rsidR="00645D81" w:rsidRDefault="00645D81" w:rsidP="00116C25">
      <w:pPr>
        <w:spacing w:after="0" w:line="240" w:lineRule="auto"/>
        <w:rPr>
          <w:rStyle w:val="IntenseReference"/>
          <w:rFonts w:ascii="Arial" w:hAnsi="Arial" w:cs="Arial"/>
          <w:smallCaps w:val="0"/>
          <w:color w:val="000000" w:themeColor="text1"/>
        </w:rPr>
      </w:pPr>
    </w:p>
    <w:p w14:paraId="4FDB2D3C" w14:textId="77777777" w:rsidR="00645D81" w:rsidRDefault="00645D81" w:rsidP="00116C25">
      <w:pPr>
        <w:spacing w:after="0" w:line="240" w:lineRule="auto"/>
        <w:rPr>
          <w:rStyle w:val="IntenseReference"/>
          <w:rFonts w:ascii="Arial" w:hAnsi="Arial" w:cs="Arial"/>
          <w:smallCaps w:val="0"/>
          <w:color w:val="000000" w:themeColor="text1"/>
        </w:rPr>
      </w:pPr>
    </w:p>
    <w:p w14:paraId="13D9E7AA" w14:textId="77777777" w:rsidR="00AC3767" w:rsidRDefault="00AC3767" w:rsidP="00116C25">
      <w:pPr>
        <w:spacing w:after="0" w:line="240" w:lineRule="auto"/>
        <w:rPr>
          <w:rStyle w:val="IntenseReference"/>
          <w:rFonts w:ascii="Arial" w:hAnsi="Arial" w:cs="Arial"/>
          <w:smallCaps w:val="0"/>
          <w:color w:val="000000" w:themeColor="text1"/>
        </w:rPr>
      </w:pPr>
    </w:p>
    <w:p w14:paraId="2020BA6B" w14:textId="59D9CEA8" w:rsidR="00116C25" w:rsidRDefault="00996F88" w:rsidP="00116C25">
      <w:pPr>
        <w:spacing w:after="0" w:line="240" w:lineRule="auto"/>
        <w:rPr>
          <w:rStyle w:val="IntenseReference"/>
          <w:rFonts w:ascii="Arial" w:hAnsi="Arial" w:cs="Arial"/>
          <w:color w:val="70AD47" w:themeColor="accent6"/>
        </w:rPr>
      </w:pPr>
      <w:r w:rsidRPr="004A4A70">
        <w:rPr>
          <w:rStyle w:val="IntenseReference"/>
          <w:rFonts w:ascii="Arial" w:hAnsi="Arial" w:cs="Arial"/>
          <w:smallCaps w:val="0"/>
          <w:color w:val="000000" w:themeColor="text1"/>
        </w:rPr>
        <w:t xml:space="preserve">Each class is only a first choice </w:t>
      </w:r>
      <w:r w:rsidRPr="004A4A70">
        <w:rPr>
          <w:rStyle w:val="IntenseReference"/>
          <w:rFonts w:ascii="Arial" w:hAnsi="Arial" w:cs="Arial"/>
          <w:smallCaps w:val="0"/>
          <w:color w:val="000000" w:themeColor="text1"/>
          <w:u w:val="single"/>
        </w:rPr>
        <w:t>OR</w:t>
      </w:r>
      <w:r w:rsidRPr="004A4A70">
        <w:rPr>
          <w:rStyle w:val="IntenseReference"/>
          <w:rFonts w:ascii="Arial" w:hAnsi="Arial" w:cs="Arial"/>
          <w:smallCaps w:val="0"/>
          <w:color w:val="000000" w:themeColor="text1"/>
        </w:rPr>
        <w:t xml:space="preserve"> </w:t>
      </w:r>
      <w:proofErr w:type="gramStart"/>
      <w:r w:rsidRPr="004A4A70">
        <w:rPr>
          <w:rStyle w:val="IntenseReference"/>
          <w:rFonts w:ascii="Arial" w:hAnsi="Arial" w:cs="Arial"/>
          <w:smallCaps w:val="0"/>
          <w:color w:val="000000" w:themeColor="text1"/>
        </w:rPr>
        <w:t xml:space="preserve">an alternate </w:t>
      </w:r>
      <w:r w:rsidR="00280AF7" w:rsidRPr="004A4A70">
        <w:rPr>
          <w:rStyle w:val="IntenseReference"/>
          <w:rFonts w:ascii="Arial" w:hAnsi="Arial" w:cs="Arial"/>
          <w:smallCaps w:val="0"/>
          <w:color w:val="000000" w:themeColor="text1"/>
        </w:rPr>
        <w:t>choice</w:t>
      </w:r>
      <w:proofErr w:type="gramEnd"/>
      <w:r w:rsidR="00280AF7" w:rsidRPr="004A4A70">
        <w:rPr>
          <w:rStyle w:val="IntenseReference"/>
          <w:rFonts w:ascii="Arial" w:hAnsi="Arial" w:cs="Arial"/>
          <w:smallCaps w:val="0"/>
          <w:color w:val="000000" w:themeColor="text1"/>
        </w:rPr>
        <w:t>.</w:t>
      </w:r>
    </w:p>
    <w:p w14:paraId="19B383DD" w14:textId="77777777" w:rsidR="0076087F" w:rsidRDefault="0076087F" w:rsidP="00116C25">
      <w:pPr>
        <w:spacing w:after="0" w:line="240" w:lineRule="auto"/>
        <w:rPr>
          <w:rStyle w:val="IntenseReference"/>
          <w:rFonts w:ascii="Arial" w:hAnsi="Arial" w:cs="Arial"/>
          <w:color w:val="70AD47" w:themeColor="accent6"/>
        </w:rPr>
      </w:pPr>
    </w:p>
    <w:p w14:paraId="45090274" w14:textId="503DE4BA" w:rsidR="00996F88" w:rsidRPr="00116C25" w:rsidRDefault="00FE30F7" w:rsidP="00996F88">
      <w:pPr>
        <w:rPr>
          <w:rFonts w:ascii="Arial" w:hAnsi="Arial" w:cs="Arial"/>
          <w:b/>
          <w:bCs/>
          <w:smallCaps/>
          <w:color w:val="70AD47" w:themeColor="accent6"/>
          <w:spacing w:val="5"/>
        </w:rPr>
      </w:pPr>
      <w:r>
        <w:rPr>
          <w:rStyle w:val="IntenseReference"/>
          <w:rFonts w:ascii="Arial" w:hAnsi="Arial" w:cs="Arial"/>
          <w:color w:val="70AD47" w:themeColor="accent6"/>
        </w:rPr>
        <w:t xml:space="preserve">       </w:t>
      </w:r>
      <w:r w:rsidR="00996F88" w:rsidRPr="004A4A70">
        <w:rPr>
          <w:rStyle w:val="IntenseReference"/>
          <w:rFonts w:ascii="Arial" w:hAnsi="Arial" w:cs="Arial"/>
          <w:color w:val="70AD47" w:themeColor="accent6"/>
        </w:rPr>
        <w:t>First Choice:</w:t>
      </w:r>
      <w:r w:rsidR="00996F88" w:rsidRPr="004A4A70">
        <w:rPr>
          <w:rFonts w:ascii="Arial" w:hAnsi="Arial" w:cs="Arial"/>
          <w:noProof/>
          <w:color w:val="70AD47" w:themeColor="accent6"/>
        </w:rPr>
        <w:t xml:space="preserve"> </w:t>
      </w:r>
      <w:r w:rsidR="00996F88" w:rsidRPr="004A4A70">
        <w:rPr>
          <w:rFonts w:ascii="Arial" w:hAnsi="Arial" w:cs="Arial"/>
          <w:noProof/>
          <w:color w:val="70AD47" w:themeColor="accent6"/>
        </w:rPr>
        <w:tab/>
      </w:r>
      <w:r w:rsidR="00996F88" w:rsidRPr="004A4A70">
        <w:rPr>
          <w:rFonts w:ascii="Arial" w:hAnsi="Arial" w:cs="Arial"/>
          <w:noProof/>
        </w:rPr>
        <w:drawing>
          <wp:inline distT="0" distB="0" distL="0" distR="0" wp14:anchorId="0F10EC03" wp14:editId="5C4E3767">
            <wp:extent cx="4426201" cy="143679"/>
            <wp:effectExtent l="19050" t="19050" r="12700" b="2794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61" r="24194" b="35750"/>
                    <a:stretch/>
                  </pic:blipFill>
                  <pic:spPr bwMode="auto">
                    <a:xfrm>
                      <a:off x="0" y="0"/>
                      <a:ext cx="4507625" cy="14632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42353" w14:textId="11A8EEF4" w:rsidR="00116C25" w:rsidRPr="00116C25" w:rsidRDefault="004A4A70" w:rsidP="004A4A70">
      <w:pPr>
        <w:spacing w:after="0" w:line="240" w:lineRule="auto"/>
        <w:ind w:right="-810"/>
        <w:rPr>
          <w:rFonts w:ascii="Arial" w:hAnsi="Arial" w:cs="Arial"/>
          <w:b/>
          <w:bCs/>
          <w:sz w:val="16"/>
          <w:szCs w:val="16"/>
        </w:rPr>
      </w:pPr>
      <w:r>
        <w:rPr>
          <w:rStyle w:val="IntenseReference"/>
          <w:rFonts w:ascii="Arial" w:hAnsi="Arial" w:cs="Arial"/>
          <w:color w:val="0070C0"/>
        </w:rPr>
        <w:t xml:space="preserve">    </w:t>
      </w:r>
      <w:r w:rsidR="00FE30F7">
        <w:rPr>
          <w:rStyle w:val="IntenseReference"/>
          <w:rFonts w:ascii="Arial" w:hAnsi="Arial" w:cs="Arial"/>
          <w:color w:val="0070C0"/>
        </w:rPr>
        <w:t xml:space="preserve">       </w:t>
      </w:r>
      <w:r w:rsidR="00996F88" w:rsidRPr="004A4A70">
        <w:rPr>
          <w:rStyle w:val="IntenseReference"/>
          <w:rFonts w:ascii="Arial" w:hAnsi="Arial" w:cs="Arial"/>
          <w:color w:val="0070C0"/>
        </w:rPr>
        <w:t>Alternate:</w:t>
      </w:r>
      <w:r>
        <w:rPr>
          <w:rStyle w:val="IntenseReference"/>
          <w:rFonts w:ascii="Arial" w:hAnsi="Arial" w:cs="Arial"/>
          <w:color w:val="0070C0"/>
        </w:rPr>
        <w:tab/>
      </w:r>
      <w:r w:rsidR="00996F88" w:rsidRPr="004A4A70">
        <w:rPr>
          <w:rFonts w:ascii="Arial" w:hAnsi="Arial" w:cs="Arial"/>
          <w:noProof/>
        </w:rPr>
        <w:drawing>
          <wp:inline distT="0" distB="0" distL="0" distR="0" wp14:anchorId="4B2F0E09" wp14:editId="673A412A">
            <wp:extent cx="4806315" cy="129521"/>
            <wp:effectExtent l="19050" t="19050" r="0" b="23495"/>
            <wp:docPr id="34" name="Picture 3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83" r="18446" b="43221"/>
                    <a:stretch/>
                  </pic:blipFill>
                  <pic:spPr bwMode="auto">
                    <a:xfrm>
                      <a:off x="0" y="0"/>
                      <a:ext cx="4806315" cy="12952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6F88" w:rsidRPr="004A4A70">
        <w:rPr>
          <w:rStyle w:val="IntenseReference"/>
          <w:rFonts w:ascii="Arial" w:hAnsi="Arial" w:cs="Arial"/>
          <w:color w:val="0070C0"/>
        </w:rPr>
        <w:br/>
      </w:r>
    </w:p>
    <w:p w14:paraId="79B42589" w14:textId="7B6D8D0D" w:rsidR="00996F88" w:rsidRPr="004A4A70" w:rsidRDefault="00996F88" w:rsidP="00FE30F7">
      <w:pPr>
        <w:spacing w:after="0" w:line="240" w:lineRule="auto"/>
        <w:ind w:left="2970" w:right="-810" w:hanging="2970"/>
        <w:rPr>
          <w:rFonts w:ascii="Arial" w:hAnsi="Arial" w:cs="Arial"/>
        </w:rPr>
      </w:pPr>
      <w:r w:rsidRPr="004A4A70">
        <w:rPr>
          <w:rFonts w:ascii="Arial" w:hAnsi="Arial" w:cs="Arial"/>
          <w:b/>
          <w:bCs/>
        </w:rPr>
        <w:t>What is an alternate choice?</w:t>
      </w:r>
      <w:r w:rsidR="00FE30F7">
        <w:rPr>
          <w:rFonts w:ascii="Arial" w:hAnsi="Arial" w:cs="Arial"/>
          <w:b/>
          <w:bCs/>
        </w:rPr>
        <w:t xml:space="preserve"> </w:t>
      </w:r>
      <w:r w:rsidRPr="004A4A70">
        <w:rPr>
          <w:rFonts w:ascii="Arial" w:hAnsi="Arial" w:cs="Arial"/>
        </w:rPr>
        <w:t>If you can’t get your first-choice class, we will try to give you your alternate (second choice) class instead.</w:t>
      </w:r>
    </w:p>
    <w:p w14:paraId="2DF8BA61" w14:textId="77777777" w:rsidR="004A4A70" w:rsidRDefault="004A4A70" w:rsidP="00660ED9">
      <w:pPr>
        <w:rPr>
          <w:rFonts w:ascii="Arial" w:hAnsi="Arial" w:cs="Arial"/>
          <w:b/>
          <w:bCs/>
          <w:sz w:val="24"/>
          <w:szCs w:val="24"/>
        </w:rPr>
      </w:pPr>
    </w:p>
    <w:p w14:paraId="783BBC34" w14:textId="13226D27" w:rsidR="00660ED9" w:rsidRPr="004A4A70" w:rsidRDefault="00660ED9" w:rsidP="004A4A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4A70">
        <w:rPr>
          <w:rFonts w:ascii="Arial" w:hAnsi="Arial" w:cs="Arial"/>
          <w:b/>
          <w:bCs/>
          <w:sz w:val="24"/>
          <w:szCs w:val="24"/>
        </w:rPr>
        <w:t>Fine Arts and Electives</w:t>
      </w:r>
      <w:r w:rsidR="004A4A70">
        <w:rPr>
          <w:rFonts w:ascii="Arial" w:hAnsi="Arial" w:cs="Arial"/>
          <w:b/>
          <w:bCs/>
          <w:sz w:val="24"/>
          <w:szCs w:val="24"/>
        </w:rPr>
        <w:t xml:space="preserve"> Choices</w:t>
      </w:r>
    </w:p>
    <w:p w14:paraId="2DC15892" w14:textId="77777777" w:rsidR="002C4807" w:rsidRPr="00116C25" w:rsidRDefault="002C4807" w:rsidP="002C4807">
      <w:pPr>
        <w:rPr>
          <w:rStyle w:val="Heading3Char"/>
          <w:rFonts w:ascii="Arial Black" w:hAnsi="Arial Black" w:cs="Arial"/>
        </w:rPr>
      </w:pPr>
      <w:r w:rsidRPr="00116C25">
        <w:rPr>
          <w:rStyle w:val="Heading3Char"/>
          <w:rFonts w:ascii="Arial Black" w:hAnsi="Arial Black" w:cs="Arial"/>
        </w:rPr>
        <w:t>Fine Arts</w:t>
      </w:r>
    </w:p>
    <w:p w14:paraId="16816E53" w14:textId="34BA3FE1" w:rsidR="0084444E" w:rsidRPr="004A4A70" w:rsidRDefault="008F1BD3" w:rsidP="00116C25">
      <w:pPr>
        <w:ind w:left="810" w:hanging="810"/>
        <w:rPr>
          <w:rFonts w:ascii="Arial" w:hAnsi="Arial" w:cs="Arial"/>
        </w:rPr>
      </w:pPr>
      <w:r w:rsidRPr="004A4A70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55C0FC7" wp14:editId="46093DD1">
            <wp:simplePos x="0" y="0"/>
            <wp:positionH relativeFrom="margin">
              <wp:posOffset>5514975</wp:posOffset>
            </wp:positionH>
            <wp:positionV relativeFrom="paragraph">
              <wp:posOffset>8255</wp:posOffset>
            </wp:positionV>
            <wp:extent cx="1331595" cy="510540"/>
            <wp:effectExtent l="0" t="0" r="1905" b="381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639" w:rsidRPr="004A4A70">
        <w:rPr>
          <w:rFonts w:ascii="Arial" w:hAnsi="Arial" w:cs="Arial"/>
          <w:b/>
          <w:bCs/>
          <w:u w:val="single"/>
        </w:rPr>
        <w:t>Step 1</w:t>
      </w:r>
      <w:r w:rsidR="00854639" w:rsidRPr="004A4A70">
        <w:rPr>
          <w:rFonts w:ascii="Arial" w:hAnsi="Arial" w:cs="Arial"/>
        </w:rPr>
        <w:t xml:space="preserve">: Put a check next to </w:t>
      </w:r>
      <w:r w:rsidR="0084444E" w:rsidRPr="004A4A70">
        <w:rPr>
          <w:rFonts w:ascii="Arial" w:hAnsi="Arial" w:cs="Arial"/>
        </w:rPr>
        <w:t>all</w:t>
      </w:r>
      <w:r w:rsidR="00854639" w:rsidRPr="004A4A70">
        <w:rPr>
          <w:rFonts w:ascii="Arial" w:hAnsi="Arial" w:cs="Arial"/>
        </w:rPr>
        <w:t xml:space="preserve"> </w:t>
      </w:r>
      <w:r w:rsidR="00854639" w:rsidRPr="004A4A70">
        <w:rPr>
          <w:rFonts w:ascii="Arial" w:hAnsi="Arial" w:cs="Arial"/>
          <w:b/>
          <w:bCs/>
        </w:rPr>
        <w:t>Fine Arts</w:t>
      </w:r>
      <w:r w:rsidR="00854639" w:rsidRPr="004A4A70">
        <w:rPr>
          <w:rFonts w:ascii="Arial" w:hAnsi="Arial" w:cs="Arial"/>
        </w:rPr>
        <w:t xml:space="preserve"> classes you want, </w:t>
      </w:r>
      <w:r w:rsidR="00854639" w:rsidRPr="004A4A70">
        <w:rPr>
          <w:rFonts w:ascii="Arial" w:hAnsi="Arial" w:cs="Arial"/>
          <w:b/>
          <w:bCs/>
        </w:rPr>
        <w:t>both</w:t>
      </w:r>
      <w:r w:rsidR="00854639" w:rsidRPr="004A4A70">
        <w:rPr>
          <w:rFonts w:ascii="Arial" w:hAnsi="Arial" w:cs="Arial"/>
        </w:rPr>
        <w:t xml:space="preserve"> your first</w:t>
      </w:r>
      <w:r w:rsidR="0084444E" w:rsidRPr="004A4A70">
        <w:rPr>
          <w:rFonts w:ascii="Arial" w:hAnsi="Arial" w:cs="Arial"/>
        </w:rPr>
        <w:t xml:space="preserve"> choices</w:t>
      </w:r>
      <w:r w:rsidR="00854639" w:rsidRPr="004A4A70">
        <w:rPr>
          <w:rFonts w:ascii="Arial" w:hAnsi="Arial" w:cs="Arial"/>
        </w:rPr>
        <w:t xml:space="preserve"> and alternate choice</w:t>
      </w:r>
      <w:r w:rsidR="0084444E" w:rsidRPr="004A4A70">
        <w:rPr>
          <w:rFonts w:ascii="Arial" w:hAnsi="Arial" w:cs="Arial"/>
        </w:rPr>
        <w:t>s</w:t>
      </w:r>
      <w:r w:rsidR="00FA73E7" w:rsidRPr="004A4A70">
        <w:rPr>
          <w:rFonts w:ascii="Arial" w:hAnsi="Arial" w:cs="Arial"/>
        </w:rPr>
        <w:t xml:space="preserve">. </w:t>
      </w:r>
      <w:r w:rsidR="001410BA" w:rsidRPr="004A4A70">
        <w:rPr>
          <w:rFonts w:ascii="Arial" w:hAnsi="Arial" w:cs="Arial"/>
        </w:rPr>
        <w:t xml:space="preserve">You must have 1 first choice and 1 </w:t>
      </w:r>
      <w:r w:rsidR="003B6FD2" w:rsidRPr="004A4A70">
        <w:rPr>
          <w:rFonts w:ascii="Arial" w:hAnsi="Arial" w:cs="Arial"/>
        </w:rPr>
        <w:t>alternate</w:t>
      </w:r>
      <w:r w:rsidR="00A97D03" w:rsidRPr="004A4A70">
        <w:rPr>
          <w:rFonts w:ascii="Arial" w:hAnsi="Arial" w:cs="Arial"/>
        </w:rPr>
        <w:t xml:space="preserve"> to that choice</w:t>
      </w:r>
      <w:r w:rsidR="001410BA" w:rsidRPr="004A4A70">
        <w:rPr>
          <w:rFonts w:ascii="Arial" w:hAnsi="Arial" w:cs="Arial"/>
        </w:rPr>
        <w:t>.</w:t>
      </w:r>
    </w:p>
    <w:p w14:paraId="0A223D44" w14:textId="77777777" w:rsidR="00116C25" w:rsidRDefault="00116C25" w:rsidP="00116C25">
      <w:pPr>
        <w:ind w:left="810" w:hanging="810"/>
        <w:rPr>
          <w:rFonts w:ascii="Arial" w:hAnsi="Arial" w:cs="Arial"/>
          <w:b/>
          <w:bCs/>
          <w:u w:val="single"/>
        </w:rPr>
      </w:pPr>
    </w:p>
    <w:p w14:paraId="388DDC33" w14:textId="7C04A8EC" w:rsidR="00E878CA" w:rsidRPr="004A4A70" w:rsidRDefault="0071180D" w:rsidP="00116C25">
      <w:pPr>
        <w:ind w:left="810" w:hanging="810"/>
        <w:rPr>
          <w:rFonts w:ascii="Arial" w:hAnsi="Arial" w:cs="Arial"/>
        </w:rPr>
      </w:pPr>
      <w:r w:rsidRPr="004A4A70">
        <w:rPr>
          <w:rFonts w:ascii="Arial" w:hAnsi="Arial" w:cs="Arial"/>
          <w:noProof/>
        </w:rPr>
        <w:drawing>
          <wp:anchor distT="0" distB="0" distL="114300" distR="114300" simplePos="0" relativeHeight="251658241" behindDoc="1" locked="0" layoutInCell="1" allowOverlap="1" wp14:anchorId="48D1D6ED" wp14:editId="6D2B3F97">
            <wp:simplePos x="0" y="0"/>
            <wp:positionH relativeFrom="column">
              <wp:posOffset>5175250</wp:posOffset>
            </wp:positionH>
            <wp:positionV relativeFrom="paragraph">
              <wp:posOffset>10795</wp:posOffset>
            </wp:positionV>
            <wp:extent cx="1633855" cy="1144270"/>
            <wp:effectExtent l="0" t="0" r="4445" b="0"/>
            <wp:wrapTight wrapText="bothSides">
              <wp:wrapPolygon edited="0">
                <wp:start x="0" y="0"/>
                <wp:lineTo x="0" y="21216"/>
                <wp:lineTo x="21407" y="21216"/>
                <wp:lineTo x="2140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8CA" w:rsidRPr="004A4A70">
        <w:rPr>
          <w:rFonts w:ascii="Arial" w:hAnsi="Arial" w:cs="Arial"/>
          <w:b/>
          <w:bCs/>
          <w:u w:val="single"/>
        </w:rPr>
        <w:t>Step 2:</w:t>
      </w:r>
      <w:r w:rsidR="00E878CA" w:rsidRPr="004A4A70">
        <w:rPr>
          <w:rFonts w:ascii="Arial" w:hAnsi="Arial" w:cs="Arial"/>
        </w:rPr>
        <w:t xml:space="preserve"> Next to your </w:t>
      </w:r>
      <w:r w:rsidR="00E878CA" w:rsidRPr="004A4A70">
        <w:rPr>
          <w:rFonts w:ascii="Arial" w:hAnsi="Arial" w:cs="Arial"/>
          <w:b/>
          <w:bCs/>
        </w:rPr>
        <w:t>Fine Art</w:t>
      </w:r>
      <w:r w:rsidR="00E878CA" w:rsidRPr="004A4A70">
        <w:rPr>
          <w:rFonts w:ascii="Arial" w:hAnsi="Arial" w:cs="Arial"/>
        </w:rPr>
        <w:t xml:space="preserve"> </w:t>
      </w:r>
      <w:r w:rsidR="00BC3454" w:rsidRPr="004A4A70">
        <w:rPr>
          <w:rFonts w:ascii="Arial" w:hAnsi="Arial" w:cs="Arial"/>
        </w:rPr>
        <w:t xml:space="preserve">alternate </w:t>
      </w:r>
      <w:r w:rsidR="00E878CA" w:rsidRPr="004A4A70">
        <w:rPr>
          <w:rFonts w:ascii="Arial" w:hAnsi="Arial" w:cs="Arial"/>
        </w:rPr>
        <w:t xml:space="preserve">class, click the alternate dropdown and select </w:t>
      </w:r>
      <w:r w:rsidR="00E878CA" w:rsidRPr="004A4A70">
        <w:rPr>
          <w:rFonts w:ascii="Arial" w:hAnsi="Arial" w:cs="Arial"/>
          <w:b/>
          <w:bCs/>
        </w:rPr>
        <w:t>“</w:t>
      </w:r>
      <w:r w:rsidR="00E878CA" w:rsidRPr="004A4A70">
        <w:rPr>
          <w:rFonts w:ascii="Arial" w:hAnsi="Arial" w:cs="Arial"/>
        </w:rPr>
        <w:t xml:space="preserve">Alternate to this course:” </w:t>
      </w:r>
    </w:p>
    <w:p w14:paraId="48BB21D8" w14:textId="4E8C6B7E" w:rsidR="00660ED9" w:rsidRPr="004A4A70" w:rsidRDefault="00BF1E35" w:rsidP="00116C25">
      <w:pPr>
        <w:ind w:left="810" w:hanging="810"/>
        <w:rPr>
          <w:rFonts w:ascii="Arial" w:hAnsi="Arial" w:cs="Arial"/>
          <w:noProof/>
        </w:rPr>
      </w:pPr>
      <w:r w:rsidRPr="004A4A70">
        <w:rPr>
          <w:rFonts w:ascii="Arial" w:hAnsi="Arial" w:cs="Arial"/>
          <w:b/>
          <w:bCs/>
          <w:u w:val="single"/>
        </w:rPr>
        <w:t>Step 3:</w:t>
      </w:r>
      <w:r w:rsidRPr="004A4A70">
        <w:rPr>
          <w:rFonts w:ascii="Arial" w:hAnsi="Arial" w:cs="Arial"/>
        </w:rPr>
        <w:t xml:space="preserve"> In the new dropdown that just appeared, select the code for your first-choice </w:t>
      </w:r>
      <w:r w:rsidRPr="004A4A70">
        <w:rPr>
          <w:rFonts w:ascii="Arial" w:hAnsi="Arial" w:cs="Arial"/>
          <w:b/>
          <w:bCs/>
        </w:rPr>
        <w:t>Fine Art</w:t>
      </w:r>
      <w:r w:rsidRPr="004A4A70">
        <w:rPr>
          <w:rFonts w:ascii="Arial" w:hAnsi="Arial" w:cs="Arial"/>
        </w:rPr>
        <w:t xml:space="preserve"> class</w:t>
      </w:r>
      <w:r w:rsidR="005A7A71" w:rsidRPr="004A4A70">
        <w:rPr>
          <w:rFonts w:ascii="Arial" w:hAnsi="Arial" w:cs="Arial"/>
          <w:noProof/>
        </w:rPr>
        <w:t>.</w:t>
      </w:r>
    </w:p>
    <w:p w14:paraId="60F7D057" w14:textId="6ADB27B0" w:rsidR="00AA6D1F" w:rsidRPr="004A4A70" w:rsidRDefault="00AA6D1F" w:rsidP="00AA6D1F">
      <w:pPr>
        <w:ind w:left="1440" w:right="-450" w:hanging="1440"/>
        <w:rPr>
          <w:rFonts w:ascii="Arial" w:hAnsi="Arial" w:cs="Arial"/>
          <w:i/>
          <w:iCs/>
        </w:rPr>
      </w:pPr>
      <w:r w:rsidRPr="004A4A70">
        <w:rPr>
          <w:rFonts w:ascii="Arial" w:hAnsi="Arial" w:cs="Arial"/>
          <w:i/>
          <w:iCs/>
        </w:rPr>
        <w:t xml:space="preserve">Ask an Adult for help if one of your Fine </w:t>
      </w:r>
      <w:r w:rsidR="009B3D82" w:rsidRPr="004A4A70">
        <w:rPr>
          <w:rFonts w:ascii="Arial" w:hAnsi="Arial" w:cs="Arial"/>
          <w:i/>
          <w:iCs/>
        </w:rPr>
        <w:t>A</w:t>
      </w:r>
      <w:r w:rsidRPr="004A4A70">
        <w:rPr>
          <w:rFonts w:ascii="Arial" w:hAnsi="Arial" w:cs="Arial"/>
          <w:i/>
          <w:iCs/>
        </w:rPr>
        <w:t xml:space="preserve">rt </w:t>
      </w:r>
      <w:r w:rsidR="009B3D82" w:rsidRPr="004A4A70">
        <w:rPr>
          <w:rFonts w:ascii="Arial" w:hAnsi="Arial" w:cs="Arial"/>
          <w:i/>
          <w:iCs/>
        </w:rPr>
        <w:t>alternates is for a</w:t>
      </w:r>
      <w:r w:rsidR="000E5806" w:rsidRPr="004A4A70">
        <w:rPr>
          <w:rFonts w:ascii="Arial" w:hAnsi="Arial" w:cs="Arial"/>
          <w:i/>
          <w:iCs/>
        </w:rPr>
        <w:t xml:space="preserve">n Other </w:t>
      </w:r>
      <w:r w:rsidR="009B3D82" w:rsidRPr="004A4A70">
        <w:rPr>
          <w:rFonts w:ascii="Arial" w:hAnsi="Arial" w:cs="Arial"/>
          <w:i/>
          <w:iCs/>
        </w:rPr>
        <w:t>Elective.</w:t>
      </w:r>
      <w:r w:rsidRPr="004A4A70">
        <w:rPr>
          <w:rFonts w:ascii="Arial" w:hAnsi="Arial" w:cs="Arial"/>
          <w:i/>
          <w:iCs/>
        </w:rPr>
        <w:t xml:space="preserve">        </w:t>
      </w:r>
    </w:p>
    <w:p w14:paraId="24B8AE41" w14:textId="77777777" w:rsidR="00116C25" w:rsidRDefault="00116C25" w:rsidP="002656BB">
      <w:pPr>
        <w:pStyle w:val="Heading3"/>
        <w:rPr>
          <w:rFonts w:ascii="Arial Black" w:hAnsi="Arial Black" w:cs="Arial"/>
        </w:rPr>
      </w:pPr>
    </w:p>
    <w:p w14:paraId="253B2494" w14:textId="77777777" w:rsidR="002656BB" w:rsidRPr="00116C25" w:rsidRDefault="002656BB" w:rsidP="002656BB">
      <w:pPr>
        <w:pStyle w:val="Heading3"/>
        <w:rPr>
          <w:rFonts w:ascii="Arial Black" w:hAnsi="Arial Black" w:cs="Arial"/>
        </w:rPr>
      </w:pPr>
      <w:r w:rsidRPr="00116C25">
        <w:rPr>
          <w:rFonts w:ascii="Arial Black" w:hAnsi="Arial Black" w:cs="Arial"/>
        </w:rPr>
        <w:t>Other Electives</w:t>
      </w:r>
    </w:p>
    <w:p w14:paraId="5D9086ED" w14:textId="5A6DC590" w:rsidR="00566FB8" w:rsidRPr="004A4A70" w:rsidRDefault="00566FB8" w:rsidP="00116C25">
      <w:pPr>
        <w:ind w:left="810" w:hanging="810"/>
        <w:rPr>
          <w:rFonts w:ascii="Arial" w:hAnsi="Arial" w:cs="Arial"/>
        </w:rPr>
      </w:pPr>
      <w:r w:rsidRPr="004A4A70">
        <w:rPr>
          <w:rFonts w:ascii="Arial" w:hAnsi="Arial" w:cs="Arial"/>
          <w:b/>
          <w:bCs/>
          <w:u w:val="single"/>
        </w:rPr>
        <w:t>Step 1</w:t>
      </w:r>
      <w:r w:rsidRPr="004A4A70">
        <w:rPr>
          <w:rFonts w:ascii="Arial" w:hAnsi="Arial" w:cs="Arial"/>
        </w:rPr>
        <w:t xml:space="preserve">: Put a check next to all </w:t>
      </w:r>
      <w:r w:rsidRPr="004A4A70">
        <w:rPr>
          <w:rFonts w:ascii="Arial" w:hAnsi="Arial" w:cs="Arial"/>
          <w:b/>
          <w:bCs/>
        </w:rPr>
        <w:t>Elective</w:t>
      </w:r>
      <w:r w:rsidRPr="004A4A70">
        <w:rPr>
          <w:rFonts w:ascii="Arial" w:hAnsi="Arial" w:cs="Arial"/>
        </w:rPr>
        <w:t xml:space="preserve"> classes you want, </w:t>
      </w:r>
      <w:r w:rsidRPr="004A4A70">
        <w:rPr>
          <w:rFonts w:ascii="Arial" w:hAnsi="Arial" w:cs="Arial"/>
          <w:b/>
          <w:bCs/>
        </w:rPr>
        <w:t>both</w:t>
      </w:r>
      <w:r w:rsidRPr="004A4A70">
        <w:rPr>
          <w:rFonts w:ascii="Arial" w:hAnsi="Arial" w:cs="Arial"/>
        </w:rPr>
        <w:t xml:space="preserve"> your first choices and alternate choices</w:t>
      </w:r>
      <w:r w:rsidR="00923EFD" w:rsidRPr="004A4A70">
        <w:rPr>
          <w:rFonts w:ascii="Arial" w:hAnsi="Arial" w:cs="Arial"/>
        </w:rPr>
        <w:t xml:space="preserve">. </w:t>
      </w:r>
    </w:p>
    <w:p w14:paraId="2E3F8A6E" w14:textId="23534D6A" w:rsidR="00566FB8" w:rsidRPr="004A4A70" w:rsidRDefault="00566FB8" w:rsidP="00116C25">
      <w:pPr>
        <w:ind w:left="810" w:hanging="810"/>
        <w:rPr>
          <w:rFonts w:ascii="Arial" w:hAnsi="Arial" w:cs="Arial"/>
        </w:rPr>
      </w:pPr>
      <w:r w:rsidRPr="004A4A70">
        <w:rPr>
          <w:rFonts w:ascii="Arial" w:hAnsi="Arial" w:cs="Arial"/>
          <w:b/>
          <w:bCs/>
          <w:u w:val="single"/>
        </w:rPr>
        <w:t>Step 2:</w:t>
      </w:r>
      <w:r w:rsidRPr="004A4A70">
        <w:rPr>
          <w:rFonts w:ascii="Arial" w:hAnsi="Arial" w:cs="Arial"/>
        </w:rPr>
        <w:t xml:space="preserve"> Next to each </w:t>
      </w:r>
      <w:r w:rsidRPr="004A4A70">
        <w:rPr>
          <w:rFonts w:ascii="Arial" w:hAnsi="Arial" w:cs="Arial"/>
          <w:b/>
          <w:bCs/>
        </w:rPr>
        <w:t>Elective</w:t>
      </w:r>
      <w:r w:rsidRPr="004A4A70">
        <w:rPr>
          <w:rFonts w:ascii="Arial" w:hAnsi="Arial" w:cs="Arial"/>
        </w:rPr>
        <w:t xml:space="preserve"> alternate class, click the alternate dropdown and select </w:t>
      </w:r>
      <w:r w:rsidRPr="004A4A70">
        <w:rPr>
          <w:rFonts w:ascii="Arial" w:hAnsi="Arial" w:cs="Arial"/>
          <w:b/>
          <w:bCs/>
        </w:rPr>
        <w:t>“</w:t>
      </w:r>
      <w:r w:rsidRPr="004A4A70">
        <w:rPr>
          <w:rFonts w:ascii="Arial" w:hAnsi="Arial" w:cs="Arial"/>
        </w:rPr>
        <w:t xml:space="preserve">Alternate to this course:” </w:t>
      </w:r>
    </w:p>
    <w:p w14:paraId="4EB0CBFA" w14:textId="77777777" w:rsidR="000E6423" w:rsidRPr="004A4A70" w:rsidRDefault="00566FB8" w:rsidP="00660ED9">
      <w:pPr>
        <w:ind w:left="1440" w:right="-450" w:hanging="1440"/>
        <w:rPr>
          <w:rFonts w:ascii="Arial" w:hAnsi="Arial" w:cs="Arial"/>
          <w:b/>
          <w:bCs/>
        </w:rPr>
      </w:pPr>
      <w:r w:rsidRPr="004A4A70">
        <w:rPr>
          <w:rFonts w:ascii="Arial" w:hAnsi="Arial" w:cs="Arial"/>
          <w:b/>
          <w:bCs/>
          <w:u w:val="single"/>
        </w:rPr>
        <w:t>Step 3:</w:t>
      </w:r>
      <w:r w:rsidRPr="004A4A70">
        <w:rPr>
          <w:rFonts w:ascii="Arial" w:hAnsi="Arial" w:cs="Arial"/>
        </w:rPr>
        <w:t xml:space="preserve"> In the new dropdown that just appeared, select the code for your first-choice </w:t>
      </w:r>
      <w:r w:rsidR="00A906C7" w:rsidRPr="004A4A70">
        <w:rPr>
          <w:rFonts w:ascii="Arial" w:hAnsi="Arial" w:cs="Arial"/>
          <w:b/>
          <w:bCs/>
        </w:rPr>
        <w:t>Elective</w:t>
      </w:r>
      <w:r w:rsidRPr="004A4A70">
        <w:rPr>
          <w:rFonts w:ascii="Arial" w:hAnsi="Arial" w:cs="Arial"/>
        </w:rPr>
        <w:t xml:space="preserve"> class</w:t>
      </w:r>
      <w:r w:rsidRPr="004A4A70">
        <w:rPr>
          <w:rFonts w:ascii="Arial" w:hAnsi="Arial" w:cs="Arial"/>
          <w:noProof/>
        </w:rPr>
        <w:t>.</w:t>
      </w:r>
    </w:p>
    <w:p w14:paraId="57615210" w14:textId="57BE52D1" w:rsidR="00660ED9" w:rsidRPr="004A4A70" w:rsidRDefault="005566AC" w:rsidP="00660ED9">
      <w:pPr>
        <w:pStyle w:val="NoSpacing"/>
        <w:rPr>
          <w:rFonts w:ascii="Arial" w:hAnsi="Arial" w:cs="Arial"/>
        </w:rPr>
      </w:pPr>
      <w:r w:rsidRPr="004A4A70">
        <w:rPr>
          <w:rFonts w:ascii="Arial" w:hAnsi="Arial" w:cs="Arial"/>
          <w:b/>
          <w:bCs/>
          <w:u w:val="single"/>
        </w:rPr>
        <w:t>FINAL STEP</w:t>
      </w:r>
      <w:r w:rsidR="00660ED9" w:rsidRPr="004A4A70">
        <w:rPr>
          <w:rFonts w:ascii="Arial" w:hAnsi="Arial" w:cs="Arial"/>
          <w:b/>
          <w:bCs/>
        </w:rPr>
        <w:t>:</w:t>
      </w:r>
      <w:r w:rsidR="00660ED9" w:rsidRPr="004A4A70">
        <w:rPr>
          <w:rFonts w:ascii="Arial" w:hAnsi="Arial" w:cs="Arial"/>
        </w:rPr>
        <w:t xml:space="preserve"> Double Check Selections</w:t>
      </w:r>
    </w:p>
    <w:p w14:paraId="4B961245" w14:textId="14279F20" w:rsidR="00660ED9" w:rsidRPr="004A4A70" w:rsidRDefault="00660ED9" w:rsidP="00660ED9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4A4A70">
        <w:rPr>
          <w:rFonts w:ascii="Arial" w:hAnsi="Arial" w:cs="Arial"/>
        </w:rPr>
        <w:t>I have three semesters of electives CHECKED</w:t>
      </w:r>
      <w:r w:rsidR="0071180D" w:rsidRPr="004A4A70">
        <w:rPr>
          <w:rFonts w:ascii="Arial" w:hAnsi="Arial" w:cs="Arial"/>
        </w:rPr>
        <w:t>.</w:t>
      </w:r>
    </w:p>
    <w:p w14:paraId="5747AE77" w14:textId="1A4E4741" w:rsidR="00660ED9" w:rsidRPr="004A4A70" w:rsidRDefault="00660ED9" w:rsidP="00660ED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A4A70">
        <w:rPr>
          <w:rFonts w:ascii="Arial" w:hAnsi="Arial" w:cs="Arial"/>
        </w:rPr>
        <w:t>I have</w:t>
      </w:r>
      <w:r w:rsidR="00A6288D" w:rsidRPr="004A4A70">
        <w:rPr>
          <w:rFonts w:ascii="Arial" w:hAnsi="Arial" w:cs="Arial"/>
        </w:rPr>
        <w:t xml:space="preserve"> CHECKED</w:t>
      </w:r>
      <w:r w:rsidRPr="004A4A70">
        <w:rPr>
          <w:rFonts w:ascii="Arial" w:hAnsi="Arial" w:cs="Arial"/>
        </w:rPr>
        <w:t xml:space="preserve"> an alternate for each</w:t>
      </w:r>
      <w:r w:rsidR="004238DA" w:rsidRPr="004A4A70">
        <w:rPr>
          <w:rFonts w:ascii="Arial" w:hAnsi="Arial" w:cs="Arial"/>
        </w:rPr>
        <w:t xml:space="preserve"> </w:t>
      </w:r>
      <w:r w:rsidR="001413ED" w:rsidRPr="004A4A70">
        <w:rPr>
          <w:rFonts w:ascii="Arial" w:hAnsi="Arial" w:cs="Arial"/>
        </w:rPr>
        <w:t>first-choice</w:t>
      </w:r>
      <w:r w:rsidRPr="004A4A70">
        <w:rPr>
          <w:rFonts w:ascii="Arial" w:hAnsi="Arial" w:cs="Arial"/>
        </w:rPr>
        <w:t xml:space="preserve"> elective</w:t>
      </w:r>
      <w:r w:rsidR="00DF4C06" w:rsidRPr="004A4A70">
        <w:rPr>
          <w:rFonts w:ascii="Arial" w:hAnsi="Arial" w:cs="Arial"/>
        </w:rPr>
        <w:t xml:space="preserve"> and fine art.</w:t>
      </w:r>
    </w:p>
    <w:p w14:paraId="73FCFD6B" w14:textId="32094517" w:rsidR="00660ED9" w:rsidRDefault="00660ED9" w:rsidP="00660ED9">
      <w:pPr>
        <w:pStyle w:val="ListParagraph"/>
        <w:numPr>
          <w:ilvl w:val="0"/>
          <w:numId w:val="14"/>
        </w:numPr>
      </w:pPr>
      <w:r w:rsidRPr="004A4A70">
        <w:rPr>
          <w:rFonts w:ascii="Arial" w:hAnsi="Arial" w:cs="Arial"/>
        </w:rPr>
        <w:t xml:space="preserve">My </w:t>
      </w:r>
      <w:r w:rsidR="00764EED" w:rsidRPr="004A4A70">
        <w:rPr>
          <w:rFonts w:ascii="Arial" w:hAnsi="Arial" w:cs="Arial"/>
        </w:rPr>
        <w:t>c</w:t>
      </w:r>
      <w:r w:rsidRPr="004A4A70">
        <w:rPr>
          <w:rFonts w:ascii="Arial" w:hAnsi="Arial" w:cs="Arial"/>
        </w:rPr>
        <w:t xml:space="preserve">ourse code </w:t>
      </w:r>
      <w:r w:rsidR="005448FA" w:rsidRPr="004A4A70">
        <w:rPr>
          <w:rFonts w:ascii="Arial" w:hAnsi="Arial" w:cs="Arial"/>
        </w:rPr>
        <w:t>next to</w:t>
      </w:r>
      <w:r w:rsidRPr="004A4A70">
        <w:rPr>
          <w:rFonts w:ascii="Arial" w:hAnsi="Arial" w:cs="Arial"/>
        </w:rPr>
        <w:t xml:space="preserve"> alternate match</w:t>
      </w:r>
      <w:r w:rsidR="005448FA" w:rsidRPr="004A4A70">
        <w:rPr>
          <w:rFonts w:ascii="Arial" w:hAnsi="Arial" w:cs="Arial"/>
        </w:rPr>
        <w:t>es</w:t>
      </w:r>
      <w:r w:rsidRPr="004A4A70">
        <w:rPr>
          <w:rFonts w:ascii="Arial" w:hAnsi="Arial" w:cs="Arial"/>
        </w:rPr>
        <w:t xml:space="preserve"> my </w:t>
      </w:r>
      <w:r w:rsidR="001413ED" w:rsidRPr="004A4A70">
        <w:rPr>
          <w:rFonts w:ascii="Arial" w:hAnsi="Arial" w:cs="Arial"/>
        </w:rPr>
        <w:t>first-choice</w:t>
      </w:r>
      <w:r w:rsidR="005448FA" w:rsidRPr="004A4A70">
        <w:rPr>
          <w:rFonts w:ascii="Arial" w:hAnsi="Arial" w:cs="Arial"/>
        </w:rPr>
        <w:t xml:space="preserve"> class</w:t>
      </w:r>
      <w:r w:rsidR="00DF4C06" w:rsidRPr="004A4A70">
        <w:rPr>
          <w:rFonts w:ascii="Arial" w:hAnsi="Arial" w:cs="Arial"/>
        </w:rPr>
        <w:t>.</w:t>
      </w:r>
      <w:r>
        <w:br w:type="page"/>
      </w:r>
    </w:p>
    <w:p w14:paraId="4F5B29B7" w14:textId="77777777" w:rsidR="00C94E67" w:rsidRPr="00633F2D" w:rsidRDefault="00C94E67" w:rsidP="00C94E67">
      <w:pPr>
        <w:rPr>
          <w:rFonts w:ascii="Arial" w:hAnsi="Arial" w:cs="Arial"/>
        </w:rPr>
      </w:pPr>
    </w:p>
    <w:p w14:paraId="775C25FF" w14:textId="77777777" w:rsidR="00C94E67" w:rsidRDefault="00C94E67" w:rsidP="00C94E67">
      <w:pPr>
        <w:spacing w:line="257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Elective Request</w:t>
      </w:r>
      <w:r w:rsidRPr="24695C5E">
        <w:rPr>
          <w:rFonts w:ascii="Arial" w:eastAsia="Arial" w:hAnsi="Arial" w:cs="Arial"/>
          <w:b/>
          <w:sz w:val="28"/>
          <w:szCs w:val="28"/>
        </w:rPr>
        <w:t xml:space="preserve"> Planning Guide</w:t>
      </w:r>
    </w:p>
    <w:p w14:paraId="252AA3A5" w14:textId="77777777" w:rsidR="00C94E67" w:rsidRDefault="00C94E67" w:rsidP="00C94E67">
      <w:pPr>
        <w:spacing w:line="257" w:lineRule="auto"/>
        <w:rPr>
          <w:rFonts w:ascii="Arial" w:eastAsia="Arial" w:hAnsi="Arial" w:cs="Arial"/>
          <w:b/>
        </w:rPr>
      </w:pPr>
    </w:p>
    <w:p w14:paraId="6FD4BC18" w14:textId="77777777" w:rsidR="00C94E67" w:rsidRPr="00F24765" w:rsidRDefault="00C94E67" w:rsidP="00C94E67">
      <w:pPr>
        <w:spacing w:line="257" w:lineRule="auto"/>
        <w:rPr>
          <w:rFonts w:ascii="Arial" w:eastAsia="Arial" w:hAnsi="Arial" w:cs="Arial"/>
          <w:b/>
        </w:rPr>
      </w:pPr>
      <w:r w:rsidRPr="00F24765">
        <w:rPr>
          <w:rFonts w:ascii="Arial" w:eastAsia="Arial" w:hAnsi="Arial" w:cs="Arial"/>
          <w:b/>
        </w:rPr>
        <w:t>This guide will help me determine:</w:t>
      </w:r>
    </w:p>
    <w:p w14:paraId="4F40C5AD" w14:textId="77777777" w:rsidR="00C94E67" w:rsidRPr="00F24765" w:rsidRDefault="00C94E67" w:rsidP="00C94E67">
      <w:pPr>
        <w:pStyle w:val="ListParagraph"/>
        <w:numPr>
          <w:ilvl w:val="0"/>
          <w:numId w:val="16"/>
        </w:numPr>
        <w:spacing w:line="257" w:lineRule="auto"/>
        <w:rPr>
          <w:rFonts w:ascii="Arial" w:eastAsia="Arial" w:hAnsi="Arial" w:cs="Arial"/>
          <w:bCs/>
        </w:rPr>
      </w:pPr>
      <w:r w:rsidRPr="00F24765">
        <w:rPr>
          <w:rFonts w:ascii="Arial" w:eastAsia="Arial" w:hAnsi="Arial" w:cs="Arial"/>
          <w:bCs/>
        </w:rPr>
        <w:t>What electives do I want to take?</w:t>
      </w:r>
    </w:p>
    <w:p w14:paraId="02EC597D" w14:textId="77777777" w:rsidR="00C94E67" w:rsidRPr="00F24765" w:rsidRDefault="00C94E67" w:rsidP="00C94E67">
      <w:pPr>
        <w:pStyle w:val="ListParagraph"/>
        <w:numPr>
          <w:ilvl w:val="0"/>
          <w:numId w:val="16"/>
        </w:numPr>
        <w:spacing w:line="257" w:lineRule="auto"/>
        <w:rPr>
          <w:bCs/>
          <w:sz w:val="18"/>
          <w:szCs w:val="18"/>
        </w:rPr>
      </w:pPr>
      <w:r w:rsidRPr="00F24765">
        <w:rPr>
          <w:rFonts w:ascii="Arial" w:eastAsia="Arial" w:hAnsi="Arial" w:cs="Arial"/>
          <w:bCs/>
        </w:rPr>
        <w:t>If I can’t get my first-choice classes, what are my second choices?</w:t>
      </w:r>
    </w:p>
    <w:p w14:paraId="4031C981" w14:textId="77777777" w:rsidR="00C94E67" w:rsidRDefault="00C94E67" w:rsidP="00C94E67">
      <w:pPr>
        <w:rPr>
          <w:rFonts w:ascii="Arial" w:hAnsi="Arial" w:cs="Arial"/>
          <w:b/>
          <w:bCs/>
        </w:rPr>
      </w:pPr>
    </w:p>
    <w:p w14:paraId="510C4370" w14:textId="77777777" w:rsidR="00C94E67" w:rsidRDefault="00C94E67" w:rsidP="00C94E67">
      <w:pPr>
        <w:spacing w:line="257" w:lineRule="auto"/>
      </w:pPr>
      <w:r w:rsidRPr="24695C5E">
        <w:rPr>
          <w:rFonts w:ascii="Arial" w:eastAsia="Arial" w:hAnsi="Arial" w:cs="Arial"/>
          <w:b/>
          <w:bCs/>
        </w:rPr>
        <w:t xml:space="preserve">  </w:t>
      </w:r>
    </w:p>
    <w:p w14:paraId="5E840DE8" w14:textId="77777777" w:rsidR="00C94E67" w:rsidRPr="00F24765" w:rsidRDefault="00C94E67" w:rsidP="00C94E67">
      <w:pPr>
        <w:spacing w:line="257" w:lineRule="auto"/>
        <w:rPr>
          <w:sz w:val="24"/>
          <w:szCs w:val="24"/>
        </w:rPr>
      </w:pPr>
      <w:r w:rsidRPr="00F24765">
        <w:rPr>
          <w:rFonts w:ascii="Arial" w:eastAsia="Arial" w:hAnsi="Arial" w:cs="Arial"/>
          <w:b/>
          <w:sz w:val="24"/>
          <w:szCs w:val="24"/>
        </w:rPr>
        <w:t xml:space="preserve">Fine Arts </w:t>
      </w:r>
    </w:p>
    <w:p w14:paraId="0B165E8B" w14:textId="77777777" w:rsidR="00C94E67" w:rsidRDefault="00C94E67" w:rsidP="00C94E67">
      <w:pPr>
        <w:spacing w:line="257" w:lineRule="auto"/>
        <w:rPr>
          <w:rFonts w:ascii="Arial" w:eastAsia="Arial" w:hAnsi="Arial" w:cs="Arial"/>
        </w:rPr>
      </w:pPr>
      <w:r w:rsidRPr="24695C5E">
        <w:rPr>
          <w:rFonts w:ascii="Arial" w:eastAsia="Arial" w:hAnsi="Arial" w:cs="Arial"/>
          <w:b/>
          <w:u w:val="single"/>
        </w:rPr>
        <w:t>Step 1</w:t>
      </w:r>
      <w:r w:rsidRPr="24695C5E">
        <w:rPr>
          <w:rFonts w:ascii="Arial" w:eastAsia="Arial" w:hAnsi="Arial" w:cs="Arial"/>
        </w:rPr>
        <w:t>: Write down your top TWO Fine Art Elective Options</w:t>
      </w:r>
    </w:p>
    <w:p w14:paraId="7435A521" w14:textId="77777777" w:rsidR="00C94E67" w:rsidRDefault="00C94E67" w:rsidP="00C94E67">
      <w:pPr>
        <w:spacing w:line="257" w:lineRule="auto"/>
      </w:pPr>
    </w:p>
    <w:p w14:paraId="490CCA64" w14:textId="77777777" w:rsidR="00C94E67" w:rsidRDefault="00C94E67" w:rsidP="00C94E67">
      <w:pPr>
        <w:spacing w:line="257" w:lineRule="auto"/>
        <w:ind w:left="810"/>
        <w:rPr>
          <w:rFonts w:ascii="Arial" w:eastAsia="Arial" w:hAnsi="Arial" w:cs="Arial"/>
        </w:rPr>
      </w:pPr>
      <w:r w:rsidRPr="24695C5E">
        <w:rPr>
          <w:rFonts w:ascii="Arial" w:eastAsia="Arial" w:hAnsi="Arial" w:cs="Arial"/>
        </w:rPr>
        <w:t>_______________________________________________</w:t>
      </w:r>
    </w:p>
    <w:p w14:paraId="0ABD2B48" w14:textId="77777777" w:rsidR="00C94E67" w:rsidRDefault="00C94E67" w:rsidP="00C94E67">
      <w:pPr>
        <w:spacing w:line="257" w:lineRule="auto"/>
        <w:ind w:left="810"/>
      </w:pPr>
    </w:p>
    <w:p w14:paraId="1632318A" w14:textId="77777777" w:rsidR="00C94E67" w:rsidRDefault="00C94E67" w:rsidP="00C94E67">
      <w:pPr>
        <w:spacing w:line="257" w:lineRule="auto"/>
        <w:ind w:left="810"/>
      </w:pPr>
      <w:r w:rsidRPr="24695C5E">
        <w:rPr>
          <w:rFonts w:ascii="Arial" w:eastAsia="Arial" w:hAnsi="Arial" w:cs="Arial"/>
        </w:rPr>
        <w:t xml:space="preserve">_______________________________________________ </w:t>
      </w:r>
    </w:p>
    <w:p w14:paraId="1EA34072" w14:textId="5D3E31B6" w:rsidR="00C94E67" w:rsidRDefault="00C94E67" w:rsidP="00C94E67">
      <w:pPr>
        <w:rPr>
          <w:rFonts w:ascii="Arial" w:hAnsi="Arial" w:cs="Arial"/>
        </w:rPr>
      </w:pPr>
      <w:r>
        <w:rPr>
          <w:rFonts w:ascii="Arial" w:hAnsi="Arial" w:cs="Arial"/>
        </w:rPr>
        <w:tab/>
        <w:t>Circle your second Choice, this is your alternate.</w:t>
      </w:r>
    </w:p>
    <w:p w14:paraId="77EC0990" w14:textId="77777777" w:rsidR="00C94E67" w:rsidRDefault="00C94E67" w:rsidP="00C94E67">
      <w:pPr>
        <w:rPr>
          <w:rFonts w:ascii="Arial" w:hAnsi="Arial" w:cs="Arial"/>
        </w:rPr>
      </w:pPr>
    </w:p>
    <w:p w14:paraId="3537C356" w14:textId="77777777" w:rsidR="00C94E67" w:rsidRDefault="00C94E67" w:rsidP="00C94E67">
      <w:pPr>
        <w:rPr>
          <w:rFonts w:ascii="Arial" w:hAnsi="Arial" w:cs="Arial"/>
        </w:rPr>
      </w:pPr>
      <w:r>
        <w:rPr>
          <w:rFonts w:ascii="Arial" w:hAnsi="Arial" w:cs="Arial"/>
        </w:rPr>
        <w:tab/>
        <w:t>Write the Course code for your first choice: ___________</w:t>
      </w:r>
      <w:r>
        <w:rPr>
          <w:rFonts w:ascii="Arial" w:hAnsi="Arial" w:cs="Arial"/>
        </w:rPr>
        <w:br/>
      </w:r>
    </w:p>
    <w:p w14:paraId="374D94FB" w14:textId="77777777" w:rsidR="00C94E67" w:rsidRDefault="00C94E67" w:rsidP="00C94E67">
      <w:pPr>
        <w:spacing w:line="257" w:lineRule="auto"/>
      </w:pPr>
      <w:r w:rsidRPr="24695C5E">
        <w:rPr>
          <w:rFonts w:ascii="Arial" w:eastAsia="Arial" w:hAnsi="Arial" w:cs="Arial"/>
          <w:b/>
          <w:bCs/>
          <w:color w:val="1F3763"/>
        </w:rPr>
        <w:t xml:space="preserve"> </w:t>
      </w:r>
    </w:p>
    <w:p w14:paraId="365939C0" w14:textId="77777777" w:rsidR="00C94E67" w:rsidRPr="00F24765" w:rsidRDefault="00C94E67" w:rsidP="00C94E67">
      <w:pPr>
        <w:pStyle w:val="Heading3"/>
        <w:rPr>
          <w:sz w:val="28"/>
          <w:szCs w:val="28"/>
        </w:rPr>
      </w:pPr>
      <w:r w:rsidRPr="00F24765">
        <w:rPr>
          <w:rFonts w:ascii="Arial" w:eastAsia="Arial" w:hAnsi="Arial" w:cs="Arial"/>
          <w:b/>
          <w:color w:val="1F3763"/>
          <w:sz w:val="28"/>
          <w:szCs w:val="28"/>
        </w:rPr>
        <w:t>Other Electives</w:t>
      </w:r>
    </w:p>
    <w:p w14:paraId="1809490E" w14:textId="77777777" w:rsidR="00C94E67" w:rsidRDefault="00C94E67" w:rsidP="00C94E67">
      <w:pPr>
        <w:spacing w:line="257" w:lineRule="auto"/>
        <w:rPr>
          <w:rFonts w:ascii="Arial" w:eastAsia="Arial" w:hAnsi="Arial" w:cs="Arial"/>
        </w:rPr>
      </w:pPr>
      <w:r w:rsidRPr="24695C5E">
        <w:rPr>
          <w:rFonts w:ascii="Arial" w:eastAsia="Arial" w:hAnsi="Arial" w:cs="Arial"/>
          <w:b/>
          <w:u w:val="single"/>
        </w:rPr>
        <w:t>Step 1</w:t>
      </w:r>
      <w:r w:rsidRPr="24695C5E">
        <w:rPr>
          <w:rFonts w:ascii="Arial" w:eastAsia="Arial" w:hAnsi="Arial" w:cs="Arial"/>
        </w:rPr>
        <w:t>: Write down your top TWO Elective Options</w:t>
      </w:r>
    </w:p>
    <w:p w14:paraId="37444A72" w14:textId="77777777" w:rsidR="00C94E67" w:rsidRDefault="00C94E67" w:rsidP="00C94E67">
      <w:pPr>
        <w:spacing w:line="257" w:lineRule="auto"/>
      </w:pPr>
    </w:p>
    <w:p w14:paraId="51E8BF45" w14:textId="77777777" w:rsidR="00C94E67" w:rsidRDefault="00C94E67" w:rsidP="00C94E67">
      <w:pPr>
        <w:spacing w:line="257" w:lineRule="auto"/>
        <w:ind w:left="810"/>
      </w:pPr>
      <w:r w:rsidRPr="24695C5E">
        <w:rPr>
          <w:rFonts w:ascii="Arial" w:eastAsia="Arial" w:hAnsi="Arial" w:cs="Arial"/>
        </w:rPr>
        <w:t>_______________________________________________     Course Code: ________</w:t>
      </w:r>
      <w:r>
        <w:rPr>
          <w:rFonts w:ascii="Arial" w:eastAsia="Arial" w:hAnsi="Arial" w:cs="Arial"/>
        </w:rPr>
        <w:br/>
      </w:r>
    </w:p>
    <w:p w14:paraId="68FE9B52" w14:textId="77777777" w:rsidR="00C94E67" w:rsidRDefault="00C94E67" w:rsidP="00C94E67">
      <w:pPr>
        <w:pStyle w:val="NoSpacing"/>
      </w:pPr>
    </w:p>
    <w:p w14:paraId="0A999027" w14:textId="77777777" w:rsidR="00C94E67" w:rsidRDefault="00C94E67" w:rsidP="00C94E67">
      <w:pPr>
        <w:spacing w:line="257" w:lineRule="auto"/>
        <w:ind w:left="810"/>
      </w:pPr>
      <w:r w:rsidRPr="24695C5E">
        <w:rPr>
          <w:rFonts w:ascii="Arial" w:eastAsia="Arial" w:hAnsi="Arial" w:cs="Arial"/>
        </w:rPr>
        <w:t>_______________________________________________     Course Code: ________</w:t>
      </w:r>
    </w:p>
    <w:p w14:paraId="403BE935" w14:textId="77777777" w:rsidR="00C94E67" w:rsidRDefault="00C94E67" w:rsidP="00C94E67">
      <w:pPr>
        <w:spacing w:line="257" w:lineRule="auto"/>
      </w:pPr>
      <w:r w:rsidRPr="24695C5E">
        <w:rPr>
          <w:rFonts w:ascii="Arial" w:eastAsia="Arial" w:hAnsi="Arial" w:cs="Arial"/>
        </w:rPr>
        <w:t xml:space="preserve"> </w:t>
      </w:r>
    </w:p>
    <w:p w14:paraId="556E6334" w14:textId="43DCE90F" w:rsidR="00C94E67" w:rsidRDefault="00C94E67" w:rsidP="00C94E67">
      <w:pPr>
        <w:spacing w:line="257" w:lineRule="auto"/>
        <w:rPr>
          <w:rFonts w:ascii="Arial" w:eastAsia="Arial" w:hAnsi="Arial" w:cs="Arial"/>
        </w:rPr>
      </w:pPr>
      <w:r w:rsidRPr="24695C5E">
        <w:rPr>
          <w:rFonts w:ascii="Arial" w:eastAsia="Arial" w:hAnsi="Arial" w:cs="Arial"/>
          <w:b/>
          <w:u w:val="single"/>
        </w:rPr>
        <w:t>Step 2</w:t>
      </w:r>
      <w:r w:rsidRPr="24695C5E">
        <w:rPr>
          <w:rFonts w:ascii="Arial" w:eastAsia="Arial" w:hAnsi="Arial" w:cs="Arial"/>
          <w:b/>
        </w:rPr>
        <w:t xml:space="preserve">: </w:t>
      </w:r>
      <w:r w:rsidRPr="24695C5E">
        <w:rPr>
          <w:rFonts w:ascii="Arial" w:eastAsia="Arial" w:hAnsi="Arial" w:cs="Arial"/>
        </w:rPr>
        <w:t>Write down TWO more Elective Options, these are your alternates.</w:t>
      </w:r>
    </w:p>
    <w:p w14:paraId="06E0B0A3" w14:textId="77777777" w:rsidR="00C94E67" w:rsidRDefault="00C94E67" w:rsidP="00C94E67">
      <w:pPr>
        <w:spacing w:line="257" w:lineRule="auto"/>
        <w:ind w:left="810"/>
        <w:rPr>
          <w:rFonts w:ascii="Arial" w:eastAsia="Arial" w:hAnsi="Arial" w:cs="Arial"/>
        </w:rPr>
      </w:pPr>
    </w:p>
    <w:p w14:paraId="74E52285" w14:textId="77777777" w:rsidR="00C94E67" w:rsidRDefault="00C94E67" w:rsidP="00C94E67">
      <w:pPr>
        <w:spacing w:line="257" w:lineRule="auto"/>
        <w:ind w:left="810"/>
        <w:rPr>
          <w:rFonts w:ascii="Arial" w:eastAsia="Arial" w:hAnsi="Arial" w:cs="Arial"/>
        </w:rPr>
      </w:pPr>
      <w:r w:rsidRPr="24695C5E">
        <w:rPr>
          <w:rFonts w:ascii="Arial" w:eastAsia="Arial" w:hAnsi="Arial" w:cs="Arial"/>
        </w:rPr>
        <w:t xml:space="preserve">_______________________________________________  </w:t>
      </w:r>
    </w:p>
    <w:p w14:paraId="156A4932" w14:textId="77777777" w:rsidR="00C94E67" w:rsidRDefault="00C94E67" w:rsidP="00C94E67">
      <w:pPr>
        <w:spacing w:line="257" w:lineRule="auto"/>
        <w:ind w:left="810"/>
      </w:pPr>
    </w:p>
    <w:p w14:paraId="2986C6D3" w14:textId="77777777" w:rsidR="00C94E67" w:rsidRDefault="00C94E67" w:rsidP="00C94E67">
      <w:pPr>
        <w:spacing w:line="257" w:lineRule="auto"/>
        <w:ind w:left="810"/>
      </w:pPr>
      <w:r w:rsidRPr="24695C5E">
        <w:rPr>
          <w:rFonts w:ascii="Arial" w:eastAsia="Arial" w:hAnsi="Arial" w:cs="Arial"/>
        </w:rPr>
        <w:t>_______________________________________________</w:t>
      </w:r>
    </w:p>
    <w:p w14:paraId="3057BFEE" w14:textId="530B5BBB" w:rsidR="008E2DE4" w:rsidRDefault="008E2DE4" w:rsidP="00C94E67">
      <w:pPr>
        <w:spacing w:line="257" w:lineRule="auto"/>
        <w:jc w:val="center"/>
      </w:pPr>
    </w:p>
    <w:sectPr w:rsidR="008E2DE4" w:rsidSect="00393595">
      <w:headerReference w:type="default" r:id="rId20"/>
      <w:pgSz w:w="12240" w:h="15840"/>
      <w:pgMar w:top="18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CA6EC" w14:textId="77777777" w:rsidR="001B0E2D" w:rsidRDefault="001B0E2D" w:rsidP="000807F5">
      <w:pPr>
        <w:spacing w:after="0" w:line="240" w:lineRule="auto"/>
      </w:pPr>
      <w:r>
        <w:separator/>
      </w:r>
    </w:p>
  </w:endnote>
  <w:endnote w:type="continuationSeparator" w:id="0">
    <w:p w14:paraId="1AE795D8" w14:textId="77777777" w:rsidR="001B0E2D" w:rsidRDefault="001B0E2D" w:rsidP="000807F5">
      <w:pPr>
        <w:spacing w:after="0" w:line="240" w:lineRule="auto"/>
      </w:pPr>
      <w:r>
        <w:continuationSeparator/>
      </w:r>
    </w:p>
  </w:endnote>
  <w:endnote w:type="continuationNotice" w:id="1">
    <w:p w14:paraId="734F2D04" w14:textId="77777777" w:rsidR="001B0E2D" w:rsidRDefault="001B0E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F75A" w14:textId="77777777" w:rsidR="001B0E2D" w:rsidRDefault="001B0E2D" w:rsidP="000807F5">
      <w:pPr>
        <w:spacing w:after="0" w:line="240" w:lineRule="auto"/>
      </w:pPr>
      <w:r>
        <w:separator/>
      </w:r>
    </w:p>
  </w:footnote>
  <w:footnote w:type="continuationSeparator" w:id="0">
    <w:p w14:paraId="7A8396E1" w14:textId="77777777" w:rsidR="001B0E2D" w:rsidRDefault="001B0E2D" w:rsidP="000807F5">
      <w:pPr>
        <w:spacing w:after="0" w:line="240" w:lineRule="auto"/>
      </w:pPr>
      <w:r>
        <w:continuationSeparator/>
      </w:r>
    </w:p>
  </w:footnote>
  <w:footnote w:type="continuationNotice" w:id="1">
    <w:p w14:paraId="2A42BD3B" w14:textId="77777777" w:rsidR="001B0E2D" w:rsidRDefault="001B0E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5171" w14:textId="122A6B1C" w:rsidR="000807F5" w:rsidRDefault="00080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838" type="#_x0000_t75" alt="Badge outline" style="width:12.15pt;height:12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" o:bullet="t">
        <v:imagedata r:id="rId1" o:title=""/>
      </v:shape>
    </w:pict>
  </w:numPicBullet>
  <w:numPicBullet w:numPicBulletId="1">
    <w:pict>
      <v:shape id="_x0000_i2839" type="#_x0000_t75" alt="Badge outline" style="width:1in;height:1in;visibility:visible" o:bullet="t">
        <v:imagedata r:id="rId2" o:title="Badge outline"/>
      </v:shape>
    </w:pict>
  </w:numPicBullet>
  <w:numPicBullet w:numPicBulletId="2">
    <w:pict>
      <v:shape id="_x0000_i2840" type="#_x0000_t75" alt="Badge 1 outline" style="width:1in;height:1in;visibility:visible" o:bullet="t">
        <v:imagedata r:id="rId3" o:title="Badge 1 outline"/>
      </v:shape>
    </w:pict>
  </w:numPicBullet>
  <w:abstractNum w:abstractNumId="0" w15:restartNumberingAfterBreak="0">
    <w:nsid w:val="022E585D"/>
    <w:multiLevelType w:val="hybridMultilevel"/>
    <w:tmpl w:val="49A818F0"/>
    <w:lvl w:ilvl="0" w:tplc="2720504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895E37"/>
    <w:multiLevelType w:val="hybridMultilevel"/>
    <w:tmpl w:val="0EB0F4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B71B3"/>
    <w:multiLevelType w:val="hybridMultilevel"/>
    <w:tmpl w:val="83302AF0"/>
    <w:lvl w:ilvl="0" w:tplc="272050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72F74"/>
    <w:multiLevelType w:val="hybridMultilevel"/>
    <w:tmpl w:val="6510A02E"/>
    <w:lvl w:ilvl="0" w:tplc="272050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A5B52"/>
    <w:multiLevelType w:val="hybridMultilevel"/>
    <w:tmpl w:val="296C6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F1454"/>
    <w:multiLevelType w:val="hybridMultilevel"/>
    <w:tmpl w:val="3B2203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A37EE"/>
    <w:multiLevelType w:val="hybridMultilevel"/>
    <w:tmpl w:val="EC1A5A0C"/>
    <w:lvl w:ilvl="0" w:tplc="B540DB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51660"/>
    <w:multiLevelType w:val="hybridMultilevel"/>
    <w:tmpl w:val="4ADC6D82"/>
    <w:lvl w:ilvl="0" w:tplc="B540DB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B2CB5"/>
    <w:multiLevelType w:val="hybridMultilevel"/>
    <w:tmpl w:val="9E4084F4"/>
    <w:lvl w:ilvl="0" w:tplc="272050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542C7"/>
    <w:multiLevelType w:val="hybridMultilevel"/>
    <w:tmpl w:val="1298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332DF"/>
    <w:multiLevelType w:val="hybridMultilevel"/>
    <w:tmpl w:val="8A36B2FC"/>
    <w:lvl w:ilvl="0" w:tplc="272050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92358"/>
    <w:multiLevelType w:val="hybridMultilevel"/>
    <w:tmpl w:val="3E9E88CE"/>
    <w:lvl w:ilvl="0" w:tplc="0409000B">
      <w:start w:val="1"/>
      <w:numFmt w:val="bullet"/>
      <w:lvlText w:val=""/>
      <w:lvlJc w:val="left"/>
      <w:pPr>
        <w:ind w:left="6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2" w15:restartNumberingAfterBreak="0">
    <w:nsid w:val="6EBE4C7C"/>
    <w:multiLevelType w:val="hybridMultilevel"/>
    <w:tmpl w:val="C856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2639B"/>
    <w:multiLevelType w:val="hybridMultilevel"/>
    <w:tmpl w:val="0FE294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D7BF3"/>
    <w:multiLevelType w:val="hybridMultilevel"/>
    <w:tmpl w:val="C8DC4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537CF"/>
    <w:multiLevelType w:val="hybridMultilevel"/>
    <w:tmpl w:val="88B2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773595">
    <w:abstractNumId w:val="10"/>
  </w:num>
  <w:num w:numId="2" w16cid:durableId="417561854">
    <w:abstractNumId w:val="8"/>
  </w:num>
  <w:num w:numId="3" w16cid:durableId="165635031">
    <w:abstractNumId w:val="2"/>
  </w:num>
  <w:num w:numId="4" w16cid:durableId="1512330275">
    <w:abstractNumId w:val="1"/>
  </w:num>
  <w:num w:numId="5" w16cid:durableId="1949196647">
    <w:abstractNumId w:val="0"/>
  </w:num>
  <w:num w:numId="6" w16cid:durableId="704991149">
    <w:abstractNumId w:val="4"/>
  </w:num>
  <w:num w:numId="7" w16cid:durableId="1001851044">
    <w:abstractNumId w:val="9"/>
  </w:num>
  <w:num w:numId="8" w16cid:durableId="1554384626">
    <w:abstractNumId w:val="12"/>
  </w:num>
  <w:num w:numId="9" w16cid:durableId="990795063">
    <w:abstractNumId w:val="14"/>
  </w:num>
  <w:num w:numId="10" w16cid:durableId="147134609">
    <w:abstractNumId w:val="3"/>
  </w:num>
  <w:num w:numId="11" w16cid:durableId="152374008">
    <w:abstractNumId w:val="13"/>
  </w:num>
  <w:num w:numId="12" w16cid:durableId="1093162079">
    <w:abstractNumId w:val="5"/>
  </w:num>
  <w:num w:numId="13" w16cid:durableId="246773280">
    <w:abstractNumId w:val="11"/>
  </w:num>
  <w:num w:numId="14" w16cid:durableId="870993011">
    <w:abstractNumId w:val="6"/>
  </w:num>
  <w:num w:numId="15" w16cid:durableId="1126316518">
    <w:abstractNumId w:val="7"/>
  </w:num>
  <w:num w:numId="16" w16cid:durableId="10731187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BF"/>
    <w:rsid w:val="00000679"/>
    <w:rsid w:val="000244F6"/>
    <w:rsid w:val="000265C7"/>
    <w:rsid w:val="00036BE5"/>
    <w:rsid w:val="0003767F"/>
    <w:rsid w:val="00047A14"/>
    <w:rsid w:val="0005113D"/>
    <w:rsid w:val="00051E5A"/>
    <w:rsid w:val="00054871"/>
    <w:rsid w:val="00062385"/>
    <w:rsid w:val="0007089F"/>
    <w:rsid w:val="000807F5"/>
    <w:rsid w:val="00094686"/>
    <w:rsid w:val="000A0C3A"/>
    <w:rsid w:val="000B2E01"/>
    <w:rsid w:val="000D230D"/>
    <w:rsid w:val="000D54C7"/>
    <w:rsid w:val="000E0E1B"/>
    <w:rsid w:val="000E5806"/>
    <w:rsid w:val="000E6423"/>
    <w:rsid w:val="000F5C60"/>
    <w:rsid w:val="001063EA"/>
    <w:rsid w:val="00116C25"/>
    <w:rsid w:val="00120384"/>
    <w:rsid w:val="001310A7"/>
    <w:rsid w:val="001410BA"/>
    <w:rsid w:val="001413ED"/>
    <w:rsid w:val="00161B60"/>
    <w:rsid w:val="00177C37"/>
    <w:rsid w:val="00180B4D"/>
    <w:rsid w:val="0018124A"/>
    <w:rsid w:val="00185873"/>
    <w:rsid w:val="001A6C85"/>
    <w:rsid w:val="001B0E2D"/>
    <w:rsid w:val="001B25B0"/>
    <w:rsid w:val="001B53E5"/>
    <w:rsid w:val="001C68AF"/>
    <w:rsid w:val="001D0117"/>
    <w:rsid w:val="001D10CE"/>
    <w:rsid w:val="001D4DEF"/>
    <w:rsid w:val="001E1718"/>
    <w:rsid w:val="001E4C3A"/>
    <w:rsid w:val="00213CEB"/>
    <w:rsid w:val="00215482"/>
    <w:rsid w:val="00216763"/>
    <w:rsid w:val="00233E89"/>
    <w:rsid w:val="0023569E"/>
    <w:rsid w:val="00242419"/>
    <w:rsid w:val="002425C9"/>
    <w:rsid w:val="00244DEA"/>
    <w:rsid w:val="0024628F"/>
    <w:rsid w:val="002468D3"/>
    <w:rsid w:val="00250352"/>
    <w:rsid w:val="00262128"/>
    <w:rsid w:val="002656BB"/>
    <w:rsid w:val="0026650E"/>
    <w:rsid w:val="00271491"/>
    <w:rsid w:val="00272187"/>
    <w:rsid w:val="00272AEF"/>
    <w:rsid w:val="002750BA"/>
    <w:rsid w:val="00275C1B"/>
    <w:rsid w:val="00277C71"/>
    <w:rsid w:val="00280AF7"/>
    <w:rsid w:val="00280C2D"/>
    <w:rsid w:val="00286AEC"/>
    <w:rsid w:val="002900D7"/>
    <w:rsid w:val="002A053C"/>
    <w:rsid w:val="002A06CF"/>
    <w:rsid w:val="002C2851"/>
    <w:rsid w:val="002C44FC"/>
    <w:rsid w:val="002C4807"/>
    <w:rsid w:val="002C74FB"/>
    <w:rsid w:val="002D0148"/>
    <w:rsid w:val="002D2F26"/>
    <w:rsid w:val="002D4482"/>
    <w:rsid w:val="002E397D"/>
    <w:rsid w:val="002E4F49"/>
    <w:rsid w:val="002E5B05"/>
    <w:rsid w:val="002E6BAE"/>
    <w:rsid w:val="002F56D8"/>
    <w:rsid w:val="003019D1"/>
    <w:rsid w:val="003128A1"/>
    <w:rsid w:val="00320782"/>
    <w:rsid w:val="00332808"/>
    <w:rsid w:val="00334726"/>
    <w:rsid w:val="00337BF9"/>
    <w:rsid w:val="00340DDD"/>
    <w:rsid w:val="00360913"/>
    <w:rsid w:val="003652C0"/>
    <w:rsid w:val="0037741E"/>
    <w:rsid w:val="003805B1"/>
    <w:rsid w:val="00380E7E"/>
    <w:rsid w:val="00382741"/>
    <w:rsid w:val="00383F24"/>
    <w:rsid w:val="00385490"/>
    <w:rsid w:val="00387534"/>
    <w:rsid w:val="003927A1"/>
    <w:rsid w:val="00393595"/>
    <w:rsid w:val="003A0A60"/>
    <w:rsid w:val="003B34F2"/>
    <w:rsid w:val="003B3BE6"/>
    <w:rsid w:val="003B5DEE"/>
    <w:rsid w:val="003B6FD2"/>
    <w:rsid w:val="003D3817"/>
    <w:rsid w:val="003E384F"/>
    <w:rsid w:val="003E44FC"/>
    <w:rsid w:val="003E5251"/>
    <w:rsid w:val="003F1025"/>
    <w:rsid w:val="003F3CB6"/>
    <w:rsid w:val="00400D8B"/>
    <w:rsid w:val="004024C6"/>
    <w:rsid w:val="004238DA"/>
    <w:rsid w:val="00435388"/>
    <w:rsid w:val="00445CB7"/>
    <w:rsid w:val="004506C1"/>
    <w:rsid w:val="00452689"/>
    <w:rsid w:val="00463FD0"/>
    <w:rsid w:val="00466495"/>
    <w:rsid w:val="00467DAD"/>
    <w:rsid w:val="00471E78"/>
    <w:rsid w:val="00496155"/>
    <w:rsid w:val="004A1751"/>
    <w:rsid w:val="004A4A70"/>
    <w:rsid w:val="004B279A"/>
    <w:rsid w:val="004C459D"/>
    <w:rsid w:val="004C782D"/>
    <w:rsid w:val="004C7A6E"/>
    <w:rsid w:val="004D625C"/>
    <w:rsid w:val="004E646D"/>
    <w:rsid w:val="004F5F23"/>
    <w:rsid w:val="00500A84"/>
    <w:rsid w:val="00512FAC"/>
    <w:rsid w:val="00520F1C"/>
    <w:rsid w:val="00524BF6"/>
    <w:rsid w:val="00531285"/>
    <w:rsid w:val="00531C5A"/>
    <w:rsid w:val="0053433D"/>
    <w:rsid w:val="005400CF"/>
    <w:rsid w:val="00543566"/>
    <w:rsid w:val="005448FA"/>
    <w:rsid w:val="005556C6"/>
    <w:rsid w:val="005566AC"/>
    <w:rsid w:val="00560123"/>
    <w:rsid w:val="00561A36"/>
    <w:rsid w:val="00566FB8"/>
    <w:rsid w:val="005761C3"/>
    <w:rsid w:val="0058246F"/>
    <w:rsid w:val="0058313F"/>
    <w:rsid w:val="00587E68"/>
    <w:rsid w:val="005914B5"/>
    <w:rsid w:val="005921F2"/>
    <w:rsid w:val="00593835"/>
    <w:rsid w:val="00594A18"/>
    <w:rsid w:val="00597D48"/>
    <w:rsid w:val="005A75C9"/>
    <w:rsid w:val="005A7A71"/>
    <w:rsid w:val="005C6F42"/>
    <w:rsid w:val="005E170D"/>
    <w:rsid w:val="005F1FDE"/>
    <w:rsid w:val="005F2FBB"/>
    <w:rsid w:val="005F641C"/>
    <w:rsid w:val="00600069"/>
    <w:rsid w:val="00602AC8"/>
    <w:rsid w:val="006048E4"/>
    <w:rsid w:val="006152C8"/>
    <w:rsid w:val="00615712"/>
    <w:rsid w:val="006174BD"/>
    <w:rsid w:val="00625070"/>
    <w:rsid w:val="006261B4"/>
    <w:rsid w:val="0063398A"/>
    <w:rsid w:val="00633D57"/>
    <w:rsid w:val="00637608"/>
    <w:rsid w:val="00641BB9"/>
    <w:rsid w:val="00645D81"/>
    <w:rsid w:val="00647305"/>
    <w:rsid w:val="006540E6"/>
    <w:rsid w:val="00654572"/>
    <w:rsid w:val="00660ED9"/>
    <w:rsid w:val="00663D36"/>
    <w:rsid w:val="00666605"/>
    <w:rsid w:val="00667456"/>
    <w:rsid w:val="00672E9B"/>
    <w:rsid w:val="006974F5"/>
    <w:rsid w:val="006A218A"/>
    <w:rsid w:val="006A2C16"/>
    <w:rsid w:val="006A776E"/>
    <w:rsid w:val="006B1905"/>
    <w:rsid w:val="006B2714"/>
    <w:rsid w:val="006C4111"/>
    <w:rsid w:val="006C7EC1"/>
    <w:rsid w:val="006D08B8"/>
    <w:rsid w:val="006D41C4"/>
    <w:rsid w:val="006D44CD"/>
    <w:rsid w:val="006D645E"/>
    <w:rsid w:val="006D70AB"/>
    <w:rsid w:val="006D71D6"/>
    <w:rsid w:val="006E259E"/>
    <w:rsid w:val="007060CF"/>
    <w:rsid w:val="00710CDD"/>
    <w:rsid w:val="0071180D"/>
    <w:rsid w:val="007135E1"/>
    <w:rsid w:val="00727EC4"/>
    <w:rsid w:val="0074192A"/>
    <w:rsid w:val="0075188E"/>
    <w:rsid w:val="0075290E"/>
    <w:rsid w:val="0076087F"/>
    <w:rsid w:val="00764EED"/>
    <w:rsid w:val="007714DC"/>
    <w:rsid w:val="0077274D"/>
    <w:rsid w:val="00781386"/>
    <w:rsid w:val="00784032"/>
    <w:rsid w:val="007874AE"/>
    <w:rsid w:val="007874F0"/>
    <w:rsid w:val="00793AC8"/>
    <w:rsid w:val="007A5294"/>
    <w:rsid w:val="007A66B5"/>
    <w:rsid w:val="007B1B05"/>
    <w:rsid w:val="007B42DD"/>
    <w:rsid w:val="007B646E"/>
    <w:rsid w:val="007C01F4"/>
    <w:rsid w:val="007C12D5"/>
    <w:rsid w:val="007D2896"/>
    <w:rsid w:val="007D5970"/>
    <w:rsid w:val="007E7146"/>
    <w:rsid w:val="008122FB"/>
    <w:rsid w:val="00813A6B"/>
    <w:rsid w:val="0084444E"/>
    <w:rsid w:val="0084519B"/>
    <w:rsid w:val="008455E1"/>
    <w:rsid w:val="00847CF9"/>
    <w:rsid w:val="00853101"/>
    <w:rsid w:val="00854639"/>
    <w:rsid w:val="00854BF3"/>
    <w:rsid w:val="008552AF"/>
    <w:rsid w:val="00862963"/>
    <w:rsid w:val="0086392F"/>
    <w:rsid w:val="00864269"/>
    <w:rsid w:val="00865564"/>
    <w:rsid w:val="008A2907"/>
    <w:rsid w:val="008A4621"/>
    <w:rsid w:val="008A7336"/>
    <w:rsid w:val="008A78A0"/>
    <w:rsid w:val="008B17D0"/>
    <w:rsid w:val="008B6A03"/>
    <w:rsid w:val="008D7D07"/>
    <w:rsid w:val="008E2DE4"/>
    <w:rsid w:val="008E6A83"/>
    <w:rsid w:val="008F1BD3"/>
    <w:rsid w:val="008F1C7B"/>
    <w:rsid w:val="008F64F6"/>
    <w:rsid w:val="008F70B4"/>
    <w:rsid w:val="009028E6"/>
    <w:rsid w:val="009129E8"/>
    <w:rsid w:val="009169F4"/>
    <w:rsid w:val="00920205"/>
    <w:rsid w:val="00921B41"/>
    <w:rsid w:val="00923EFD"/>
    <w:rsid w:val="00925A1A"/>
    <w:rsid w:val="00930AB2"/>
    <w:rsid w:val="009377F9"/>
    <w:rsid w:val="009529FB"/>
    <w:rsid w:val="00966899"/>
    <w:rsid w:val="00975810"/>
    <w:rsid w:val="00996F88"/>
    <w:rsid w:val="00997F28"/>
    <w:rsid w:val="009B21A8"/>
    <w:rsid w:val="009B3D82"/>
    <w:rsid w:val="009B3FAE"/>
    <w:rsid w:val="009D7503"/>
    <w:rsid w:val="009E6EE5"/>
    <w:rsid w:val="00A02977"/>
    <w:rsid w:val="00A04626"/>
    <w:rsid w:val="00A04BAE"/>
    <w:rsid w:val="00A06C45"/>
    <w:rsid w:val="00A07C97"/>
    <w:rsid w:val="00A30AE7"/>
    <w:rsid w:val="00A31192"/>
    <w:rsid w:val="00A332DC"/>
    <w:rsid w:val="00A50818"/>
    <w:rsid w:val="00A60386"/>
    <w:rsid w:val="00A6288D"/>
    <w:rsid w:val="00A72417"/>
    <w:rsid w:val="00A84E95"/>
    <w:rsid w:val="00A906C7"/>
    <w:rsid w:val="00A90A03"/>
    <w:rsid w:val="00A963D9"/>
    <w:rsid w:val="00A97D03"/>
    <w:rsid w:val="00AA09B8"/>
    <w:rsid w:val="00AA6D1F"/>
    <w:rsid w:val="00AC049C"/>
    <w:rsid w:val="00AC3767"/>
    <w:rsid w:val="00AD4667"/>
    <w:rsid w:val="00AD65E5"/>
    <w:rsid w:val="00AE16A2"/>
    <w:rsid w:val="00AE1C83"/>
    <w:rsid w:val="00AE1DED"/>
    <w:rsid w:val="00AE4C2D"/>
    <w:rsid w:val="00AF3573"/>
    <w:rsid w:val="00B3105A"/>
    <w:rsid w:val="00B34CBA"/>
    <w:rsid w:val="00B4057B"/>
    <w:rsid w:val="00B5196A"/>
    <w:rsid w:val="00B612FA"/>
    <w:rsid w:val="00B642A9"/>
    <w:rsid w:val="00B6573D"/>
    <w:rsid w:val="00B67BF5"/>
    <w:rsid w:val="00B71A57"/>
    <w:rsid w:val="00B754CA"/>
    <w:rsid w:val="00B8018A"/>
    <w:rsid w:val="00B8131B"/>
    <w:rsid w:val="00B81917"/>
    <w:rsid w:val="00B92098"/>
    <w:rsid w:val="00B96BB4"/>
    <w:rsid w:val="00BA0241"/>
    <w:rsid w:val="00BA642B"/>
    <w:rsid w:val="00BB0296"/>
    <w:rsid w:val="00BB7CF3"/>
    <w:rsid w:val="00BB7DE5"/>
    <w:rsid w:val="00BC3454"/>
    <w:rsid w:val="00BC3828"/>
    <w:rsid w:val="00BF1E35"/>
    <w:rsid w:val="00BF2C6A"/>
    <w:rsid w:val="00BF33A0"/>
    <w:rsid w:val="00C00AD8"/>
    <w:rsid w:val="00C12899"/>
    <w:rsid w:val="00C17D89"/>
    <w:rsid w:val="00C243B8"/>
    <w:rsid w:val="00C314B8"/>
    <w:rsid w:val="00C441F1"/>
    <w:rsid w:val="00C51C7B"/>
    <w:rsid w:val="00C51FBA"/>
    <w:rsid w:val="00C52524"/>
    <w:rsid w:val="00C53C4D"/>
    <w:rsid w:val="00C66DA0"/>
    <w:rsid w:val="00C76011"/>
    <w:rsid w:val="00C776E2"/>
    <w:rsid w:val="00C811B4"/>
    <w:rsid w:val="00C84C2C"/>
    <w:rsid w:val="00C8713C"/>
    <w:rsid w:val="00C94E67"/>
    <w:rsid w:val="00CA5074"/>
    <w:rsid w:val="00CA5B32"/>
    <w:rsid w:val="00CC1619"/>
    <w:rsid w:val="00CC16D8"/>
    <w:rsid w:val="00CC5031"/>
    <w:rsid w:val="00CC7193"/>
    <w:rsid w:val="00CD37EB"/>
    <w:rsid w:val="00CD3D61"/>
    <w:rsid w:val="00CD6D70"/>
    <w:rsid w:val="00CE2A5C"/>
    <w:rsid w:val="00CE4D86"/>
    <w:rsid w:val="00CE5833"/>
    <w:rsid w:val="00CE6C90"/>
    <w:rsid w:val="00CE7BB4"/>
    <w:rsid w:val="00CF29DF"/>
    <w:rsid w:val="00CF4DDA"/>
    <w:rsid w:val="00D02972"/>
    <w:rsid w:val="00D04791"/>
    <w:rsid w:val="00D07197"/>
    <w:rsid w:val="00D16F38"/>
    <w:rsid w:val="00D2336A"/>
    <w:rsid w:val="00D244C5"/>
    <w:rsid w:val="00D5099D"/>
    <w:rsid w:val="00D70D91"/>
    <w:rsid w:val="00D833BF"/>
    <w:rsid w:val="00D95B3C"/>
    <w:rsid w:val="00DA18F6"/>
    <w:rsid w:val="00DA3D24"/>
    <w:rsid w:val="00DA5C1F"/>
    <w:rsid w:val="00DB4BE3"/>
    <w:rsid w:val="00DD31F6"/>
    <w:rsid w:val="00DE1D4D"/>
    <w:rsid w:val="00DE3538"/>
    <w:rsid w:val="00DF0719"/>
    <w:rsid w:val="00DF4C06"/>
    <w:rsid w:val="00E0150B"/>
    <w:rsid w:val="00E31D3B"/>
    <w:rsid w:val="00E37868"/>
    <w:rsid w:val="00E51048"/>
    <w:rsid w:val="00E5765C"/>
    <w:rsid w:val="00E57D62"/>
    <w:rsid w:val="00E739E0"/>
    <w:rsid w:val="00E878CA"/>
    <w:rsid w:val="00E92E57"/>
    <w:rsid w:val="00E94C68"/>
    <w:rsid w:val="00EA0FE5"/>
    <w:rsid w:val="00EC60D3"/>
    <w:rsid w:val="00EC6722"/>
    <w:rsid w:val="00ED53A5"/>
    <w:rsid w:val="00EE006C"/>
    <w:rsid w:val="00EE4D74"/>
    <w:rsid w:val="00EE6472"/>
    <w:rsid w:val="00F119E6"/>
    <w:rsid w:val="00F20990"/>
    <w:rsid w:val="00F224C6"/>
    <w:rsid w:val="00F27BDC"/>
    <w:rsid w:val="00F35CCD"/>
    <w:rsid w:val="00F37288"/>
    <w:rsid w:val="00F512B3"/>
    <w:rsid w:val="00F51F6A"/>
    <w:rsid w:val="00F637B0"/>
    <w:rsid w:val="00F71D40"/>
    <w:rsid w:val="00F7206A"/>
    <w:rsid w:val="00F96045"/>
    <w:rsid w:val="00FA0822"/>
    <w:rsid w:val="00FA62EE"/>
    <w:rsid w:val="00FA73E7"/>
    <w:rsid w:val="00FA7CDC"/>
    <w:rsid w:val="00FC0133"/>
    <w:rsid w:val="00FC0618"/>
    <w:rsid w:val="00FC4526"/>
    <w:rsid w:val="00FC6843"/>
    <w:rsid w:val="00FC7345"/>
    <w:rsid w:val="00FD0BFD"/>
    <w:rsid w:val="00FD3F0F"/>
    <w:rsid w:val="00FE0528"/>
    <w:rsid w:val="00FE30F7"/>
    <w:rsid w:val="00FE4DBC"/>
    <w:rsid w:val="00FF2592"/>
    <w:rsid w:val="00FF701B"/>
    <w:rsid w:val="21FDCB36"/>
    <w:rsid w:val="6DB6E872"/>
    <w:rsid w:val="7974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2994B0DB"/>
  <w15:chartTrackingRefBased/>
  <w15:docId w15:val="{29234B22-F3D2-46AC-80E3-19DA3BB7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DE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8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818"/>
    <w:pPr>
      <w:ind w:left="720"/>
      <w:contextualSpacing/>
    </w:pPr>
  </w:style>
  <w:style w:type="paragraph" w:styleId="NoSpacing">
    <w:name w:val="No Spacing"/>
    <w:uiPriority w:val="1"/>
    <w:qFormat/>
    <w:rsid w:val="003E38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0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7F5"/>
  </w:style>
  <w:style w:type="paragraph" w:styleId="Footer">
    <w:name w:val="footer"/>
    <w:basedOn w:val="Normal"/>
    <w:link w:val="FooterChar"/>
    <w:uiPriority w:val="99"/>
    <w:unhideWhenUsed/>
    <w:rsid w:val="00080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7F5"/>
  </w:style>
  <w:style w:type="character" w:styleId="IntenseReference">
    <w:name w:val="Intense Reference"/>
    <w:basedOn w:val="DefaultParagraphFont"/>
    <w:uiPriority w:val="32"/>
    <w:qFormat/>
    <w:rsid w:val="00996F88"/>
    <w:rPr>
      <w:b/>
      <w:bCs/>
      <w:smallCaps/>
      <w:color w:val="4472C4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2C48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sv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8f4097-6349-4614-ab0f-f4cf878bcd4a" xsi:nil="true"/>
    <lcf76f155ced4ddcb4097134ff3c332f xmlns="0985cd61-be71-466a-9958-96c7417d18c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6B0585A4514AA2C7C7C9EFF04A1C" ma:contentTypeVersion="16" ma:contentTypeDescription="Create a new document." ma:contentTypeScope="" ma:versionID="00ccf17f60c7f2f31a5c8e3d6adb0535">
  <xsd:schema xmlns:xsd="http://www.w3.org/2001/XMLSchema" xmlns:xs="http://www.w3.org/2001/XMLSchema" xmlns:p="http://schemas.microsoft.com/office/2006/metadata/properties" xmlns:ns2="0985cd61-be71-466a-9958-96c7417d18cc" xmlns:ns3="0e8f4097-6349-4614-ab0f-f4cf878bcd4a" targetNamespace="http://schemas.microsoft.com/office/2006/metadata/properties" ma:root="true" ma:fieldsID="a0b7be39bc43d7d3aba167165ddf3860" ns2:_="" ns3:_="">
    <xsd:import namespace="0985cd61-be71-466a-9958-96c7417d18cc"/>
    <xsd:import namespace="0e8f4097-6349-4614-ab0f-f4cf878bc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5cd61-be71-466a-9958-96c7417d1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28af62-6bf1-4d46-a88e-f51182f6f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f4097-6349-4614-ab0f-f4cf878bc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97b4e1-fc29-4ac9-84f3-b7f5fe9d040d}" ma:internalName="TaxCatchAll" ma:showField="CatchAllData" ma:web="0e8f4097-6349-4614-ab0f-f4cf878bc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E845F-7D68-40D6-A25C-7E3204DEA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8FCD9-B93E-41DE-837D-9DA6A1791A38}">
  <ds:schemaRefs>
    <ds:schemaRef ds:uri="http://schemas.microsoft.com/office/2006/metadata/properties"/>
    <ds:schemaRef ds:uri="http://schemas.microsoft.com/office/infopath/2007/PartnerControls"/>
    <ds:schemaRef ds:uri="0e8f4097-6349-4614-ab0f-f4cf878bcd4a"/>
    <ds:schemaRef ds:uri="0985cd61-be71-466a-9958-96c7417d18cc"/>
  </ds:schemaRefs>
</ds:datastoreItem>
</file>

<file path=customXml/itemProps3.xml><?xml version="1.0" encoding="utf-8"?>
<ds:datastoreItem xmlns:ds="http://schemas.openxmlformats.org/officeDocument/2006/customXml" ds:itemID="{D84CBAE5-23AA-4CB7-9F97-8F1DAD282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5cd61-be71-466a-9958-96c7417d18cc"/>
    <ds:schemaRef ds:uri="0e8f4097-6349-4614-ab0f-f4cf878bc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Yakovleff, Senja C.</dc:creator>
  <cp:keywords/>
  <dc:description/>
  <cp:lastModifiedBy>Yakovleff, Senja C.</cp:lastModifiedBy>
  <cp:revision>8</cp:revision>
  <dcterms:created xsi:type="dcterms:W3CDTF">2023-02-24T17:55:00Z</dcterms:created>
  <dcterms:modified xsi:type="dcterms:W3CDTF">2023-02-24T18:01:00Z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0x0101008AA66B0585A4514AA2C7C7C9EFF04A1C</vt:lpwstr>
  </property>
  <property fmtid="{D5CDD505-2E9C-101B-9397-08002B2CF9AE}" pid="3" name="MediaServiceImageTags">
    <vt:lpwstr/>
  </property>
</Properties>
</file>