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C777" w14:textId="38E90DFD" w:rsidR="008E641E" w:rsidRDefault="008E641E" w:rsidP="008E6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41E">
        <w:rPr>
          <w:rFonts w:ascii="Times New Roman" w:hAnsi="Times New Roman" w:cs="Times New Roman"/>
          <w:sz w:val="24"/>
          <w:szCs w:val="24"/>
        </w:rPr>
        <w:t xml:space="preserve">If you are concerned that a student may be using </w:t>
      </w:r>
      <w:r w:rsidR="00F96028">
        <w:rPr>
          <w:rFonts w:ascii="Times New Roman" w:hAnsi="Times New Roman" w:cs="Times New Roman"/>
          <w:sz w:val="24"/>
          <w:szCs w:val="24"/>
        </w:rPr>
        <w:t>substances, including vape</w:t>
      </w:r>
      <w:r w:rsidRPr="008E641E">
        <w:rPr>
          <w:rFonts w:ascii="Times New Roman" w:hAnsi="Times New Roman" w:cs="Times New Roman"/>
          <w:sz w:val="24"/>
          <w:szCs w:val="24"/>
        </w:rPr>
        <w:t xml:space="preserve">, please refer to the behaviors listed below.  If you have observed any of these behaviors on a </w:t>
      </w:r>
      <w:r w:rsidRPr="008E641E">
        <w:rPr>
          <w:rFonts w:ascii="Times New Roman" w:hAnsi="Times New Roman" w:cs="Times New Roman"/>
          <w:b/>
          <w:bCs/>
          <w:sz w:val="24"/>
          <w:szCs w:val="24"/>
        </w:rPr>
        <w:t>repeated</w:t>
      </w:r>
      <w:r w:rsidRPr="008E641E">
        <w:rPr>
          <w:rFonts w:ascii="Times New Roman" w:hAnsi="Times New Roman" w:cs="Times New Roman"/>
          <w:sz w:val="24"/>
          <w:szCs w:val="24"/>
        </w:rPr>
        <w:t xml:space="preserve"> basis, a referral to the Intervention Specialist, Mike Keiss, is appropriate.  It is also appropriate to refer students who have been </w:t>
      </w:r>
      <w:r w:rsidRPr="008E641E">
        <w:rPr>
          <w:rFonts w:ascii="Times New Roman" w:hAnsi="Times New Roman" w:cs="Times New Roman"/>
          <w:b/>
          <w:bCs/>
          <w:sz w:val="24"/>
          <w:szCs w:val="24"/>
        </w:rPr>
        <w:t>affected by</w:t>
      </w:r>
      <w:r w:rsidRPr="008E641E">
        <w:rPr>
          <w:rFonts w:ascii="Times New Roman" w:hAnsi="Times New Roman" w:cs="Times New Roman"/>
          <w:sz w:val="24"/>
          <w:szCs w:val="24"/>
        </w:rPr>
        <w:t xml:space="preserve"> drug and/or alcohol use.  </w:t>
      </w:r>
    </w:p>
    <w:p w14:paraId="1D1920AD" w14:textId="77777777" w:rsidR="008E641E" w:rsidRDefault="008E641E" w:rsidP="008E6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1E34D" w14:textId="6797BF71" w:rsidR="008E641E" w:rsidRDefault="008E641E" w:rsidP="008E641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641E">
        <w:rPr>
          <w:rFonts w:ascii="Times New Roman" w:hAnsi="Times New Roman" w:cs="Times New Roman"/>
          <w:i/>
          <w:iCs/>
          <w:sz w:val="24"/>
          <w:szCs w:val="24"/>
        </w:rPr>
        <w:t xml:space="preserve">Please indicate the behaviors you are concerned about, put this form in an envelope marked </w:t>
      </w:r>
      <w:r w:rsidRPr="008E641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8E641E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confidential</w:t>
      </w:r>
      <w:r w:rsidRPr="008E641E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1E">
        <w:rPr>
          <w:rFonts w:ascii="Times New Roman" w:hAnsi="Times New Roman" w:cs="Times New Roman"/>
          <w:i/>
          <w:iCs/>
          <w:sz w:val="24"/>
          <w:szCs w:val="24"/>
        </w:rPr>
        <w:t>and put it in my mailbox</w:t>
      </w:r>
      <w:r w:rsidR="001B6108">
        <w:rPr>
          <w:rFonts w:ascii="Times New Roman" w:hAnsi="Times New Roman" w:cs="Times New Roman"/>
          <w:i/>
          <w:iCs/>
          <w:sz w:val="24"/>
          <w:szCs w:val="24"/>
        </w:rPr>
        <w:t xml:space="preserve"> or email: mkeiss@everettsd.org</w:t>
      </w:r>
    </w:p>
    <w:p w14:paraId="4D7EECF0" w14:textId="77777777" w:rsidR="008E641E" w:rsidRDefault="008E641E" w:rsidP="008E641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73028" w14:textId="2E0AD055" w:rsidR="008E641E" w:rsidRPr="00F96028" w:rsidRDefault="008E641E" w:rsidP="008E641E">
      <w:pPr>
        <w:spacing w:line="240" w:lineRule="auto"/>
        <w:rPr>
          <w:rFonts w:ascii="Times New Roman" w:hAnsi="Times New Roman" w:cs="Times New Roman"/>
          <w:b/>
          <w:bCs/>
        </w:rPr>
      </w:pPr>
      <w:r w:rsidRPr="00F96028">
        <w:rPr>
          <w:rFonts w:ascii="Times New Roman" w:hAnsi="Times New Roman" w:cs="Times New Roman"/>
          <w:b/>
          <w:bCs/>
        </w:rPr>
        <w:t>Student: ________________________________   Grade: ______    SID: _______________</w:t>
      </w:r>
    </w:p>
    <w:p w14:paraId="7A4D0E41" w14:textId="7D7B1A72" w:rsidR="008E641E" w:rsidRPr="00F96028" w:rsidRDefault="008E641E" w:rsidP="008E641E">
      <w:pPr>
        <w:spacing w:line="240" w:lineRule="auto"/>
        <w:rPr>
          <w:rFonts w:ascii="Times New Roman" w:hAnsi="Times New Roman" w:cs="Times New Roman"/>
          <w:b/>
          <w:bCs/>
        </w:rPr>
      </w:pPr>
      <w:r w:rsidRPr="00F96028">
        <w:rPr>
          <w:rFonts w:ascii="Times New Roman" w:hAnsi="Times New Roman" w:cs="Times New Roman"/>
          <w:b/>
          <w:bCs/>
        </w:rPr>
        <w:t>Referred By: _______________________________          Date: _______________________</w:t>
      </w:r>
    </w:p>
    <w:p w14:paraId="5ACB1221" w14:textId="77777777" w:rsidR="008E641E" w:rsidRDefault="008E641E" w:rsidP="008E64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9AEA3" w14:textId="3716946E" w:rsidR="008E641E" w:rsidRPr="00F96028" w:rsidRDefault="008E641E" w:rsidP="008E6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Possible Alcohol/Drug Behaviors</w:t>
      </w:r>
    </w:p>
    <w:p w14:paraId="3895AFC2" w14:textId="2E0EAF86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Talking freely about drug and/or alcohol use; “bragging”</w:t>
      </w:r>
    </w:p>
    <w:p w14:paraId="662F1626" w14:textId="2C220C45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Told you they use drugs and/or alcohol.</w:t>
      </w:r>
    </w:p>
    <w:p w14:paraId="6001CC1D" w14:textId="04334E7B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Appears they are using (attitude, overall appearance</w:t>
      </w:r>
      <w:r w:rsidR="00F96028" w:rsidRPr="00F96028">
        <w:rPr>
          <w:rFonts w:ascii="Times New Roman" w:hAnsi="Times New Roman" w:cs="Times New Roman"/>
          <w:sz w:val="28"/>
          <w:szCs w:val="28"/>
        </w:rPr>
        <w:t>, smells or odors of substances</w:t>
      </w:r>
      <w:r w:rsidRPr="00F96028">
        <w:rPr>
          <w:rFonts w:ascii="Times New Roman" w:hAnsi="Times New Roman" w:cs="Times New Roman"/>
          <w:sz w:val="28"/>
          <w:szCs w:val="28"/>
        </w:rPr>
        <w:t>)</w:t>
      </w:r>
    </w:p>
    <w:p w14:paraId="2139931F" w14:textId="379CAC55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Other students report use or concerns</w:t>
      </w:r>
    </w:p>
    <w:p w14:paraId="67DF5837" w14:textId="332839DE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Associates with other apparent users</w:t>
      </w:r>
    </w:p>
    <w:p w14:paraId="36041F56" w14:textId="705589E2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How long ago did these behaviors begin? __________________</w:t>
      </w:r>
    </w:p>
    <w:p w14:paraId="395FF1B4" w14:textId="769FA56F" w:rsidR="008E641E" w:rsidRPr="00F96028" w:rsidRDefault="008E641E" w:rsidP="008E6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Academic Performance</w:t>
      </w:r>
    </w:p>
    <w:p w14:paraId="75095FFF" w14:textId="12FE341A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Decline in quality of work</w:t>
      </w:r>
    </w:p>
    <w:p w14:paraId="4933C64C" w14:textId="0A578819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Decline in grade earned</w:t>
      </w:r>
    </w:p>
    <w:p w14:paraId="167CF962" w14:textId="6DC182AF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Incomplete work</w:t>
      </w:r>
    </w:p>
    <w:p w14:paraId="4F06764A" w14:textId="2354EE56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How long ago did these behaviors begin? __________________</w:t>
      </w:r>
    </w:p>
    <w:p w14:paraId="4652DB87" w14:textId="7C653AA9" w:rsidR="008E641E" w:rsidRPr="00F96028" w:rsidRDefault="008E641E" w:rsidP="008E6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Classroom Conduct</w:t>
      </w:r>
    </w:p>
    <w:p w14:paraId="5546F4FC" w14:textId="177727E2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Frequently needs discipline</w:t>
      </w:r>
    </w:p>
    <w:p w14:paraId="66251ACF" w14:textId="6A870D90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 xml:space="preserve">Sudden outburst of temper </w:t>
      </w:r>
    </w:p>
    <w:p w14:paraId="202BA217" w14:textId="24CB516E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 xml:space="preserve">Verbally abusive </w:t>
      </w:r>
    </w:p>
    <w:p w14:paraId="13FA80B1" w14:textId="2F592E8E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Defiance of authority</w:t>
      </w:r>
    </w:p>
    <w:p w14:paraId="590054D6" w14:textId="38C27A33" w:rsidR="008E641E" w:rsidRPr="00F96028" w:rsidRDefault="008E641E" w:rsidP="008E641E">
      <w:pPr>
        <w:pStyle w:val="ListParagraph"/>
        <w:numPr>
          <w:ilvl w:val="7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028">
        <w:rPr>
          <w:rFonts w:ascii="Times New Roman" w:hAnsi="Times New Roman" w:cs="Times New Roman"/>
          <w:sz w:val="28"/>
          <w:szCs w:val="28"/>
        </w:rPr>
        <w:t>How long ago did these behaviors begin? __________________</w:t>
      </w:r>
    </w:p>
    <w:p w14:paraId="31C1882C" w14:textId="68C3D45C" w:rsidR="008E641E" w:rsidRPr="00F96028" w:rsidRDefault="008E641E" w:rsidP="008E6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028">
        <w:rPr>
          <w:rFonts w:ascii="Times New Roman" w:hAnsi="Times New Roman" w:cs="Times New Roman"/>
          <w:sz w:val="28"/>
          <w:szCs w:val="28"/>
        </w:rPr>
        <w:t>If you have any other concerns that are not listed above or do not appear to fit, please list here:</w:t>
      </w:r>
      <w:r w:rsidRPr="00F9602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641E" w:rsidRPr="00F960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420A" w14:textId="77777777" w:rsidR="008E641E" w:rsidRDefault="008E641E" w:rsidP="008E641E">
      <w:pPr>
        <w:spacing w:after="0" w:line="240" w:lineRule="auto"/>
      </w:pPr>
      <w:r>
        <w:separator/>
      </w:r>
    </w:p>
  </w:endnote>
  <w:endnote w:type="continuationSeparator" w:id="0">
    <w:p w14:paraId="34F37DF2" w14:textId="77777777" w:rsidR="008E641E" w:rsidRDefault="008E641E" w:rsidP="008E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0DAD" w14:textId="77777777" w:rsidR="008E641E" w:rsidRDefault="008E641E" w:rsidP="008E641E">
      <w:pPr>
        <w:spacing w:after="0" w:line="240" w:lineRule="auto"/>
      </w:pPr>
      <w:r>
        <w:separator/>
      </w:r>
    </w:p>
  </w:footnote>
  <w:footnote w:type="continuationSeparator" w:id="0">
    <w:p w14:paraId="48C7131B" w14:textId="77777777" w:rsidR="008E641E" w:rsidRDefault="008E641E" w:rsidP="008E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C753" w14:textId="768742F5" w:rsidR="008E641E" w:rsidRPr="008E641E" w:rsidRDefault="008E641E" w:rsidP="008E641E">
    <w:pPr>
      <w:pStyle w:val="Header"/>
      <w:jc w:val="center"/>
      <w:rPr>
        <w:b/>
        <w:i/>
        <w:caps/>
        <w:sz w:val="36"/>
        <w:szCs w:val="36"/>
      </w:rPr>
    </w:pPr>
    <w:r w:rsidRPr="008E641E">
      <w:rPr>
        <w:b/>
        <w:i/>
        <w:caps/>
        <w:sz w:val="36"/>
        <w:szCs w:val="36"/>
      </w:rPr>
      <w:t>Intervention Specialist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227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5356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1E"/>
    <w:rsid w:val="001B6108"/>
    <w:rsid w:val="008E641E"/>
    <w:rsid w:val="00F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965B"/>
  <w15:chartTrackingRefBased/>
  <w15:docId w15:val="{809B8E41-609D-4300-8642-37AA992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1E"/>
  </w:style>
  <w:style w:type="paragraph" w:styleId="Footer">
    <w:name w:val="footer"/>
    <w:basedOn w:val="Normal"/>
    <w:link w:val="FooterChar"/>
    <w:uiPriority w:val="99"/>
    <w:unhideWhenUsed/>
    <w:rsid w:val="008E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1E"/>
  </w:style>
  <w:style w:type="paragraph" w:styleId="ListParagraph">
    <w:name w:val="List Paragraph"/>
    <w:basedOn w:val="Normal"/>
    <w:uiPriority w:val="34"/>
    <w:qFormat/>
    <w:rsid w:val="008E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Keiss, Michael A.</dc:creator>
  <cp:keywords/>
  <dc:description/>
  <cp:lastModifiedBy>Keiss, Michael A.</cp:lastModifiedBy>
  <cp:revision>3</cp:revision>
  <dcterms:created xsi:type="dcterms:W3CDTF">2024-09-11T20:44:00Z</dcterms:created>
  <dcterms:modified xsi:type="dcterms:W3CDTF">2024-09-16T15:08:00Z</dcterms:modified>
</cp:coreProperties>
</file>