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250"/>
        <w:gridCol w:w="3870"/>
        <w:gridCol w:w="4770"/>
      </w:tblGrid>
      <w:tr w:rsidR="0093133E" w:rsidRPr="00D04257" w14:paraId="7E4054ED" w14:textId="77777777" w:rsidTr="00A320D9">
        <w:trPr>
          <w:trHeight w:val="1440"/>
        </w:trPr>
        <w:tc>
          <w:tcPr>
            <w:tcW w:w="2250" w:type="dxa"/>
          </w:tcPr>
          <w:p w14:paraId="34685DE5" w14:textId="632AC2D6" w:rsidR="0093133E" w:rsidRPr="00D04257" w:rsidRDefault="00E72F1C" w:rsidP="0093133E">
            <w:pPr>
              <w:tabs>
                <w:tab w:val="left" w:pos="1980"/>
              </w:tabs>
              <w:rPr>
                <w:rFonts w:ascii="Georgia" w:hAnsi="Georgia"/>
              </w:rPr>
            </w:pPr>
            <w:r>
              <w:rPr>
                <w:rFonts w:ascii="Aptos" w:hAnsi="Aptos" w:cstheme="minorHAnsi"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743B62F" wp14:editId="7FAD8BBB">
                  <wp:simplePos x="0" y="0"/>
                  <wp:positionH relativeFrom="column">
                    <wp:posOffset>-45637</wp:posOffset>
                  </wp:positionH>
                  <wp:positionV relativeFrom="paragraph">
                    <wp:posOffset>51435</wp:posOffset>
                  </wp:positionV>
                  <wp:extent cx="1316355" cy="1316355"/>
                  <wp:effectExtent l="0" t="0" r="0" b="0"/>
                  <wp:wrapNone/>
                  <wp:docPr id="1" name="Picture 1" descr="A logo of a wol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of a wolf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22E6EF9D" w14:textId="4FDCC2D2" w:rsidR="0093133E" w:rsidRPr="00D04257" w:rsidRDefault="0093133E" w:rsidP="0093133E">
            <w:pPr>
              <w:tabs>
                <w:tab w:val="left" w:pos="1980"/>
              </w:tabs>
              <w:rPr>
                <w:rFonts w:ascii="Georgia" w:hAnsi="Georgia"/>
              </w:rPr>
            </w:pPr>
          </w:p>
        </w:tc>
        <w:tc>
          <w:tcPr>
            <w:tcW w:w="4770" w:type="dxa"/>
            <w:tcBorders>
              <w:bottom w:val="thinThickSmallGap" w:sz="24" w:space="0" w:color="auto"/>
            </w:tcBorders>
          </w:tcPr>
          <w:p w14:paraId="10831036" w14:textId="77777777" w:rsidR="0093133E" w:rsidRPr="00D04257" w:rsidRDefault="0093133E" w:rsidP="0093133E">
            <w:pPr>
              <w:pStyle w:val="Heading1"/>
              <w:rPr>
                <w:rFonts w:ascii="Georgia" w:hAnsi="Georgia"/>
              </w:rPr>
            </w:pPr>
            <w:r w:rsidRPr="00D04257">
              <w:rPr>
                <w:rFonts w:ascii="Georgia" w:hAnsi="Georgia"/>
              </w:rPr>
              <w:t>Henry M. Jackson High School</w:t>
            </w:r>
          </w:p>
          <w:p w14:paraId="0F11A79C" w14:textId="77777777" w:rsidR="0093133E" w:rsidRPr="00D04257" w:rsidRDefault="0093133E" w:rsidP="0093133E">
            <w:pPr>
              <w:tabs>
                <w:tab w:val="left" w:pos="1980"/>
              </w:tabs>
              <w:spacing w:before="120"/>
              <w:jc w:val="center"/>
              <w:rPr>
                <w:rFonts w:ascii="Georgia" w:hAnsi="Georgia"/>
                <w:sz w:val="22"/>
              </w:rPr>
            </w:pPr>
            <w:r w:rsidRPr="00D04257">
              <w:rPr>
                <w:rFonts w:ascii="Georgia" w:hAnsi="Georgia"/>
                <w:sz w:val="22"/>
              </w:rPr>
              <w:t>1508 136th Street SE</w:t>
            </w:r>
          </w:p>
          <w:p w14:paraId="3357C3CB" w14:textId="77777777" w:rsidR="0093133E" w:rsidRPr="00D04257" w:rsidRDefault="0093133E" w:rsidP="0093133E">
            <w:pPr>
              <w:tabs>
                <w:tab w:val="left" w:pos="1980"/>
              </w:tabs>
              <w:jc w:val="center"/>
              <w:rPr>
                <w:rFonts w:ascii="Georgia" w:hAnsi="Georgia"/>
                <w:sz w:val="22"/>
              </w:rPr>
            </w:pPr>
            <w:r w:rsidRPr="00D04257">
              <w:rPr>
                <w:rFonts w:ascii="Georgia" w:hAnsi="Georgia"/>
                <w:sz w:val="22"/>
              </w:rPr>
              <w:t>Mill Creek, WA  98012</w:t>
            </w:r>
          </w:p>
          <w:p w14:paraId="48FF1E75" w14:textId="79F08D49" w:rsidR="0093133E" w:rsidRPr="00D04257" w:rsidRDefault="0093133E" w:rsidP="00E6685D">
            <w:pPr>
              <w:tabs>
                <w:tab w:val="left" w:pos="1980"/>
              </w:tabs>
              <w:jc w:val="center"/>
              <w:rPr>
                <w:rFonts w:ascii="Georgia" w:hAnsi="Georgia"/>
              </w:rPr>
            </w:pPr>
            <w:r w:rsidRPr="00D04257">
              <w:rPr>
                <w:rFonts w:ascii="Georgia" w:hAnsi="Georgia"/>
                <w:sz w:val="22"/>
              </w:rPr>
              <w:t xml:space="preserve">Phone (425) 385-7000  </w:t>
            </w:r>
            <w:r w:rsidRPr="00D04257">
              <w:rPr>
                <w:rFonts w:ascii="Georgia" w:hAnsi="Georgia"/>
                <w:sz w:val="22"/>
              </w:rPr>
              <w:sym w:font="Wingdings" w:char="F0A7"/>
            </w:r>
            <w:r w:rsidRPr="00D04257">
              <w:rPr>
                <w:rFonts w:ascii="Georgia" w:hAnsi="Georgia"/>
                <w:sz w:val="22"/>
              </w:rPr>
              <w:t xml:space="preserve">  Fax (425) 385-70</w:t>
            </w:r>
            <w:r w:rsidR="00E6685D" w:rsidRPr="00D04257">
              <w:rPr>
                <w:rFonts w:ascii="Georgia" w:hAnsi="Georgia"/>
                <w:sz w:val="22"/>
              </w:rPr>
              <w:t>44</w:t>
            </w:r>
          </w:p>
        </w:tc>
      </w:tr>
      <w:tr w:rsidR="0093133E" w:rsidRPr="00D04257" w14:paraId="7095C71F" w14:textId="77777777" w:rsidTr="00A320D9">
        <w:trPr>
          <w:trHeight w:val="720"/>
        </w:trPr>
        <w:tc>
          <w:tcPr>
            <w:tcW w:w="10890" w:type="dxa"/>
            <w:gridSpan w:val="3"/>
            <w:vAlign w:val="center"/>
          </w:tcPr>
          <w:p w14:paraId="19379130" w14:textId="732AC442" w:rsidR="00EB0180" w:rsidRPr="00D04257" w:rsidRDefault="00EB0180" w:rsidP="00E628AF">
            <w:pPr>
              <w:tabs>
                <w:tab w:val="center" w:pos="3026"/>
                <w:tab w:val="center" w:pos="5097"/>
                <w:tab w:val="center" w:pos="7346"/>
                <w:tab w:val="center" w:pos="9687"/>
              </w:tabs>
              <w:rPr>
                <w:rFonts w:ascii="Georgia" w:hAnsi="Georgia"/>
                <w:b/>
                <w:smallCaps/>
                <w:sz w:val="18"/>
                <w:szCs w:val="18"/>
              </w:rPr>
            </w:pPr>
            <w:r w:rsidRPr="00D04257">
              <w:rPr>
                <w:rFonts w:ascii="Georgia" w:hAnsi="Georgia"/>
                <w:b/>
                <w:smallCaps/>
                <w:sz w:val="18"/>
                <w:szCs w:val="18"/>
              </w:rPr>
              <w:tab/>
            </w:r>
            <w:proofErr w:type="spellStart"/>
            <w:r w:rsidR="00E628AF">
              <w:rPr>
                <w:rFonts w:ascii="Georgia" w:hAnsi="Georgia"/>
                <w:b/>
                <w:smallCaps/>
                <w:sz w:val="18"/>
                <w:szCs w:val="18"/>
              </w:rPr>
              <w:t>Sechin</w:t>
            </w:r>
            <w:proofErr w:type="spellEnd"/>
            <w:r w:rsidRPr="00D04257">
              <w:rPr>
                <w:rFonts w:ascii="Georgia" w:hAnsi="Georgia"/>
                <w:b/>
                <w:smallCaps/>
                <w:sz w:val="18"/>
                <w:szCs w:val="18"/>
              </w:rPr>
              <w:t xml:space="preserve"> </w:t>
            </w:r>
            <w:r w:rsidR="00E628AF">
              <w:rPr>
                <w:rFonts w:ascii="Georgia" w:hAnsi="Georgia"/>
                <w:b/>
                <w:smallCaps/>
                <w:sz w:val="18"/>
                <w:szCs w:val="18"/>
              </w:rPr>
              <w:t>Tower</w:t>
            </w:r>
            <w:r w:rsidRPr="00D04257">
              <w:rPr>
                <w:rFonts w:ascii="Georgia" w:hAnsi="Georgia"/>
                <w:b/>
                <w:smallCaps/>
                <w:sz w:val="18"/>
                <w:szCs w:val="18"/>
              </w:rPr>
              <w:tab/>
            </w:r>
            <w:r w:rsidR="00E628AF">
              <w:rPr>
                <w:rFonts w:ascii="Georgia" w:hAnsi="Georgia"/>
                <w:b/>
                <w:smallCaps/>
                <w:sz w:val="18"/>
                <w:szCs w:val="18"/>
              </w:rPr>
              <w:t>Erik</w:t>
            </w:r>
            <w:r w:rsidR="005C11AB" w:rsidRPr="00D04257">
              <w:rPr>
                <w:rFonts w:ascii="Georgia" w:hAnsi="Georgia"/>
                <w:b/>
                <w:smallCaps/>
                <w:sz w:val="18"/>
                <w:szCs w:val="18"/>
              </w:rPr>
              <w:t xml:space="preserve"> </w:t>
            </w:r>
            <w:r w:rsidR="00E628AF">
              <w:rPr>
                <w:rFonts w:ascii="Georgia" w:hAnsi="Georgia"/>
                <w:b/>
                <w:smallCaps/>
                <w:sz w:val="18"/>
                <w:szCs w:val="18"/>
              </w:rPr>
              <w:t>Heinz</w:t>
            </w:r>
            <w:r w:rsidRPr="00D04257">
              <w:rPr>
                <w:rFonts w:ascii="Georgia" w:hAnsi="Georgia"/>
                <w:b/>
                <w:sz w:val="18"/>
                <w:szCs w:val="18"/>
              </w:rPr>
              <w:tab/>
            </w:r>
            <w:r w:rsidR="00E628AF">
              <w:rPr>
                <w:rFonts w:ascii="Georgia" w:hAnsi="Georgia"/>
                <w:b/>
                <w:smallCaps/>
                <w:sz w:val="18"/>
                <w:szCs w:val="18"/>
              </w:rPr>
              <w:t>Madeline Mason</w:t>
            </w:r>
            <w:r w:rsidR="00B73100" w:rsidRPr="00D04257">
              <w:rPr>
                <w:rFonts w:ascii="Georgia" w:hAnsi="Georgia"/>
                <w:b/>
                <w:sz w:val="18"/>
                <w:szCs w:val="18"/>
              </w:rPr>
              <w:tab/>
            </w:r>
            <w:r w:rsidR="00E628AF">
              <w:rPr>
                <w:rFonts w:ascii="Georgia" w:hAnsi="Georgia"/>
                <w:b/>
                <w:smallCaps/>
                <w:sz w:val="18"/>
                <w:szCs w:val="18"/>
              </w:rPr>
              <w:t>Janel Thompson</w:t>
            </w:r>
          </w:p>
          <w:p w14:paraId="7B93CFBF" w14:textId="03B3426E" w:rsidR="0093133E" w:rsidRPr="00D04257" w:rsidRDefault="00EB0180" w:rsidP="00E628AF">
            <w:pPr>
              <w:tabs>
                <w:tab w:val="center" w:pos="3026"/>
                <w:tab w:val="center" w:pos="5097"/>
                <w:tab w:val="center" w:pos="7346"/>
                <w:tab w:val="center" w:pos="9687"/>
              </w:tabs>
              <w:rPr>
                <w:rFonts w:ascii="Georgia" w:hAnsi="Georgia"/>
                <w:sz w:val="18"/>
                <w:szCs w:val="18"/>
              </w:rPr>
            </w:pPr>
            <w:r w:rsidRPr="00D04257">
              <w:rPr>
                <w:rFonts w:ascii="Georgia" w:hAnsi="Georgia"/>
                <w:i/>
                <w:sz w:val="18"/>
                <w:szCs w:val="18"/>
              </w:rPr>
              <w:tab/>
            </w:r>
            <w:r w:rsidR="0093133E" w:rsidRPr="00D04257">
              <w:rPr>
                <w:rFonts w:ascii="Georgia" w:hAnsi="Georgia"/>
                <w:i/>
                <w:sz w:val="18"/>
                <w:szCs w:val="18"/>
              </w:rPr>
              <w:t>Principal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ab/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>Ass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>is</w:t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>t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>ant</w:t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 xml:space="preserve"> Principal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ab/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>Ass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>is</w:t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>t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>ant</w:t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 xml:space="preserve"> Principal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ab/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>Ass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>is</w:t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>t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>ant</w:t>
            </w:r>
            <w:r w:rsidR="00DB3FC5" w:rsidRPr="00D04257">
              <w:rPr>
                <w:rFonts w:ascii="Georgia" w:hAnsi="Georgia"/>
                <w:i/>
                <w:sz w:val="18"/>
                <w:szCs w:val="18"/>
              </w:rPr>
              <w:t xml:space="preserve"> Principa</w:t>
            </w:r>
            <w:r w:rsidRPr="00D04257">
              <w:rPr>
                <w:rFonts w:ascii="Georgia" w:hAnsi="Georgia"/>
                <w:i/>
                <w:sz w:val="18"/>
                <w:szCs w:val="18"/>
              </w:rPr>
              <w:t>l</w:t>
            </w:r>
          </w:p>
        </w:tc>
      </w:tr>
    </w:tbl>
    <w:p w14:paraId="309443B0" w14:textId="22C4F836" w:rsidR="00DE6ABD" w:rsidRPr="002829BD" w:rsidRDefault="00DE6ABD" w:rsidP="00B02E66">
      <w:pPr>
        <w:rPr>
          <w:rFonts w:ascii="Aptos" w:hAnsi="Aptos"/>
          <w:szCs w:val="24"/>
        </w:rPr>
      </w:pPr>
    </w:p>
    <w:p w14:paraId="193CED23" w14:textId="0C849B75" w:rsidR="00A06DF1" w:rsidRPr="002829BD" w:rsidRDefault="00A06DF1" w:rsidP="00A320D9">
      <w:pPr>
        <w:rPr>
          <w:rFonts w:ascii="Aptos" w:hAnsi="Aptos"/>
          <w:szCs w:val="24"/>
        </w:rPr>
      </w:pPr>
    </w:p>
    <w:p w14:paraId="429E1F91" w14:textId="4BC668EF" w:rsidR="00CB4159" w:rsidRPr="002829BD" w:rsidRDefault="00CB4159" w:rsidP="009E2239">
      <w:pPr>
        <w:rPr>
          <w:rFonts w:ascii="Aptos" w:hAnsi="Aptos" w:cstheme="minorHAnsi"/>
          <w:szCs w:val="24"/>
        </w:rPr>
      </w:pPr>
    </w:p>
    <w:sectPr w:rsidR="00CB4159" w:rsidRPr="002829BD" w:rsidSect="00B30287">
      <w:footerReference w:type="default" r:id="rId11"/>
      <w:pgSz w:w="12240" w:h="15840" w:code="1"/>
      <w:pgMar w:top="720" w:right="1440" w:bottom="108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A58F" w14:textId="77777777" w:rsidR="00935298" w:rsidRDefault="00935298">
      <w:r>
        <w:separator/>
      </w:r>
    </w:p>
  </w:endnote>
  <w:endnote w:type="continuationSeparator" w:id="0">
    <w:p w14:paraId="12D54063" w14:textId="77777777" w:rsidR="00935298" w:rsidRDefault="0093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08BF" w14:textId="7173E1AD" w:rsidR="004E4C31" w:rsidRPr="002829BD" w:rsidRDefault="002829BD" w:rsidP="00FB28BA">
    <w:pPr>
      <w:jc w:val="center"/>
      <w:rPr>
        <w:rFonts w:ascii="Georgia" w:hAnsi="Georgia"/>
        <w:b/>
        <w:bCs/>
        <w:sz w:val="18"/>
        <w:szCs w:val="18"/>
      </w:rPr>
    </w:pPr>
    <w:r w:rsidRPr="002829BD">
      <w:rPr>
        <w:rFonts w:ascii="Georgia" w:hAnsi="Georgia"/>
        <w:sz w:val="18"/>
        <w:szCs w:val="18"/>
      </w:rPr>
      <w:t xml:space="preserve">Our mission is to inspire, educate, and prepare each student </w:t>
    </w:r>
    <w:r>
      <w:rPr>
        <w:rFonts w:ascii="Georgia" w:hAnsi="Georgia"/>
        <w:sz w:val="18"/>
        <w:szCs w:val="18"/>
      </w:rPr>
      <w:br/>
    </w:r>
    <w:r w:rsidRPr="002829BD">
      <w:rPr>
        <w:rFonts w:ascii="Georgia" w:hAnsi="Georgia"/>
        <w:sz w:val="18"/>
        <w:szCs w:val="18"/>
      </w:rPr>
      <w:t>to achieve to high standards, contribute to our community, and thrive in a global society.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10B2" w14:textId="77777777" w:rsidR="00935298" w:rsidRDefault="00935298">
      <w:r>
        <w:separator/>
      </w:r>
    </w:p>
  </w:footnote>
  <w:footnote w:type="continuationSeparator" w:id="0">
    <w:p w14:paraId="3674996A" w14:textId="77777777" w:rsidR="00935298" w:rsidRDefault="0093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A2D91"/>
    <w:multiLevelType w:val="hybridMultilevel"/>
    <w:tmpl w:val="8E747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6742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54C6CA5"/>
    <w:multiLevelType w:val="singleLevel"/>
    <w:tmpl w:val="A19A1FB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05F447E"/>
    <w:multiLevelType w:val="singleLevel"/>
    <w:tmpl w:val="99E0C6C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914227"/>
    <w:multiLevelType w:val="hybridMultilevel"/>
    <w:tmpl w:val="338A9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029B0"/>
    <w:multiLevelType w:val="singleLevel"/>
    <w:tmpl w:val="99E0C6C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10212911">
    <w:abstractNumId w:val="1"/>
  </w:num>
  <w:num w:numId="2" w16cid:durableId="1636637238">
    <w:abstractNumId w:val="5"/>
  </w:num>
  <w:num w:numId="3" w16cid:durableId="1636327301">
    <w:abstractNumId w:val="3"/>
  </w:num>
  <w:num w:numId="4" w16cid:durableId="711005961">
    <w:abstractNumId w:val="2"/>
  </w:num>
  <w:num w:numId="5" w16cid:durableId="1359162448">
    <w:abstractNumId w:val="0"/>
  </w:num>
  <w:num w:numId="6" w16cid:durableId="1570403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1C"/>
    <w:rsid w:val="000059A1"/>
    <w:rsid w:val="00036881"/>
    <w:rsid w:val="00041937"/>
    <w:rsid w:val="00061D86"/>
    <w:rsid w:val="000864F3"/>
    <w:rsid w:val="00090000"/>
    <w:rsid w:val="000B7B5E"/>
    <w:rsid w:val="000D1D81"/>
    <w:rsid w:val="000F6832"/>
    <w:rsid w:val="001220A4"/>
    <w:rsid w:val="00146580"/>
    <w:rsid w:val="00146FA2"/>
    <w:rsid w:val="0015750C"/>
    <w:rsid w:val="0016082A"/>
    <w:rsid w:val="00177850"/>
    <w:rsid w:val="001B227D"/>
    <w:rsid w:val="001E1BE8"/>
    <w:rsid w:val="00250DDC"/>
    <w:rsid w:val="0026211A"/>
    <w:rsid w:val="002737F3"/>
    <w:rsid w:val="002765E9"/>
    <w:rsid w:val="0028115E"/>
    <w:rsid w:val="002829BD"/>
    <w:rsid w:val="002D077E"/>
    <w:rsid w:val="002D6410"/>
    <w:rsid w:val="002F6ED5"/>
    <w:rsid w:val="003008DE"/>
    <w:rsid w:val="00314C50"/>
    <w:rsid w:val="003203A5"/>
    <w:rsid w:val="003346A2"/>
    <w:rsid w:val="00364162"/>
    <w:rsid w:val="00370D92"/>
    <w:rsid w:val="0039794B"/>
    <w:rsid w:val="003D60B6"/>
    <w:rsid w:val="003E781C"/>
    <w:rsid w:val="00412335"/>
    <w:rsid w:val="00440259"/>
    <w:rsid w:val="00443F25"/>
    <w:rsid w:val="004508D0"/>
    <w:rsid w:val="004E4C31"/>
    <w:rsid w:val="0054780B"/>
    <w:rsid w:val="00551214"/>
    <w:rsid w:val="00562551"/>
    <w:rsid w:val="005B2E81"/>
    <w:rsid w:val="005C11AB"/>
    <w:rsid w:val="005C6E7D"/>
    <w:rsid w:val="005F6AD6"/>
    <w:rsid w:val="00622F30"/>
    <w:rsid w:val="00644FA3"/>
    <w:rsid w:val="0067403C"/>
    <w:rsid w:val="0069370C"/>
    <w:rsid w:val="006B1D6F"/>
    <w:rsid w:val="006E5F55"/>
    <w:rsid w:val="00713646"/>
    <w:rsid w:val="007327E8"/>
    <w:rsid w:val="0076143C"/>
    <w:rsid w:val="00764EEB"/>
    <w:rsid w:val="0076661C"/>
    <w:rsid w:val="00766A0B"/>
    <w:rsid w:val="0077476C"/>
    <w:rsid w:val="0079212B"/>
    <w:rsid w:val="007B11DF"/>
    <w:rsid w:val="007D2C7E"/>
    <w:rsid w:val="007D64DE"/>
    <w:rsid w:val="007D6963"/>
    <w:rsid w:val="007E1438"/>
    <w:rsid w:val="00820B5E"/>
    <w:rsid w:val="00827EF7"/>
    <w:rsid w:val="0084018F"/>
    <w:rsid w:val="008E5F48"/>
    <w:rsid w:val="008F1237"/>
    <w:rsid w:val="008F2B56"/>
    <w:rsid w:val="008F451C"/>
    <w:rsid w:val="0093133E"/>
    <w:rsid w:val="00935298"/>
    <w:rsid w:val="00944EBF"/>
    <w:rsid w:val="009623BC"/>
    <w:rsid w:val="00966D09"/>
    <w:rsid w:val="00994234"/>
    <w:rsid w:val="009D3B14"/>
    <w:rsid w:val="009E2239"/>
    <w:rsid w:val="00A06298"/>
    <w:rsid w:val="00A06DF1"/>
    <w:rsid w:val="00A320D9"/>
    <w:rsid w:val="00A320E7"/>
    <w:rsid w:val="00A34955"/>
    <w:rsid w:val="00A560E1"/>
    <w:rsid w:val="00A73C5B"/>
    <w:rsid w:val="00A977DA"/>
    <w:rsid w:val="00AC6108"/>
    <w:rsid w:val="00AD0248"/>
    <w:rsid w:val="00B02E66"/>
    <w:rsid w:val="00B05905"/>
    <w:rsid w:val="00B30287"/>
    <w:rsid w:val="00B3448C"/>
    <w:rsid w:val="00B43C91"/>
    <w:rsid w:val="00B51590"/>
    <w:rsid w:val="00B73100"/>
    <w:rsid w:val="00BC5AD9"/>
    <w:rsid w:val="00BC6944"/>
    <w:rsid w:val="00C45BAA"/>
    <w:rsid w:val="00C611F1"/>
    <w:rsid w:val="00C61CC1"/>
    <w:rsid w:val="00C912CC"/>
    <w:rsid w:val="00CA4607"/>
    <w:rsid w:val="00CB1A72"/>
    <w:rsid w:val="00CB3F68"/>
    <w:rsid w:val="00CB4159"/>
    <w:rsid w:val="00CB7579"/>
    <w:rsid w:val="00D04257"/>
    <w:rsid w:val="00D254CB"/>
    <w:rsid w:val="00D86993"/>
    <w:rsid w:val="00D91374"/>
    <w:rsid w:val="00DB1C71"/>
    <w:rsid w:val="00DB3FC5"/>
    <w:rsid w:val="00DB5643"/>
    <w:rsid w:val="00DB6B5F"/>
    <w:rsid w:val="00DC0931"/>
    <w:rsid w:val="00DC18A5"/>
    <w:rsid w:val="00DC1960"/>
    <w:rsid w:val="00DE6ABD"/>
    <w:rsid w:val="00DF2067"/>
    <w:rsid w:val="00E22A06"/>
    <w:rsid w:val="00E3420B"/>
    <w:rsid w:val="00E37B6C"/>
    <w:rsid w:val="00E521E4"/>
    <w:rsid w:val="00E52888"/>
    <w:rsid w:val="00E61D54"/>
    <w:rsid w:val="00E628AF"/>
    <w:rsid w:val="00E633CB"/>
    <w:rsid w:val="00E6685D"/>
    <w:rsid w:val="00E72F1C"/>
    <w:rsid w:val="00EA649F"/>
    <w:rsid w:val="00EB0180"/>
    <w:rsid w:val="00EC1F61"/>
    <w:rsid w:val="00ED3950"/>
    <w:rsid w:val="00F346B5"/>
    <w:rsid w:val="00F44092"/>
    <w:rsid w:val="00F54B42"/>
    <w:rsid w:val="00FB28BA"/>
    <w:rsid w:val="00FF4B65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3FB6E"/>
  <w15:docId w15:val="{B3F15072-E127-4540-8AEB-E06C3DE8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980"/>
      </w:tabs>
      <w:jc w:val="center"/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980"/>
      </w:tabs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98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A977DA"/>
    <w:pPr>
      <w:spacing w:before="220" w:after="220"/>
    </w:pPr>
    <w:rPr>
      <w:sz w:val="20"/>
    </w:rPr>
  </w:style>
  <w:style w:type="paragraph" w:styleId="BodyText">
    <w:name w:val="Body Text"/>
    <w:basedOn w:val="Normal"/>
    <w:rsid w:val="00A977DA"/>
    <w:pPr>
      <w:spacing w:after="220" w:line="220" w:lineRule="atLeast"/>
    </w:pPr>
    <w:rPr>
      <w:sz w:val="20"/>
    </w:rPr>
  </w:style>
  <w:style w:type="paragraph" w:styleId="Closing">
    <w:name w:val="Closing"/>
    <w:basedOn w:val="Normal"/>
    <w:next w:val="Signature"/>
    <w:rsid w:val="00A977DA"/>
    <w:pPr>
      <w:keepNext/>
      <w:spacing w:after="60"/>
      <w:ind w:left="5400"/>
    </w:pPr>
    <w:rPr>
      <w:sz w:val="20"/>
    </w:rPr>
  </w:style>
  <w:style w:type="paragraph" w:styleId="Signature">
    <w:name w:val="Signature"/>
    <w:basedOn w:val="Normal"/>
    <w:next w:val="SignatureJobTitle"/>
    <w:rsid w:val="00A977DA"/>
    <w:pPr>
      <w:keepNext/>
      <w:spacing w:before="880"/>
      <w:ind w:left="5400"/>
    </w:pPr>
    <w:rPr>
      <w:sz w:val="20"/>
    </w:rPr>
  </w:style>
  <w:style w:type="paragraph" w:styleId="Date">
    <w:name w:val="Date"/>
    <w:basedOn w:val="Normal"/>
    <w:next w:val="InsideAddress"/>
    <w:rsid w:val="00A977DA"/>
    <w:pPr>
      <w:spacing w:after="480" w:line="220" w:lineRule="atLeast"/>
      <w:ind w:left="5400"/>
    </w:pPr>
    <w:rPr>
      <w:sz w:val="20"/>
    </w:rPr>
  </w:style>
  <w:style w:type="paragraph" w:customStyle="1" w:styleId="InsideAddress">
    <w:name w:val="Inside Address"/>
    <w:basedOn w:val="Normal"/>
    <w:next w:val="Normal"/>
    <w:rsid w:val="00A977DA"/>
    <w:rPr>
      <w:sz w:val="20"/>
    </w:rPr>
  </w:style>
  <w:style w:type="paragraph" w:customStyle="1" w:styleId="SignatureJobTitle">
    <w:name w:val="Signature Job Title"/>
    <w:basedOn w:val="Signature"/>
    <w:next w:val="Normal"/>
    <w:rsid w:val="00A977DA"/>
    <w:pPr>
      <w:spacing w:before="0"/>
    </w:pPr>
  </w:style>
  <w:style w:type="paragraph" w:styleId="BalloonText">
    <w:name w:val="Balloon Text"/>
    <w:basedOn w:val="Normal"/>
    <w:semiHidden/>
    <w:rsid w:val="00F440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08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08D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4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32" ma:contentTypeDescription="Create a new document." ma:contentTypeScope="" ma:versionID="28d7e2cc4d6d3df3ca22864f24b72c65">
  <xsd:schema xmlns:xsd="http://www.w3.org/2001/XMLSchema" xmlns:xs="http://www.w3.org/2001/XMLSchema" xmlns:p="http://schemas.microsoft.com/office/2006/metadata/properties" xmlns:ns3="c44eec5a-0a0a-4f50-bb18-159a6f4a578f" xmlns:ns4="00efa2a0-6822-448f-ae71-f0299b99b76e" targetNamespace="http://schemas.microsoft.com/office/2006/metadata/properties" ma:root="true" ma:fieldsID="43386efd8fac9931bc82682b2eebe592" ns3:_="" ns4:_="">
    <xsd:import namespace="c44eec5a-0a0a-4f50-bb18-159a6f4a578f"/>
    <xsd:import namespace="00efa2a0-6822-448f-ae71-f0299b99b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00efa2a0-6822-448f-ae71-f0299b99b76e" xsi:nil="true"/>
    <DefaultSectionNames xmlns="00efa2a0-6822-448f-ae71-f0299b99b76e" xsi:nil="true"/>
    <NotebookType xmlns="00efa2a0-6822-448f-ae71-f0299b99b76e" xsi:nil="true"/>
    <Teachers xmlns="00efa2a0-6822-448f-ae71-f0299b99b76e">
      <UserInfo>
        <DisplayName/>
        <AccountId xsi:nil="true"/>
        <AccountType/>
      </UserInfo>
    </Teachers>
    <Student_Groups xmlns="00efa2a0-6822-448f-ae71-f0299b99b76e">
      <UserInfo>
        <DisplayName/>
        <AccountId xsi:nil="true"/>
        <AccountType/>
      </UserInfo>
    </Student_Groups>
    <TeamsChannelId xmlns="00efa2a0-6822-448f-ae71-f0299b99b76e" xsi:nil="true"/>
    <Invited_Students xmlns="00efa2a0-6822-448f-ae71-f0299b99b76e" xsi:nil="true"/>
    <Students xmlns="00efa2a0-6822-448f-ae71-f0299b99b76e">
      <UserInfo>
        <DisplayName/>
        <AccountId xsi:nil="true"/>
        <AccountType/>
      </UserInfo>
    </Students>
    <AppVersion xmlns="00efa2a0-6822-448f-ae71-f0299b99b76e" xsi:nil="true"/>
    <IsNotebookLocked xmlns="00efa2a0-6822-448f-ae71-f0299b99b76e" xsi:nil="true"/>
    <Templates xmlns="00efa2a0-6822-448f-ae71-f0299b99b76e" xsi:nil="true"/>
    <Self_Registration_Enabled xmlns="00efa2a0-6822-448f-ae71-f0299b99b76e" xsi:nil="true"/>
    <Has_Teacher_Only_SectionGroup xmlns="00efa2a0-6822-448f-ae71-f0299b99b76e" xsi:nil="true"/>
    <FolderType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827F8-58CE-4331-ABB9-6DAEF6A2D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eec5a-0a0a-4f50-bb18-159a6f4a578f"/>
    <ds:schemaRef ds:uri="00efa2a0-6822-448f-ae71-f0299b99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509B7-7466-4EB9-A55C-CAD8043FED43}">
  <ds:schemaRefs>
    <ds:schemaRef ds:uri="00efa2a0-6822-448f-ae71-f0299b99b76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44eec5a-0a0a-4f50-bb18-159a6f4a578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8719C1-43B6-4A03-8BE0-D4F3E2365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DeeAnn Williamson</dc:creator>
  <cp:lastModifiedBy>Williamson, DeeAnn</cp:lastModifiedBy>
  <cp:revision>2</cp:revision>
  <cp:lastPrinted>2016-03-31T22:08:00Z</cp:lastPrinted>
  <dcterms:created xsi:type="dcterms:W3CDTF">2024-06-20T17:28:00Z</dcterms:created>
  <dcterms:modified xsi:type="dcterms:W3CDTF">2024-06-20T17:28:00Z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