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DEF80" w14:textId="7F5C3E5B" w:rsidR="00511268" w:rsidRDefault="002764C8" w:rsidP="00FD1FCD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>Sample Letter- Communication to Families</w:t>
      </w:r>
    </w:p>
    <w:p w14:paraId="3FBEE867" w14:textId="77777777" w:rsidR="002764C8" w:rsidRDefault="002764C8" w:rsidP="00FD1FC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87C36E1" w14:textId="0CA41ADD" w:rsidR="00FD1FCD" w:rsidRPr="007E23ED" w:rsidRDefault="00875341" w:rsidP="00FD1FC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23ED">
        <w:rPr>
          <w:rFonts w:ascii="Times New Roman" w:hAnsi="Times New Roman" w:cs="Times New Roman"/>
          <w:color w:val="000000" w:themeColor="text1"/>
          <w:sz w:val="24"/>
          <w:szCs w:val="24"/>
        </w:rPr>
        <w:t>Iakwe baamle ko kajojo</w:t>
      </w:r>
      <w:r w:rsidR="00FD1FCD" w:rsidRPr="007E23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14:paraId="05300A74" w14:textId="2B49993E" w:rsidR="00875341" w:rsidRPr="007E23ED" w:rsidRDefault="00875341" w:rsidP="0087534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F0DB4B2" w14:textId="77777777" w:rsidR="00875341" w:rsidRPr="007E23ED" w:rsidRDefault="00875341" w:rsidP="00875341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Ñan k</w:t>
      </w:r>
      <w:r w:rsidRPr="007E23E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ō</w:t>
      </w:r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jebwebweik w</w:t>
      </w:r>
      <w:r w:rsidRPr="007E23E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ō</w:t>
      </w:r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nmanlôk ko an Everett Public Schools, aolep ii</w:t>
      </w:r>
      <w:r w:rsidRPr="007E23E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ō</w:t>
      </w:r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jikuul kein rej k</w:t>
      </w:r>
      <w:r w:rsidRPr="007E23E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ō</w:t>
      </w:r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mman ekatak ko ilo nememein kajit</w:t>
      </w:r>
      <w:r w:rsidRPr="007E23E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ōk im uwaak</w:t>
      </w:r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ñan rijikuul, baamle, im rijerbal ro ñan etale kajur , abañ ak m</w:t>
      </w:r>
      <w:r w:rsidRPr="007E23E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ōjnô ko</w:t>
      </w:r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im rejelet eman im aur</w:t>
      </w:r>
      <w:r w:rsidRPr="007E23E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ō</w:t>
      </w:r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k in jikuul.</w:t>
      </w:r>
      <w:r w:rsidRPr="007E23ED" w:rsidDel="005F178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Ekatak in im etan The School Stakeholder Annual Survey ej ju</w:t>
      </w:r>
      <w:r w:rsidRPr="007E23E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ō</w:t>
      </w:r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 iian ekatak ko rell</w:t>
      </w:r>
      <w:r w:rsidRPr="007E23E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ō</w:t>
      </w:r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ñ im ritel im rejerbal rein an jikuul rej ekatak kaki im etali. Bar kakobaba ilo ekatak kein, ej wawen an rijikul eo w</w:t>
      </w:r>
      <w:r w:rsidRPr="007E23E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ō</w:t>
      </w:r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nmanlôk, an etal ñan jikuul, mwilin, im ekatak ko jan program ko rej bar etali ñan ejaak e k</w:t>
      </w:r>
      <w:r w:rsidRPr="007E23E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ō</w:t>
      </w:r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</w:t>
      </w:r>
      <w:r w:rsidRPr="007E23E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ō</w:t>
      </w:r>
      <w:r w:rsidRPr="007E23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bar ko iumin School Improvement Plan. </w:t>
      </w:r>
    </w:p>
    <w:p w14:paraId="5F3812A4" w14:textId="77777777" w:rsidR="00875341" w:rsidRPr="00511268" w:rsidRDefault="00875341" w:rsidP="00FD1FC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FF3A2CB" w14:textId="77777777" w:rsidR="00FD1FCD" w:rsidRPr="00511268" w:rsidRDefault="00FD1FCD" w:rsidP="00FD1FC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1268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14:paraId="2B53D307" w14:textId="193FFE97" w:rsidR="009329F1" w:rsidRDefault="0087534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Ijin ilal ej link eo ñan am uwaaki kajit</w:t>
      </w:r>
      <w:r w:rsidR="00E55E15">
        <w:rPr>
          <w:rFonts w:ascii="Roboto" w:hAnsi="Roboto"/>
          <w:color w:val="202124"/>
          <w:sz w:val="21"/>
          <w:szCs w:val="21"/>
          <w:shd w:val="clear" w:color="auto" w:fill="FFFFFF"/>
        </w:rPr>
        <w:t>ō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 ko am ilo itino, ilo jkin uwaak im kajit</w:t>
      </w:r>
      <w:r w:rsidR="00E55E15">
        <w:rPr>
          <w:rFonts w:ascii="Roboto" w:hAnsi="Roboto"/>
          <w:color w:val="202124"/>
          <w:sz w:val="21"/>
          <w:szCs w:val="21"/>
          <w:shd w:val="clear" w:color="auto" w:fill="FFFFFF"/>
        </w:rPr>
        <w:t>ō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 eo ñan baamle ko kajojo</w:t>
      </w:r>
      <w:r w:rsidR="00FD1FCD" w:rsidRPr="005112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="00E55E15">
        <w:rPr>
          <w:rFonts w:ascii="Roboto" w:hAnsi="Roboto"/>
          <w:color w:val="202124"/>
          <w:sz w:val="21"/>
          <w:szCs w:val="21"/>
          <w:shd w:val="clear" w:color="auto" w:fill="FFFFFF"/>
        </w:rPr>
        <w:t>ō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mij kajit</w:t>
      </w:r>
      <w:r w:rsidR="00E55E15">
        <w:rPr>
          <w:rFonts w:ascii="Roboto" w:hAnsi="Roboto"/>
          <w:color w:val="202124"/>
          <w:sz w:val="21"/>
          <w:szCs w:val="21"/>
          <w:shd w:val="clear" w:color="auto" w:fill="FFFFFF"/>
        </w:rPr>
        <w:t>ō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 bwe kw</w:t>
      </w:r>
      <w:r w:rsidR="00E55E15">
        <w:rPr>
          <w:rFonts w:ascii="Roboto" w:hAnsi="Roboto"/>
          <w:color w:val="202124"/>
          <w:sz w:val="21"/>
          <w:szCs w:val="21"/>
          <w:shd w:val="clear" w:color="auto" w:fill="FFFFFF"/>
        </w:rPr>
        <w:t>ō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 jouj  im kadedelôk pepa in ekatak in im jilintok </w:t>
      </w:r>
      <w:r w:rsidR="00E55E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jino jan kiio mae </w:t>
      </w:r>
      <w:r w:rsidR="0076538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April 4</w:t>
      </w:r>
      <w:r w:rsidR="0051126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FD1FCD" w:rsidRPr="0051126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  </w:t>
      </w:r>
      <w:r w:rsidR="00E55E15">
        <w:rPr>
          <w:rFonts w:ascii="Times New Roman" w:hAnsi="Times New Roman" w:cs="Times New Roman"/>
          <w:color w:val="000000" w:themeColor="text1"/>
          <w:sz w:val="24"/>
          <w:szCs w:val="24"/>
        </w:rPr>
        <w:t>Elañe el</w:t>
      </w:r>
      <w:r w:rsidR="00E55E15">
        <w:rPr>
          <w:rFonts w:ascii="Roboto" w:hAnsi="Roboto"/>
          <w:color w:val="202124"/>
          <w:sz w:val="21"/>
          <w:szCs w:val="21"/>
          <w:shd w:val="clear" w:color="auto" w:fill="FFFFFF"/>
        </w:rPr>
        <w:t>ō</w:t>
      </w:r>
      <w:r w:rsidR="00E55E15">
        <w:rPr>
          <w:rFonts w:ascii="Times New Roman" w:hAnsi="Times New Roman" w:cs="Times New Roman"/>
          <w:color w:val="000000" w:themeColor="text1"/>
          <w:sz w:val="24"/>
          <w:szCs w:val="24"/>
        </w:rPr>
        <w:t>ñlôk jan ju</w:t>
      </w:r>
      <w:r w:rsidR="00E55E15">
        <w:rPr>
          <w:rFonts w:ascii="Roboto" w:hAnsi="Roboto"/>
          <w:color w:val="202124"/>
          <w:sz w:val="21"/>
          <w:szCs w:val="21"/>
          <w:shd w:val="clear" w:color="auto" w:fill="FFFFFF"/>
        </w:rPr>
        <w:t>ō</w:t>
      </w:r>
      <w:r w:rsidR="00E55E15">
        <w:rPr>
          <w:rFonts w:ascii="Times New Roman" w:hAnsi="Times New Roman" w:cs="Times New Roman"/>
          <w:color w:val="000000" w:themeColor="text1"/>
          <w:sz w:val="24"/>
          <w:szCs w:val="24"/>
        </w:rPr>
        <w:t>n nejum rijikuul ilo</w:t>
      </w:r>
      <w:r w:rsidR="00FD1FCD" w:rsidRPr="005112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5E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jikuul kein an </w:t>
      </w:r>
      <w:r w:rsidR="00FD1FCD" w:rsidRPr="005112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Everett Public Schools, </w:t>
      </w:r>
      <w:r w:rsidR="00E55E15">
        <w:rPr>
          <w:rFonts w:ascii="Times New Roman" w:hAnsi="Times New Roman" w:cs="Times New Roman"/>
          <w:color w:val="000000" w:themeColor="text1"/>
          <w:sz w:val="24"/>
          <w:szCs w:val="24"/>
        </w:rPr>
        <w:t>jouj im kanne ju</w:t>
      </w:r>
      <w:r w:rsidR="00E55E15">
        <w:rPr>
          <w:rFonts w:ascii="Roboto" w:hAnsi="Roboto"/>
          <w:color w:val="202124"/>
          <w:sz w:val="21"/>
          <w:szCs w:val="21"/>
          <w:shd w:val="clear" w:color="auto" w:fill="FFFFFF"/>
        </w:rPr>
        <w:t>ō</w:t>
      </w:r>
      <w:r w:rsidR="00E55E15">
        <w:rPr>
          <w:rFonts w:ascii="Times New Roman" w:hAnsi="Times New Roman" w:cs="Times New Roman"/>
          <w:color w:val="000000" w:themeColor="text1"/>
          <w:sz w:val="24"/>
          <w:szCs w:val="24"/>
        </w:rPr>
        <w:t>n pepa ñan kajojo iian jikuul kein ro nejum rej jikuul ie bwe ren maroñ loe leen ko r</w:t>
      </w:r>
      <w:r w:rsidR="00E55E15">
        <w:rPr>
          <w:rFonts w:ascii="Roboto" w:hAnsi="Roboto"/>
          <w:color w:val="202124"/>
          <w:sz w:val="21"/>
          <w:szCs w:val="21"/>
          <w:shd w:val="clear" w:color="auto" w:fill="FFFFFF"/>
        </w:rPr>
        <w:t>ō</w:t>
      </w:r>
      <w:r w:rsidR="00E55E15">
        <w:rPr>
          <w:rFonts w:ascii="Times New Roman" w:hAnsi="Times New Roman" w:cs="Times New Roman"/>
          <w:color w:val="000000" w:themeColor="text1"/>
          <w:sz w:val="24"/>
          <w:szCs w:val="24"/>
        </w:rPr>
        <w:t>mman jan t</w:t>
      </w:r>
      <w:r w:rsidR="00E55E15">
        <w:rPr>
          <w:rFonts w:ascii="Roboto" w:hAnsi="Roboto"/>
          <w:color w:val="202124"/>
          <w:sz w:val="21"/>
          <w:szCs w:val="21"/>
          <w:shd w:val="clear" w:color="auto" w:fill="FFFFFF"/>
        </w:rPr>
        <w:t>ō</w:t>
      </w:r>
      <w:r w:rsidR="00E55E15">
        <w:rPr>
          <w:rFonts w:ascii="Times New Roman" w:hAnsi="Times New Roman" w:cs="Times New Roman"/>
          <w:color w:val="000000" w:themeColor="text1"/>
          <w:sz w:val="24"/>
          <w:szCs w:val="24"/>
        </w:rPr>
        <w:t>brak in am uwaaki pepa in ekatak kein.</w:t>
      </w:r>
    </w:p>
    <w:p w14:paraId="02A1548A" w14:textId="77777777" w:rsidR="00E55E15" w:rsidRPr="00511268" w:rsidRDefault="00E55E1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F1D3FC1" w14:textId="2294BC6E" w:rsidR="00BC599E" w:rsidRPr="00511268" w:rsidRDefault="00E55E15" w:rsidP="00BC599E">
      <w:pP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"/>
        </w:rPr>
        <w:t>Kommol kin jerbal in ibben dron</w:t>
      </w:r>
    </w:p>
    <w:p w14:paraId="60239DDC" w14:textId="77777777" w:rsidR="00BC599E" w:rsidRPr="00511268" w:rsidRDefault="00BC599E" w:rsidP="00BC599E">
      <w:pP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"/>
        </w:rPr>
      </w:pPr>
    </w:p>
    <w:p w14:paraId="435E184C" w14:textId="77777777" w:rsidR="00BB797F" w:rsidRPr="009D42A8" w:rsidRDefault="00BB797F" w:rsidP="00BB797F">
      <w:pP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en"/>
        </w:rPr>
      </w:pPr>
      <w:r w:rsidRPr="009D42A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en"/>
        </w:rPr>
        <w:t xml:space="preserve">School Principal/contact information </w:t>
      </w:r>
    </w:p>
    <w:p w14:paraId="0BD6ECE9" w14:textId="46AD626F" w:rsidR="00BB797F" w:rsidRDefault="00BB797F" w:rsidP="00BB797F">
      <w:pP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"/>
        </w:rPr>
      </w:pPr>
    </w:p>
    <w:p w14:paraId="46396619" w14:textId="6177B504" w:rsidR="00C337B6" w:rsidRPr="00511268" w:rsidRDefault="00216B4E" w:rsidP="00BB797F">
      <w:pPr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</w:rPr>
      </w:pPr>
      <w:hyperlink r:id="rId4" w:history="1">
        <w:r w:rsidRPr="00E739EB">
          <w:rPr>
            <w:rStyle w:val="Hyperlink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https://surveys.panoramaed.com/everett/family25/surveys</w:t>
        </w:r>
      </w:hyperlink>
      <w:hyperlink r:id="rId5" w:history="1"/>
      <w:r w:rsidR="009D42A8" w:rsidRPr="00CE7B6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BC54585" wp14:editId="77BF7BE3">
            <wp:extent cx="5943600" cy="42513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5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337B6" w:rsidRPr="00511268" w:rsidSect="009D42A8"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FCD"/>
    <w:rsid w:val="0001235B"/>
    <w:rsid w:val="000C153A"/>
    <w:rsid w:val="001917D3"/>
    <w:rsid w:val="00216B4E"/>
    <w:rsid w:val="002764C8"/>
    <w:rsid w:val="00442AB0"/>
    <w:rsid w:val="00501E7D"/>
    <w:rsid w:val="00511268"/>
    <w:rsid w:val="00765380"/>
    <w:rsid w:val="007A792C"/>
    <w:rsid w:val="007E23ED"/>
    <w:rsid w:val="00875341"/>
    <w:rsid w:val="009329F1"/>
    <w:rsid w:val="009D42A8"/>
    <w:rsid w:val="00AC7569"/>
    <w:rsid w:val="00BB797F"/>
    <w:rsid w:val="00BC599E"/>
    <w:rsid w:val="00BD595A"/>
    <w:rsid w:val="00C337B6"/>
    <w:rsid w:val="00CE7B67"/>
    <w:rsid w:val="00D76A3D"/>
    <w:rsid w:val="00E55E15"/>
    <w:rsid w:val="00FD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4AEC7"/>
  <w15:chartTrackingRefBased/>
  <w15:docId w15:val="{F2427FCB-D711-4043-B975-94F917B1B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FC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153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1E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4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nam10.safelinks.protection.outlook.com/?url=https%3A%2F%2Fsurveys.panoramaed.com%2Feverett%2Ffamily23&amp;data=05%7C01%7CMHanley%40everettsd.org%7C672ab658f2e241f275a608db0f979a3b%7Ca6158ef04f854b0da599925097f77b3d%7C0%7C0%7C638120916022372980%7CUnknown%7CTWFpbGZsb3d8eyJWIjoiMC4wLjAwMDAiLCJQIjoiV2luMzIiLCJBTiI6Ik1haWwiLCJXVCI6Mn0%3D%7C3000%7C%7C%7C&amp;sdata=E8haK3bzDJIeqAlKjwHwhbDyN2b8gIFy1wIHN5bD8x0%3D&amp;reserved=0" TargetMode="External"/><Relationship Id="rId4" Type="http://schemas.openxmlformats.org/officeDocument/2006/relationships/hyperlink" Target="https://surveys.panoramaed.com/everett/family25/survey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McCoard, Susan</dc:creator>
  <cp:keywords/>
  <dc:description/>
  <cp:lastModifiedBy>Peters, David S.</cp:lastModifiedBy>
  <cp:revision>3</cp:revision>
  <dcterms:created xsi:type="dcterms:W3CDTF">2025-01-14T00:17:00Z</dcterms:created>
  <dcterms:modified xsi:type="dcterms:W3CDTF">2025-02-21T23:31:00Z</dcterms:modified>
</cp:coreProperties>
</file>