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02CD3" w:rsidP="00551E45" w:rsidRDefault="00A02CD3" w14:paraId="70C2882E" w14:textId="028E7B20">
      <w:pPr>
        <w:jc w:val="center"/>
        <w:rPr>
          <w:rFonts w:ascii="Georgia" w:hAnsi="Georg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02CD3" w:rsidTr="4B9602D4" w14:paraId="3705B6A2" w14:textId="77777777">
        <w:tc>
          <w:tcPr>
            <w:tcW w:w="10790" w:type="dxa"/>
            <w:gridSpan w:val="2"/>
            <w:shd w:val="clear" w:color="auto" w:fill="D9E2F3" w:themeFill="accent1" w:themeFillTint="33"/>
          </w:tcPr>
          <w:p w:rsidRPr="00A42DD9" w:rsidR="00A02CD3" w:rsidP="00A02CD3" w:rsidRDefault="00A02CD3" w14:paraId="53B08C5D" w14:textId="5E28A93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A42DD9">
              <w:rPr>
                <w:rFonts w:ascii="Georgia" w:hAnsi="Georgia"/>
                <w:b/>
                <w:bCs/>
                <w:sz w:val="28"/>
                <w:szCs w:val="28"/>
              </w:rPr>
              <w:t>Schedule Shifts – 6</w:t>
            </w:r>
            <w:r w:rsidRPr="00A42DD9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 w:rsidRPr="00A42DD9">
              <w:rPr>
                <w:rFonts w:ascii="Georgia" w:hAnsi="Georgia"/>
                <w:b/>
                <w:bCs/>
                <w:sz w:val="28"/>
                <w:szCs w:val="28"/>
              </w:rPr>
              <w:t xml:space="preserve"> grade </w:t>
            </w:r>
          </w:p>
        </w:tc>
      </w:tr>
      <w:tr w:rsidR="00A02CD3" w:rsidTr="4B9602D4" w14:paraId="2F5A9CAE" w14:textId="77777777">
        <w:tc>
          <w:tcPr>
            <w:tcW w:w="5395" w:type="dxa"/>
          </w:tcPr>
          <w:p w:rsidRPr="00A42DD9" w:rsidR="00A02CD3" w:rsidP="00A02CD3" w:rsidRDefault="008949A1" w14:paraId="7F3118F9" w14:textId="605E617C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ECBBC" wp14:editId="73A58940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20955</wp:posOffset>
                      </wp:positionV>
                      <wp:extent cx="676275" cy="171450"/>
                      <wp:effectExtent l="0" t="19050" r="47625" b="3810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3" coordsize="21600,21600" o:spt="13" adj="16200,5400" path="m@0,l@0@1,0@1,0@2@0@2@0,21600,21600,10800xe" w14:anchorId="6C88DB8F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Right 1" style="position:absolute;margin-left:238.85pt;margin-top:1.65pt;width:5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"/>
                  </w:pict>
                </mc:Fallback>
              </mc:AlternateContent>
            </w:r>
            <w:r w:rsidRPr="00A42DD9" w:rsidR="00A02CD3">
              <w:rPr>
                <w:rFonts w:ascii="Georgia" w:hAnsi="Georgia"/>
                <w:b/>
                <w:bCs/>
                <w:sz w:val="28"/>
                <w:szCs w:val="28"/>
              </w:rPr>
              <w:t>Current Offerings</w:t>
            </w:r>
          </w:p>
        </w:tc>
        <w:tc>
          <w:tcPr>
            <w:tcW w:w="5395" w:type="dxa"/>
          </w:tcPr>
          <w:p w:rsidRPr="00A42DD9" w:rsidR="00A02CD3" w:rsidP="00A02CD3" w:rsidRDefault="00A02CD3" w14:paraId="713C3F70" w14:textId="1A612C21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A42DD9">
              <w:rPr>
                <w:rFonts w:ascii="Georgia" w:hAnsi="Georgia"/>
                <w:b/>
                <w:bCs/>
                <w:sz w:val="28"/>
                <w:szCs w:val="28"/>
              </w:rPr>
              <w:t xml:space="preserve">23-24 </w:t>
            </w:r>
            <w:r w:rsidR="00C64961">
              <w:rPr>
                <w:rFonts w:ascii="Georgia" w:hAnsi="Georgia"/>
                <w:b/>
                <w:bCs/>
                <w:sz w:val="28"/>
                <w:szCs w:val="28"/>
              </w:rPr>
              <w:t>Offerings</w:t>
            </w:r>
          </w:p>
        </w:tc>
      </w:tr>
      <w:tr w:rsidR="00A42DD9" w:rsidTr="4B9602D4" w14:paraId="7FAB546B" w14:textId="77777777">
        <w:tc>
          <w:tcPr>
            <w:tcW w:w="5395" w:type="dxa"/>
          </w:tcPr>
          <w:p w:rsidR="00A42DD9" w:rsidP="00A02CD3" w:rsidRDefault="00A3475C" w14:paraId="13F4D81A" w14:textId="198E9F3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</w:t>
            </w:r>
            <w:r w:rsidR="00D2556F">
              <w:rPr>
                <w:rFonts w:ascii="Georgia" w:hAnsi="Georgia"/>
                <w:sz w:val="24"/>
                <w:szCs w:val="24"/>
              </w:rPr>
              <w:t>nglish</w:t>
            </w:r>
            <w:r>
              <w:rPr>
                <w:rFonts w:ascii="Georgia" w:hAnsi="Georgia"/>
                <w:sz w:val="24"/>
                <w:szCs w:val="24"/>
              </w:rPr>
              <w:t xml:space="preserve"> 6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2 period block</w:t>
            </w:r>
            <w:r w:rsidR="00591EFE">
              <w:rPr>
                <w:rFonts w:ascii="Georgia" w:hAnsi="Georgia"/>
                <w:sz w:val="24"/>
                <w:szCs w:val="24"/>
              </w:rPr>
              <w:t>, 2 semesters</w:t>
            </w:r>
          </w:p>
          <w:p w:rsidRPr="00A42DD9" w:rsidR="00591EFE" w:rsidP="00A02CD3" w:rsidRDefault="00591EFE" w14:paraId="46F83E81" w14:textId="197AD1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Honors E</w:t>
            </w:r>
            <w:r w:rsidR="00A3475C">
              <w:rPr>
                <w:rFonts w:ascii="Georgia" w:hAnsi="Georgia"/>
                <w:sz w:val="24"/>
                <w:szCs w:val="24"/>
              </w:rPr>
              <w:t>nglish</w:t>
            </w:r>
            <w:r>
              <w:rPr>
                <w:rFonts w:ascii="Georgia" w:hAnsi="Georgia"/>
                <w:sz w:val="24"/>
                <w:szCs w:val="24"/>
              </w:rPr>
              <w:t xml:space="preserve"> 7 – 2 period block, 2 semesters </w:t>
            </w:r>
          </w:p>
        </w:tc>
        <w:tc>
          <w:tcPr>
            <w:tcW w:w="5395" w:type="dxa"/>
          </w:tcPr>
          <w:p w:rsidR="00A42DD9" w:rsidP="00A02CD3" w:rsidRDefault="00A3475C" w14:paraId="4C7F03B6" w14:textId="5AACE9E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</w:t>
            </w:r>
            <w:r w:rsidR="00D2556F">
              <w:rPr>
                <w:rFonts w:ascii="Georgia" w:hAnsi="Georgia"/>
                <w:sz w:val="24"/>
                <w:szCs w:val="24"/>
              </w:rPr>
              <w:t>nglish</w:t>
            </w:r>
            <w:r>
              <w:rPr>
                <w:rFonts w:ascii="Georgia" w:hAnsi="Georgia"/>
                <w:sz w:val="24"/>
                <w:szCs w:val="24"/>
              </w:rPr>
              <w:t xml:space="preserve"> 6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1 period</w:t>
            </w:r>
            <w:r w:rsidR="00591EFE">
              <w:rPr>
                <w:rFonts w:ascii="Georgia" w:hAnsi="Georgia"/>
                <w:sz w:val="24"/>
                <w:szCs w:val="24"/>
              </w:rPr>
              <w:t>, 2 semesters</w:t>
            </w:r>
          </w:p>
          <w:p w:rsidRPr="00A42DD9" w:rsidR="00591EFE" w:rsidP="00A02CD3" w:rsidRDefault="00591EFE" w14:paraId="3C82C423" w14:textId="4C7010B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Honors E</w:t>
            </w:r>
            <w:r w:rsidR="00A3475C">
              <w:rPr>
                <w:rFonts w:ascii="Georgia" w:hAnsi="Georgia"/>
                <w:sz w:val="24"/>
                <w:szCs w:val="24"/>
              </w:rPr>
              <w:t>nglish</w:t>
            </w:r>
            <w:r>
              <w:rPr>
                <w:rFonts w:ascii="Georgia" w:hAnsi="Georgia"/>
                <w:sz w:val="24"/>
                <w:szCs w:val="24"/>
              </w:rPr>
              <w:t xml:space="preserve"> 7 – 1 period, 2 semesters </w:t>
            </w:r>
          </w:p>
        </w:tc>
      </w:tr>
      <w:tr w:rsidR="00A42DD9" w:rsidTr="4B9602D4" w14:paraId="153247BD" w14:textId="77777777">
        <w:tc>
          <w:tcPr>
            <w:tcW w:w="5395" w:type="dxa"/>
          </w:tcPr>
          <w:p w:rsidRPr="00A42DD9" w:rsidR="00A42DD9" w:rsidP="00A02CD3" w:rsidRDefault="00EF1639" w14:paraId="43AE6F9C" w14:textId="22047C3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History 6 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</w:tc>
        <w:tc>
          <w:tcPr>
            <w:tcW w:w="5395" w:type="dxa"/>
          </w:tcPr>
          <w:p w:rsidRPr="00A42DD9" w:rsidR="00A42DD9" w:rsidP="00A02CD3" w:rsidRDefault="00EF1639" w14:paraId="15FC9023" w14:textId="30BBD5E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History 6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</w:tc>
      </w:tr>
      <w:tr w:rsidR="0020339A" w:rsidTr="4B9602D4" w14:paraId="795EE54D" w14:textId="77777777">
        <w:tc>
          <w:tcPr>
            <w:tcW w:w="5395" w:type="dxa"/>
          </w:tcPr>
          <w:p w:rsidRPr="00A42DD9" w:rsidR="0020339A" w:rsidP="00A02CD3" w:rsidRDefault="00EF1639" w14:paraId="2A0660C0" w14:textId="2CDB9A0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Science 6</w:t>
            </w:r>
            <w:r w:rsidR="00203E3B"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</w:tc>
        <w:tc>
          <w:tcPr>
            <w:tcW w:w="5395" w:type="dxa"/>
          </w:tcPr>
          <w:p w:rsidRPr="00A42DD9" w:rsidR="0020339A" w:rsidP="00A02CD3" w:rsidRDefault="00EF1639" w14:paraId="51BA7672" w14:textId="415455E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Science 6</w:t>
            </w:r>
            <w:r w:rsidR="00203E3B">
              <w:rPr>
                <w:rFonts w:ascii="Georgia" w:hAnsi="Georgia"/>
                <w:sz w:val="24"/>
                <w:szCs w:val="24"/>
              </w:rPr>
              <w:t xml:space="preserve"> – 2 semesters (no change)</w:t>
            </w:r>
          </w:p>
        </w:tc>
      </w:tr>
      <w:tr w:rsidR="0020339A" w:rsidTr="4B9602D4" w14:paraId="278FEB5A" w14:textId="77777777">
        <w:tc>
          <w:tcPr>
            <w:tcW w:w="5395" w:type="dxa"/>
          </w:tcPr>
          <w:p w:rsidR="0020339A" w:rsidP="00A02CD3" w:rsidRDefault="00EF1639" w14:paraId="4C783F1F" w14:textId="33BBD06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Math 6</w:t>
            </w:r>
            <w:r w:rsidR="00FB1090"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  <w:p w:rsidR="00203E3B" w:rsidP="00A02CD3" w:rsidRDefault="00203E3B" w14:paraId="49762DC0" w14:textId="436FD5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Compacted 6/7</w:t>
            </w:r>
            <w:r w:rsidR="00FB1090"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  <w:p w:rsidRPr="00A42DD9" w:rsidR="00203E3B" w:rsidP="00A02CD3" w:rsidRDefault="00FB1090" w14:paraId="20A876D5" w14:textId="4A00323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Compacted</w:t>
            </w:r>
            <w:r w:rsidR="00203E3B">
              <w:rPr>
                <w:rFonts w:ascii="Georgia" w:hAnsi="Georgia"/>
                <w:sz w:val="24"/>
                <w:szCs w:val="24"/>
              </w:rPr>
              <w:t xml:space="preserve"> 7/8</w:t>
            </w:r>
            <w:r>
              <w:rPr>
                <w:rFonts w:ascii="Georgia" w:hAnsi="Georgia"/>
                <w:sz w:val="24"/>
                <w:szCs w:val="24"/>
              </w:rPr>
              <w:t xml:space="preserve"> – 2 semesters </w:t>
            </w:r>
          </w:p>
        </w:tc>
        <w:tc>
          <w:tcPr>
            <w:tcW w:w="5395" w:type="dxa"/>
          </w:tcPr>
          <w:p w:rsidR="0020339A" w:rsidP="00A02CD3" w:rsidRDefault="00EF1639" w14:paraId="0EF212DD" w14:textId="372875C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Math 6</w:t>
            </w:r>
            <w:r w:rsidR="00FB1090">
              <w:rPr>
                <w:rFonts w:ascii="Georgia" w:hAnsi="Georgia"/>
                <w:sz w:val="24"/>
                <w:szCs w:val="24"/>
              </w:rPr>
              <w:t xml:space="preserve"> – 2 semesters (no change)</w:t>
            </w:r>
          </w:p>
          <w:p w:rsidR="00FB1090" w:rsidP="00A02CD3" w:rsidRDefault="00FB1090" w14:paraId="74307424" w14:textId="055A351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Accelerated Math 6 – 2 semesters (name change)</w:t>
            </w:r>
          </w:p>
          <w:p w:rsidRPr="00A42DD9" w:rsidR="00FB1090" w:rsidP="00A02CD3" w:rsidRDefault="00FB1090" w14:paraId="79E37F19" w14:textId="37CE073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Accelerated Math 7 – 2 semesters (name change)</w:t>
            </w:r>
          </w:p>
        </w:tc>
      </w:tr>
      <w:tr w:rsidR="00A42DD9" w:rsidTr="4B9602D4" w14:paraId="415C8F72" w14:textId="77777777">
        <w:tc>
          <w:tcPr>
            <w:tcW w:w="5395" w:type="dxa"/>
          </w:tcPr>
          <w:p w:rsidRPr="00A42DD9" w:rsidR="00A42DD9" w:rsidP="00A02CD3" w:rsidRDefault="00A42DD9" w14:paraId="5250FD90" w14:textId="017CC89B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6</w:t>
            </w:r>
            <w:r w:rsidRPr="00A42DD9">
              <w:rPr>
                <w:rFonts w:ascii="Georgia" w:hAnsi="Georgia"/>
                <w:sz w:val="24"/>
                <w:szCs w:val="24"/>
                <w:vertAlign w:val="superscript"/>
              </w:rPr>
              <w:t>th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Grade PE – 2 semesters</w:t>
            </w:r>
          </w:p>
        </w:tc>
        <w:tc>
          <w:tcPr>
            <w:tcW w:w="5395" w:type="dxa"/>
          </w:tcPr>
          <w:p w:rsidRPr="00A42DD9" w:rsidR="00A42DD9" w:rsidP="00A02CD3" w:rsidRDefault="06BCFB72" w14:paraId="081C5103" w14:textId="630096D3">
            <w:pPr>
              <w:rPr>
                <w:rFonts w:ascii="Georgia" w:hAnsi="Georgia"/>
                <w:sz w:val="24"/>
                <w:szCs w:val="24"/>
              </w:rPr>
            </w:pPr>
            <w:r w:rsidRPr="4B9602D4">
              <w:rPr>
                <w:rFonts w:ascii="Georgia" w:hAnsi="Georgia"/>
                <w:sz w:val="24"/>
                <w:szCs w:val="24"/>
              </w:rPr>
              <w:t>Physical Education – Foundational 6</w:t>
            </w:r>
            <w:r w:rsidRPr="4B9602D4" w:rsid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  <w:r w:rsidRPr="4B9602D4" w:rsidR="00E767F2">
              <w:rPr>
                <w:rFonts w:ascii="Georgia" w:hAnsi="Georgia"/>
                <w:sz w:val="24"/>
                <w:szCs w:val="24"/>
              </w:rPr>
              <w:t xml:space="preserve">(name change) </w:t>
            </w:r>
          </w:p>
        </w:tc>
      </w:tr>
      <w:tr w:rsidR="00A02CD3" w:rsidTr="4B9602D4" w14:paraId="6C04AE63" w14:textId="77777777">
        <w:tc>
          <w:tcPr>
            <w:tcW w:w="5395" w:type="dxa"/>
          </w:tcPr>
          <w:p w:rsidRPr="00A42DD9" w:rsidR="00A02CD3" w:rsidP="00A02CD3" w:rsidRDefault="00A02CD3" w14:paraId="27632A48" w14:textId="2B2886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</w:tcPr>
          <w:p w:rsidRPr="00A42DD9" w:rsidR="00A02CD3" w:rsidP="00A02CD3" w:rsidRDefault="00574398" w14:paraId="2259D9C9" w14:textId="64883C7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Health 6</w:t>
            </w:r>
            <w:r w:rsidRPr="00A42DD9" w:rsidR="00A02CD3">
              <w:rPr>
                <w:rFonts w:ascii="Georgia" w:hAnsi="Georgia"/>
                <w:sz w:val="24"/>
                <w:szCs w:val="24"/>
              </w:rPr>
              <w:t xml:space="preserve"> – 1 semester </w:t>
            </w:r>
            <w:r w:rsidRPr="00B86B8A" w:rsidR="003319BD">
              <w:rPr>
                <w:rFonts w:ascii="Georgia" w:hAnsi="Georgia"/>
                <w:i/>
                <w:iCs/>
                <w:sz w:val="24"/>
                <w:szCs w:val="24"/>
              </w:rPr>
              <w:t>(new course)</w:t>
            </w:r>
          </w:p>
        </w:tc>
      </w:tr>
      <w:tr w:rsidR="00FB1090" w:rsidTr="4B9602D4" w14:paraId="735E51CB" w14:textId="77777777">
        <w:tc>
          <w:tcPr>
            <w:tcW w:w="10790" w:type="dxa"/>
            <w:gridSpan w:val="2"/>
          </w:tcPr>
          <w:p w:rsidRPr="00FB1090" w:rsidR="00FB1090" w:rsidP="00FB1090" w:rsidRDefault="00FB1090" w14:paraId="299279FB" w14:textId="289A072D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B1090">
              <w:rPr>
                <w:rFonts w:ascii="Georgia" w:hAnsi="Georgia"/>
                <w:b/>
                <w:bCs/>
                <w:sz w:val="28"/>
                <w:szCs w:val="28"/>
              </w:rPr>
              <w:t xml:space="preserve">Electives </w:t>
            </w:r>
          </w:p>
        </w:tc>
      </w:tr>
      <w:tr w:rsidR="00A42DD9" w:rsidTr="4B9602D4" w14:paraId="6B56F560" w14:textId="77777777">
        <w:tc>
          <w:tcPr>
            <w:tcW w:w="5395" w:type="dxa"/>
          </w:tcPr>
          <w:p w:rsidRPr="00A42DD9" w:rsidR="00A42DD9" w:rsidP="00A02CD3" w:rsidRDefault="00A42DD9" w14:paraId="463F4B7A" w14:textId="4CB9CC34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Band 6 and/or Band, Advanced Band – 2 semesters  </w:t>
            </w:r>
          </w:p>
        </w:tc>
        <w:tc>
          <w:tcPr>
            <w:tcW w:w="5395" w:type="dxa"/>
          </w:tcPr>
          <w:p w:rsidR="005658C7" w:rsidP="00A02CD3" w:rsidRDefault="00A42DD9" w14:paraId="6DC7623B" w14:textId="77777777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Band I, Band II, Band III – 2 semesters </w:t>
            </w:r>
          </w:p>
          <w:p w:rsidRPr="00A42DD9" w:rsidR="00A42DD9" w:rsidP="00A02CD3" w:rsidRDefault="00A42DD9" w14:paraId="053F601D" w14:textId="5C596D6A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or level specific </w:t>
            </w:r>
          </w:p>
        </w:tc>
      </w:tr>
      <w:tr w:rsidR="00A02CD3" w:rsidTr="4B9602D4" w14:paraId="1FDE1B97" w14:textId="77777777">
        <w:tc>
          <w:tcPr>
            <w:tcW w:w="5395" w:type="dxa"/>
          </w:tcPr>
          <w:p w:rsidRPr="00A42DD9" w:rsidR="00A02CD3" w:rsidP="00A02CD3" w:rsidRDefault="00A02CD3" w14:paraId="1E0138E1" w14:textId="0EDBCC9C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Choir 6 and/or Choir, Select Choir 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– 2 semesters </w:t>
            </w:r>
          </w:p>
        </w:tc>
        <w:tc>
          <w:tcPr>
            <w:tcW w:w="5395" w:type="dxa"/>
          </w:tcPr>
          <w:p w:rsidRPr="00A42DD9" w:rsidR="00A02CD3" w:rsidP="00A02CD3" w:rsidRDefault="00A02CD3" w14:paraId="2FEFDC2B" w14:textId="3D653D57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Choir I, Choir II, Choir III – 2 semesters </w:t>
            </w: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or level specific </w:t>
            </w:r>
          </w:p>
        </w:tc>
      </w:tr>
      <w:tr w:rsidR="00A02CD3" w:rsidTr="4B9602D4" w14:paraId="214CFC02" w14:textId="77777777">
        <w:tc>
          <w:tcPr>
            <w:tcW w:w="5395" w:type="dxa"/>
          </w:tcPr>
          <w:p w:rsidRPr="00A42DD9" w:rsidR="00A02CD3" w:rsidP="00A02CD3" w:rsidRDefault="00A02CD3" w14:paraId="40DF4E0D" w14:textId="21453312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Prelude, Intermezzo, Chamber Orchestra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2 semesters </w:t>
            </w:r>
          </w:p>
        </w:tc>
        <w:tc>
          <w:tcPr>
            <w:tcW w:w="5395" w:type="dxa"/>
          </w:tcPr>
          <w:p w:rsidRPr="00A42DD9" w:rsidR="00A02CD3" w:rsidP="00A02CD3" w:rsidRDefault="00A02CD3" w14:paraId="51C22D34" w14:textId="15290465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Prelude, Intermezzo, Chamber Orchestra</w:t>
            </w:r>
            <w:r w:rsidR="006B0A6D">
              <w:rPr>
                <w:rFonts w:ascii="Georgia" w:hAnsi="Georgia"/>
                <w:sz w:val="24"/>
                <w:szCs w:val="24"/>
              </w:rPr>
              <w:t xml:space="preserve"> -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</w:t>
            </w:r>
            <w:r w:rsidR="006B0A6D">
              <w:rPr>
                <w:rFonts w:ascii="Georgia" w:hAnsi="Georgia"/>
                <w:sz w:val="24"/>
                <w:szCs w:val="24"/>
              </w:rPr>
              <w:t xml:space="preserve">2 semesters 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(no change) </w:t>
            </w:r>
          </w:p>
        </w:tc>
      </w:tr>
      <w:tr w:rsidR="005658C7" w:rsidTr="4B9602D4" w14:paraId="4CEF95DD" w14:textId="77777777">
        <w:tc>
          <w:tcPr>
            <w:tcW w:w="5395" w:type="dxa"/>
          </w:tcPr>
          <w:p w:rsidRPr="00A42DD9" w:rsidR="005658C7" w:rsidP="00A02CD3" w:rsidRDefault="005658C7" w14:paraId="41506CFF" w14:textId="2D05193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General Music</w:t>
            </w:r>
            <w:r w:rsidR="006B0A6D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</w:tc>
        <w:tc>
          <w:tcPr>
            <w:tcW w:w="5395" w:type="dxa"/>
          </w:tcPr>
          <w:p w:rsidRPr="00A42DD9" w:rsidR="005658C7" w:rsidP="00A02CD3" w:rsidRDefault="005658C7" w14:paraId="45724C8D" w14:textId="40473F2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General Music </w:t>
            </w:r>
            <w:r w:rsidR="006B0A6D">
              <w:rPr>
                <w:rFonts w:ascii="Georgia" w:hAnsi="Georgia"/>
                <w:sz w:val="24"/>
                <w:szCs w:val="24"/>
              </w:rPr>
              <w:t xml:space="preserve">– 1 semester </w:t>
            </w:r>
            <w:r w:rsidR="00131945">
              <w:rPr>
                <w:rFonts w:ascii="Georgia" w:hAnsi="Georgia"/>
                <w:sz w:val="24"/>
                <w:szCs w:val="24"/>
              </w:rPr>
              <w:t>(no change)</w:t>
            </w:r>
          </w:p>
        </w:tc>
      </w:tr>
      <w:tr w:rsidR="00A02CD3" w:rsidTr="4B9602D4" w14:paraId="2AE22C47" w14:textId="77777777">
        <w:tc>
          <w:tcPr>
            <w:tcW w:w="5395" w:type="dxa"/>
          </w:tcPr>
          <w:p w:rsidRPr="00A42DD9" w:rsidR="00A02CD3" w:rsidP="00A02CD3" w:rsidRDefault="00A02CD3" w14:paraId="3C2E1397" w14:textId="5C5BFEEB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Arts 6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</w:tc>
        <w:tc>
          <w:tcPr>
            <w:tcW w:w="5395" w:type="dxa"/>
          </w:tcPr>
          <w:p w:rsidRPr="00A42DD9" w:rsidR="00A02CD3" w:rsidP="00A02CD3" w:rsidRDefault="00A02CD3" w14:paraId="4EB257E1" w14:textId="2B1EEC4D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Arts 6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1 semester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(no change)</w:t>
            </w:r>
          </w:p>
        </w:tc>
      </w:tr>
      <w:tr w:rsidR="00A02CD3" w:rsidTr="4B9602D4" w14:paraId="687ADE65" w14:textId="77777777">
        <w:tc>
          <w:tcPr>
            <w:tcW w:w="5395" w:type="dxa"/>
          </w:tcPr>
          <w:p w:rsidRPr="00A42DD9" w:rsidR="00A02CD3" w:rsidP="00A02CD3" w:rsidRDefault="00A42DD9" w14:paraId="003679AF" w14:textId="00C78A73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Tech 6, Integrated Tech 6, Computer Tech, Computer Tech 6 – 1 semester </w:t>
            </w:r>
          </w:p>
        </w:tc>
        <w:tc>
          <w:tcPr>
            <w:tcW w:w="5395" w:type="dxa"/>
          </w:tcPr>
          <w:p w:rsidRPr="00A42DD9" w:rsidR="00A02CD3" w:rsidP="00A02CD3" w:rsidRDefault="00A42DD9" w14:paraId="44E6E20D" w14:textId="367D59FD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Integrated Tech I – 1 semester </w:t>
            </w:r>
          </w:p>
        </w:tc>
      </w:tr>
      <w:tr w:rsidR="00A02CD3" w:rsidTr="4B9602D4" w14:paraId="436F124F" w14:textId="77777777">
        <w:tc>
          <w:tcPr>
            <w:tcW w:w="5395" w:type="dxa"/>
          </w:tcPr>
          <w:p w:rsidRPr="00A42DD9" w:rsidR="00A02CD3" w:rsidP="00A02CD3" w:rsidRDefault="00A42DD9" w14:paraId="7AB58151" w14:textId="02171441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Robotics, Robotics 6, Engineering/Robotics 6 – 1 semester</w:t>
            </w:r>
          </w:p>
        </w:tc>
        <w:tc>
          <w:tcPr>
            <w:tcW w:w="5395" w:type="dxa"/>
          </w:tcPr>
          <w:p w:rsidRPr="00A42DD9" w:rsidR="00A02CD3" w:rsidP="00A02CD3" w:rsidRDefault="00A42DD9" w14:paraId="202EEE0C" w14:textId="12450E57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Exploring Robotics – 1 semester </w:t>
            </w:r>
          </w:p>
        </w:tc>
      </w:tr>
      <w:tr w:rsidR="00A02CD3" w:rsidTr="4B9602D4" w14:paraId="2CDE0492" w14:textId="77777777">
        <w:tc>
          <w:tcPr>
            <w:tcW w:w="5395" w:type="dxa"/>
          </w:tcPr>
          <w:p w:rsidRPr="00A42DD9" w:rsidR="00A02CD3" w:rsidP="00A02CD3" w:rsidRDefault="00A42DD9" w14:paraId="641045D4" w14:textId="4A70B71D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Intro to Industrial Tech, Industrial Tech 6, Industrial Tech – 1 semester </w:t>
            </w:r>
          </w:p>
        </w:tc>
        <w:tc>
          <w:tcPr>
            <w:tcW w:w="5395" w:type="dxa"/>
          </w:tcPr>
          <w:p w:rsidRPr="00A42DD9" w:rsidR="00A02CD3" w:rsidP="00A02CD3" w:rsidRDefault="00A42DD9" w14:paraId="0A601D97" w14:textId="1138BDAB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Exploring Industrial Tech</w:t>
            </w:r>
            <w:r w:rsidR="00AA3DE9">
              <w:rPr>
                <w:rFonts w:ascii="Georgia" w:hAnsi="Georgia"/>
                <w:sz w:val="24"/>
                <w:szCs w:val="24"/>
              </w:rPr>
              <w:t xml:space="preserve"> 6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  <w:p w:rsidRPr="00A42DD9" w:rsidR="00A42DD9" w:rsidP="00A02CD3" w:rsidRDefault="00A42DD9" w14:paraId="5F53CCA0" w14:textId="617FC659">
            <w:pPr>
              <w:rPr>
                <w:rFonts w:ascii="Georgia" w:hAnsi="Georgia"/>
                <w:sz w:val="24"/>
                <w:szCs w:val="24"/>
              </w:rPr>
            </w:pPr>
            <w:r w:rsidRPr="00D75849">
              <w:rPr>
                <w:rFonts w:ascii="Georgia" w:hAnsi="Georgia"/>
                <w:sz w:val="20"/>
                <w:szCs w:val="20"/>
              </w:rPr>
              <w:t xml:space="preserve">*Only offered at GWY and EVG </w:t>
            </w:r>
          </w:p>
        </w:tc>
      </w:tr>
      <w:tr w:rsidR="00A42DD9" w:rsidTr="4B9602D4" w14:paraId="41F40441" w14:textId="77777777">
        <w:tc>
          <w:tcPr>
            <w:tcW w:w="5395" w:type="dxa"/>
          </w:tcPr>
          <w:p w:rsidRPr="00A42DD9" w:rsidR="00A42DD9" w:rsidP="00A02CD3" w:rsidRDefault="00A42DD9" w14:paraId="6862B4D5" w14:textId="612DAD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</w:tcPr>
          <w:p w:rsidRPr="00A42DD9" w:rsidR="00A42DD9" w:rsidP="00A02CD3" w:rsidRDefault="00A42DD9" w14:paraId="0D7CBF81" w14:textId="795AD9C4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AVID 6 – 2 semesters</w:t>
            </w:r>
            <w:r w:rsidR="003319BD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Pr="00A42DD9" w:rsidR="00A42DD9" w:rsidP="00A02CD3" w:rsidRDefault="00A42DD9" w14:paraId="2DC03668" w14:textId="31691F5C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>*Only offered at NOR</w:t>
            </w:r>
          </w:p>
        </w:tc>
      </w:tr>
      <w:tr w:rsidR="005658C7" w:rsidTr="4B9602D4" w14:paraId="1BA94817" w14:textId="77777777">
        <w:tc>
          <w:tcPr>
            <w:tcW w:w="5395" w:type="dxa"/>
          </w:tcPr>
          <w:p w:rsidRPr="00A42DD9" w:rsidR="005658C7" w:rsidP="00A02CD3" w:rsidRDefault="005658C7" w14:paraId="71D70B97" w14:textId="7777777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</w:tcPr>
          <w:p w:rsidR="005658C7" w:rsidP="00A02CD3" w:rsidRDefault="34A67E4B" w14:paraId="4C6C59AD" w14:textId="135C2896">
            <w:pPr>
              <w:rPr>
                <w:rFonts w:ascii="Georgia" w:hAnsi="Georgia"/>
                <w:sz w:val="24"/>
                <w:szCs w:val="24"/>
              </w:rPr>
            </w:pPr>
            <w:r w:rsidRPr="4B9602D4">
              <w:rPr>
                <w:rFonts w:ascii="Georgia" w:hAnsi="Georgia"/>
                <w:sz w:val="24"/>
                <w:szCs w:val="24"/>
              </w:rPr>
              <w:t xml:space="preserve">Lifetime </w:t>
            </w:r>
            <w:r w:rsidR="00521C94">
              <w:rPr>
                <w:rFonts w:ascii="Georgia" w:hAnsi="Georgia"/>
                <w:sz w:val="24"/>
                <w:szCs w:val="24"/>
              </w:rPr>
              <w:t>PE</w:t>
            </w:r>
            <w:r w:rsidRPr="4B9602D4" w:rsidR="005658C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4B9602D4" w:rsidR="003319BD">
              <w:rPr>
                <w:rFonts w:ascii="Georgia" w:hAnsi="Georgia"/>
                <w:i/>
                <w:iCs/>
                <w:sz w:val="24"/>
                <w:szCs w:val="24"/>
              </w:rPr>
              <w:t>(new course)</w:t>
            </w:r>
          </w:p>
          <w:p w:rsidRPr="0057136F" w:rsidR="005658C7" w:rsidP="00A02CD3" w:rsidRDefault="005658C7" w14:paraId="61E4A560" w14:textId="58672206">
            <w:pPr>
              <w:rPr>
                <w:rFonts w:ascii="Georgia" w:hAnsi="Georgia"/>
                <w:sz w:val="20"/>
                <w:szCs w:val="20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</w:t>
            </w:r>
          </w:p>
        </w:tc>
      </w:tr>
    </w:tbl>
    <w:p w:rsidR="00244C14" w:rsidRDefault="00244C14" w14:paraId="12554AEF" w14:textId="77777777">
      <w:r>
        <w:br w:type="page"/>
      </w:r>
    </w:p>
    <w:p w:rsidR="003319BD" w:rsidRDefault="003319BD" w14:paraId="3B05B90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02CD3" w:rsidTr="189669BC" w14:paraId="3632DF16" w14:textId="77777777">
        <w:tc>
          <w:tcPr>
            <w:tcW w:w="10790" w:type="dxa"/>
            <w:gridSpan w:val="2"/>
            <w:shd w:val="clear" w:color="auto" w:fill="D9E2F3" w:themeFill="accent1" w:themeFillTint="33"/>
            <w:tcMar/>
          </w:tcPr>
          <w:p w:rsidRPr="00A42DD9" w:rsidR="00A02CD3" w:rsidP="00A42DD9" w:rsidRDefault="00A42DD9" w14:paraId="423995C1" w14:textId="554D522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A42DD9">
              <w:rPr>
                <w:rFonts w:ascii="Georgia" w:hAnsi="Georgia"/>
                <w:b/>
                <w:bCs/>
                <w:sz w:val="28"/>
                <w:szCs w:val="28"/>
              </w:rPr>
              <w:t>Schedule Shifts – 7</w:t>
            </w:r>
            <w:r w:rsidRPr="00A42DD9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 w:rsidRPr="00A42DD9">
              <w:rPr>
                <w:rFonts w:ascii="Georgia" w:hAnsi="Georgia"/>
                <w:b/>
                <w:bCs/>
                <w:sz w:val="28"/>
                <w:szCs w:val="28"/>
              </w:rPr>
              <w:t xml:space="preserve"> grade</w:t>
            </w:r>
          </w:p>
        </w:tc>
      </w:tr>
      <w:tr w:rsidR="613D2AF0" w:rsidTr="189669BC" w14:paraId="04B63A58" w14:textId="77777777">
        <w:trPr>
          <w:trHeight w:val="300"/>
        </w:trPr>
        <w:tc>
          <w:tcPr>
            <w:tcW w:w="5395" w:type="dxa"/>
            <w:tcMar/>
          </w:tcPr>
          <w:p w:rsidR="70F91E5A" w:rsidP="613D2AF0" w:rsidRDefault="008949A1" w14:paraId="36216887" w14:textId="59A07EC6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C13EC" wp14:editId="72115C92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14605</wp:posOffset>
                      </wp:positionV>
                      <wp:extent cx="676275" cy="171450"/>
                      <wp:effectExtent l="0" t="19050" r="47625" b="3810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Arrow: Right 2" style="position:absolute;margin-left:235.75pt;margin-top:1.15pt;width:5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" w14:anchorId="3CBD50D6"/>
                  </w:pict>
                </mc:Fallback>
              </mc:AlternateContent>
            </w:r>
            <w:r w:rsidRPr="613D2AF0" w:rsidR="70F91E5A">
              <w:rPr>
                <w:rFonts w:ascii="Georgia" w:hAnsi="Georgia"/>
                <w:b/>
                <w:bCs/>
                <w:sz w:val="28"/>
                <w:szCs w:val="28"/>
              </w:rPr>
              <w:t>Current offerings</w:t>
            </w:r>
          </w:p>
        </w:tc>
        <w:tc>
          <w:tcPr>
            <w:tcW w:w="5395" w:type="dxa"/>
            <w:tcMar/>
          </w:tcPr>
          <w:p w:rsidR="70F91E5A" w:rsidP="613D2AF0" w:rsidRDefault="70F91E5A" w14:paraId="0EEB5627" w14:textId="289EE0D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613D2AF0">
              <w:rPr>
                <w:rFonts w:ascii="Georgia" w:hAnsi="Georgia"/>
                <w:b/>
                <w:bCs/>
                <w:sz w:val="28"/>
                <w:szCs w:val="28"/>
              </w:rPr>
              <w:t>23-24</w:t>
            </w:r>
            <w:r w:rsidR="00C64961">
              <w:rPr>
                <w:rFonts w:ascii="Georgia" w:hAnsi="Georgia"/>
                <w:b/>
                <w:bCs/>
                <w:sz w:val="28"/>
                <w:szCs w:val="28"/>
              </w:rPr>
              <w:t xml:space="preserve"> Offerings</w:t>
            </w:r>
          </w:p>
        </w:tc>
      </w:tr>
      <w:tr w:rsidR="00A42DD9" w:rsidTr="189669BC" w14:paraId="62AEAAC3" w14:textId="77777777">
        <w:tc>
          <w:tcPr>
            <w:tcW w:w="5395" w:type="dxa"/>
            <w:tcMar/>
          </w:tcPr>
          <w:p w:rsidR="00A42DD9" w:rsidP="00A42DD9" w:rsidRDefault="00EF3500" w14:paraId="54C3DC61" w14:textId="55E0783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English 7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2 period block</w:t>
            </w:r>
            <w:r w:rsidR="003B6088">
              <w:rPr>
                <w:rFonts w:ascii="Georgia" w:hAnsi="Georgia"/>
                <w:sz w:val="24"/>
                <w:szCs w:val="24"/>
              </w:rPr>
              <w:t>, 2 semesters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35312A" w:rsidP="00A42DD9" w:rsidRDefault="00EF3500" w14:paraId="586678FF" w14:textId="43B9644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4"/>
                <w:szCs w:val="24"/>
              </w:rPr>
              <w:t>Honors English 8</w:t>
            </w:r>
            <w:r w:rsidR="003B6088">
              <w:rPr>
                <w:rFonts w:ascii="Georgia" w:hAnsi="Georgia"/>
                <w:sz w:val="24"/>
                <w:szCs w:val="24"/>
              </w:rPr>
              <w:t xml:space="preserve"> – 2 period block , 2 semesters</w:t>
            </w:r>
          </w:p>
        </w:tc>
        <w:tc>
          <w:tcPr>
            <w:tcW w:w="5395" w:type="dxa"/>
            <w:tcMar/>
          </w:tcPr>
          <w:p w:rsidR="00A42DD9" w:rsidP="00A42DD9" w:rsidRDefault="00EF3500" w14:paraId="34FDF5FB" w14:textId="4C6C07A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English 7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1 period</w:t>
            </w:r>
            <w:r w:rsidR="00F44536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3B6088">
              <w:rPr>
                <w:rFonts w:ascii="Georgia" w:hAnsi="Georgia"/>
                <w:sz w:val="24"/>
                <w:szCs w:val="24"/>
              </w:rPr>
              <w:t>2 semesters</w:t>
            </w:r>
          </w:p>
          <w:p w:rsidR="0035312A" w:rsidP="00A42DD9" w:rsidRDefault="00EF3500" w14:paraId="7B7F6E12" w14:textId="789D76A1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4"/>
                <w:szCs w:val="24"/>
              </w:rPr>
              <w:t>Honors English 8</w:t>
            </w:r>
            <w:r w:rsidR="003B6088">
              <w:rPr>
                <w:rFonts w:ascii="Georgia" w:hAnsi="Georgia"/>
                <w:sz w:val="24"/>
                <w:szCs w:val="24"/>
              </w:rPr>
              <w:t xml:space="preserve"> – 1 period</w:t>
            </w:r>
            <w:r w:rsidR="00F44536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3B6088">
              <w:rPr>
                <w:rFonts w:ascii="Georgia" w:hAnsi="Georgia"/>
                <w:sz w:val="24"/>
                <w:szCs w:val="24"/>
              </w:rPr>
              <w:t>2 semesters</w:t>
            </w:r>
          </w:p>
        </w:tc>
      </w:tr>
      <w:tr w:rsidR="00FB1090" w:rsidTr="189669BC" w14:paraId="486C502B" w14:textId="77777777">
        <w:tc>
          <w:tcPr>
            <w:tcW w:w="5395" w:type="dxa"/>
            <w:tcMar/>
          </w:tcPr>
          <w:p w:rsidR="00FB1090" w:rsidP="00A42DD9" w:rsidRDefault="00EF3500" w14:paraId="65542812" w14:textId="210EC7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Science 7</w:t>
            </w:r>
            <w:r w:rsidR="00FB1090"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</w:tc>
        <w:tc>
          <w:tcPr>
            <w:tcW w:w="5395" w:type="dxa"/>
            <w:tcMar/>
          </w:tcPr>
          <w:p w:rsidR="00FB1090" w:rsidP="00A42DD9" w:rsidRDefault="00EF3500" w14:paraId="68921CEB" w14:textId="3B4F7EB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Science 7</w:t>
            </w:r>
            <w:r w:rsidR="00FB1090">
              <w:rPr>
                <w:rFonts w:ascii="Georgia" w:hAnsi="Georgia"/>
                <w:sz w:val="24"/>
                <w:szCs w:val="24"/>
              </w:rPr>
              <w:t xml:space="preserve">  - 2 semesters (no change) </w:t>
            </w:r>
          </w:p>
        </w:tc>
      </w:tr>
      <w:tr w:rsidR="00FB1090" w:rsidTr="189669BC" w14:paraId="3E5DEA89" w14:textId="77777777">
        <w:tc>
          <w:tcPr>
            <w:tcW w:w="5395" w:type="dxa"/>
            <w:tcMar/>
          </w:tcPr>
          <w:p w:rsidR="00FB1090" w:rsidP="00A42DD9" w:rsidRDefault="00FB1090" w14:paraId="3F6B939C" w14:textId="23DA9D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Math</w:t>
            </w:r>
            <w:r w:rsidR="00C37680">
              <w:rPr>
                <w:rFonts w:ascii="Georgia" w:hAnsi="Georgia"/>
                <w:sz w:val="24"/>
                <w:szCs w:val="24"/>
              </w:rPr>
              <w:t xml:space="preserve"> 7</w:t>
            </w:r>
            <w:r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  <w:p w:rsidR="00FB1090" w:rsidP="00A42DD9" w:rsidRDefault="00FB1090" w14:paraId="5B1BE7BD" w14:textId="6F5615C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Compacted 7/8 - 2 semesters</w:t>
            </w:r>
          </w:p>
          <w:p w:rsidR="00FB1090" w:rsidP="00A42DD9" w:rsidRDefault="00FB1090" w14:paraId="3F270671" w14:textId="2BB8A96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Compacted 8/Algebra 1 - 2 semesters </w:t>
            </w:r>
          </w:p>
        </w:tc>
        <w:tc>
          <w:tcPr>
            <w:tcW w:w="5395" w:type="dxa"/>
            <w:tcMar/>
          </w:tcPr>
          <w:p w:rsidR="00FB1090" w:rsidP="00FB1090" w:rsidRDefault="00FB1090" w14:paraId="098F437D" w14:textId="1FA1318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Math</w:t>
            </w:r>
            <w:r w:rsidR="00C37680">
              <w:rPr>
                <w:rFonts w:ascii="Georgia" w:hAnsi="Georgia"/>
                <w:sz w:val="24"/>
                <w:szCs w:val="24"/>
              </w:rPr>
              <w:t xml:space="preserve"> 7</w:t>
            </w:r>
            <w:r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  <w:p w:rsidR="00FB1090" w:rsidP="00FB1090" w:rsidRDefault="00FB1090" w14:paraId="581CC0F1" w14:textId="0D505B1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Accelerated Math 7 – 2 semesters </w:t>
            </w:r>
            <w:r w:rsidRPr="003319BD">
              <w:rPr>
                <w:rFonts w:ascii="Georgia" w:hAnsi="Georgia"/>
                <w:sz w:val="24"/>
                <w:szCs w:val="24"/>
              </w:rPr>
              <w:t>(name change)</w:t>
            </w:r>
          </w:p>
          <w:p w:rsidR="00FB1090" w:rsidP="00FB1090" w:rsidRDefault="00FB1090" w14:paraId="572EED99" w14:textId="5FC709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Alg</w:t>
            </w:r>
            <w:r w:rsidR="00EF3500">
              <w:rPr>
                <w:rFonts w:ascii="Georgia" w:hAnsi="Georgia"/>
                <w:sz w:val="24"/>
                <w:szCs w:val="24"/>
              </w:rPr>
              <w:t>ebraic Concepts</w:t>
            </w:r>
            <w:r w:rsidR="00703DED">
              <w:rPr>
                <w:rFonts w:ascii="Georgia" w:hAnsi="Georgia"/>
                <w:sz w:val="24"/>
                <w:szCs w:val="24"/>
              </w:rPr>
              <w:t>: HSMathYr1</w:t>
            </w:r>
            <w:r>
              <w:rPr>
                <w:rFonts w:ascii="Georgia" w:hAnsi="Georgia"/>
                <w:sz w:val="24"/>
                <w:szCs w:val="24"/>
              </w:rPr>
              <w:t xml:space="preserve"> - 2 semesters </w:t>
            </w:r>
          </w:p>
        </w:tc>
      </w:tr>
      <w:tr w:rsidR="00A42DD9" w:rsidTr="189669BC" w14:paraId="6E41B7E9" w14:textId="77777777">
        <w:tc>
          <w:tcPr>
            <w:tcW w:w="5395" w:type="dxa"/>
            <w:tcMar/>
          </w:tcPr>
          <w:p w:rsidR="005658C7" w:rsidP="00A42DD9" w:rsidRDefault="005658C7" w14:paraId="141AF953" w14:textId="44569A3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Washington State History – 1 semester</w:t>
            </w:r>
          </w:p>
          <w:p w:rsidRPr="005658C7" w:rsidR="005658C7" w:rsidP="00A42DD9" w:rsidRDefault="00703DED" w14:paraId="1D4A9D6A" w14:textId="7D15CD6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History 7</w:t>
            </w:r>
            <w:r w:rsidR="005658C7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</w:tc>
        <w:tc>
          <w:tcPr>
            <w:tcW w:w="5395" w:type="dxa"/>
            <w:tcMar/>
          </w:tcPr>
          <w:p w:rsidR="005658C7" w:rsidP="005658C7" w:rsidRDefault="005658C7" w14:paraId="4378F013" w14:textId="71C5979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Washington State History – 1 semester</w:t>
            </w:r>
          </w:p>
          <w:p w:rsidR="00A42DD9" w:rsidP="00A42DD9" w:rsidRDefault="00CB41B0" w14:paraId="5285B370" w14:textId="55AC0669">
            <w:pPr>
              <w:rPr>
                <w:rFonts w:ascii="Georgia" w:hAnsi="Georgia"/>
                <w:sz w:val="28"/>
                <w:szCs w:val="28"/>
              </w:rPr>
            </w:pPr>
            <w:r w:rsidRPr="00CB41B0">
              <w:rPr>
                <w:rFonts w:ascii="Georgia" w:hAnsi="Georgia"/>
                <w:sz w:val="20"/>
                <w:szCs w:val="20"/>
              </w:rPr>
              <w:t>*Human Geography moving to an elective</w:t>
            </w:r>
            <w:r>
              <w:rPr>
                <w:rFonts w:ascii="Georgia" w:hAnsi="Georgia"/>
                <w:sz w:val="20"/>
                <w:szCs w:val="20"/>
              </w:rPr>
              <w:t xml:space="preserve"> (see below)</w:t>
            </w:r>
          </w:p>
        </w:tc>
      </w:tr>
      <w:tr w:rsidR="00A42DD9" w:rsidTr="189669BC" w14:paraId="7CB1D96D" w14:textId="77777777">
        <w:tc>
          <w:tcPr>
            <w:tcW w:w="5395" w:type="dxa"/>
            <w:tcMar/>
          </w:tcPr>
          <w:p w:rsidR="00A42DD9" w:rsidP="00A42DD9" w:rsidRDefault="005658C7" w14:paraId="516DE9E9" w14:textId="01EFF9D5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  <w:r w:rsidRPr="005658C7">
              <w:rPr>
                <w:rFonts w:ascii="Georgia" w:hAnsi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>Grade PE – 2 semesters</w:t>
            </w:r>
          </w:p>
        </w:tc>
        <w:tc>
          <w:tcPr>
            <w:tcW w:w="5395" w:type="dxa"/>
            <w:tcMar/>
          </w:tcPr>
          <w:p w:rsidR="00A42DD9" w:rsidP="189669BC" w:rsidRDefault="003B23FC" w14:paraId="00B3618C" w14:textId="56E79842">
            <w:pPr>
              <w:pStyle w:val="Normal"/>
              <w:rPr>
                <w:rFonts w:ascii="Georgia" w:hAnsi="Georgia"/>
                <w:sz w:val="28"/>
                <w:szCs w:val="28"/>
              </w:rPr>
            </w:pPr>
            <w:r w:rsidRPr="189669BC" w:rsidR="5CD4F524">
              <w:rPr>
                <w:rFonts w:ascii="Georgia" w:hAnsi="Georgia"/>
                <w:sz w:val="24"/>
                <w:szCs w:val="24"/>
              </w:rPr>
              <w:t>Physical Education – Foundational 7</w:t>
            </w:r>
            <w:r w:rsidRPr="189669BC" w:rsidR="00A42DD9">
              <w:rPr>
                <w:rFonts w:ascii="Georgia" w:hAnsi="Georgia"/>
                <w:sz w:val="24"/>
                <w:szCs w:val="24"/>
              </w:rPr>
              <w:t xml:space="preserve"> –</w:t>
            </w:r>
            <w:r w:rsidRPr="189669BC" w:rsidR="00A42DD9">
              <w:rPr>
                <w:rFonts w:ascii="Georgia" w:hAnsi="Georgia"/>
                <w:sz w:val="24"/>
                <w:szCs w:val="24"/>
              </w:rPr>
              <w:t xml:space="preserve"> 1 semester </w:t>
            </w:r>
            <w:r w:rsidRPr="189669BC" w:rsidR="003B23FC">
              <w:rPr>
                <w:rFonts w:ascii="Georgia" w:hAnsi="Georgia"/>
                <w:sz w:val="24"/>
                <w:szCs w:val="24"/>
              </w:rPr>
              <w:t xml:space="preserve">(name change) </w:t>
            </w:r>
          </w:p>
        </w:tc>
      </w:tr>
      <w:tr w:rsidR="00A42DD9" w:rsidTr="189669BC" w14:paraId="2916146A" w14:textId="77777777">
        <w:tc>
          <w:tcPr>
            <w:tcW w:w="5395" w:type="dxa"/>
            <w:tcMar/>
          </w:tcPr>
          <w:p w:rsidR="00A42DD9" w:rsidP="00A42DD9" w:rsidRDefault="00A42DD9" w14:paraId="32E2AFC6" w14:textId="77777777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395" w:type="dxa"/>
            <w:tcMar/>
          </w:tcPr>
          <w:p w:rsidR="00A42DD9" w:rsidP="00A42DD9" w:rsidRDefault="701F34D7" w14:paraId="3D7E15C6" w14:textId="70257855">
            <w:pPr>
              <w:rPr>
                <w:rFonts w:ascii="Georgia" w:hAnsi="Georgia"/>
                <w:sz w:val="28"/>
                <w:szCs w:val="28"/>
              </w:rPr>
            </w:pPr>
            <w:r w:rsidRPr="189669BC" w:rsidR="704C45FA">
              <w:rPr>
                <w:rFonts w:ascii="Georgia" w:hAnsi="Georgia"/>
                <w:sz w:val="24"/>
                <w:szCs w:val="24"/>
              </w:rPr>
              <w:t xml:space="preserve">Health 7 </w:t>
            </w:r>
            <w:r w:rsidRPr="189669BC" w:rsidR="00A42DD9">
              <w:rPr>
                <w:rFonts w:ascii="Georgia" w:hAnsi="Georgia"/>
                <w:sz w:val="24"/>
                <w:szCs w:val="24"/>
              </w:rPr>
              <w:t xml:space="preserve">– 1 semester </w:t>
            </w:r>
            <w:r w:rsidRPr="189669BC" w:rsidR="003319BD">
              <w:rPr>
                <w:rFonts w:ascii="Georgia" w:hAnsi="Georgia"/>
                <w:i w:val="1"/>
                <w:iCs w:val="1"/>
                <w:sz w:val="24"/>
                <w:szCs w:val="24"/>
              </w:rPr>
              <w:t>(new course)</w:t>
            </w:r>
          </w:p>
        </w:tc>
      </w:tr>
      <w:tr w:rsidR="00FB1090" w:rsidTr="189669BC" w14:paraId="5222830A" w14:textId="77777777">
        <w:tc>
          <w:tcPr>
            <w:tcW w:w="10790" w:type="dxa"/>
            <w:gridSpan w:val="2"/>
            <w:tcMar/>
          </w:tcPr>
          <w:p w:rsidRPr="0035312A" w:rsidR="00FB1090" w:rsidP="0035312A" w:rsidRDefault="00FB1090" w14:paraId="378A5D1A" w14:textId="41BD36B1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15713A">
              <w:rPr>
                <w:rFonts w:ascii="Georgia" w:hAnsi="Georgia"/>
                <w:b/>
                <w:bCs/>
                <w:sz w:val="28"/>
                <w:szCs w:val="28"/>
              </w:rPr>
              <w:t>Electives</w:t>
            </w:r>
          </w:p>
        </w:tc>
      </w:tr>
      <w:tr w:rsidR="00A42DD9" w:rsidTr="189669BC" w14:paraId="405E7D75" w14:textId="77777777">
        <w:tc>
          <w:tcPr>
            <w:tcW w:w="5395" w:type="dxa"/>
            <w:tcMar/>
          </w:tcPr>
          <w:p w:rsidR="00A42DD9" w:rsidP="00A42DD9" w:rsidRDefault="00A42DD9" w14:paraId="7A3C23C4" w14:textId="73466726">
            <w:pPr>
              <w:rPr>
                <w:rFonts w:ascii="Georgia" w:hAnsi="Georgia"/>
                <w:sz w:val="28"/>
                <w:szCs w:val="28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Band </w:t>
            </w:r>
            <w:r w:rsidR="005658C7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and/or Band, Advanced Band – 2 semesters  </w:t>
            </w:r>
          </w:p>
        </w:tc>
        <w:tc>
          <w:tcPr>
            <w:tcW w:w="5395" w:type="dxa"/>
            <w:tcMar/>
          </w:tcPr>
          <w:p w:rsidR="005658C7" w:rsidP="00A42DD9" w:rsidRDefault="00A42DD9" w14:paraId="330F6A19" w14:textId="77777777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Band I, Band II, Band III – 2 semesters </w:t>
            </w:r>
          </w:p>
          <w:p w:rsidR="00A42DD9" w:rsidP="00A42DD9" w:rsidRDefault="00A42DD9" w14:paraId="70351B20" w14:textId="151072C3">
            <w:pPr>
              <w:rPr>
                <w:rFonts w:ascii="Georgia" w:hAnsi="Georgia"/>
                <w:sz w:val="28"/>
                <w:szCs w:val="28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or level specific </w:t>
            </w:r>
          </w:p>
        </w:tc>
      </w:tr>
      <w:tr w:rsidR="00A42DD9" w:rsidTr="189669BC" w14:paraId="28C75F51" w14:textId="77777777">
        <w:tc>
          <w:tcPr>
            <w:tcW w:w="5395" w:type="dxa"/>
            <w:tcMar/>
          </w:tcPr>
          <w:p w:rsidR="00A42DD9" w:rsidP="00A42DD9" w:rsidRDefault="00A42DD9" w14:paraId="6F237C25" w14:textId="0C732907">
            <w:pPr>
              <w:rPr>
                <w:rFonts w:ascii="Georgia" w:hAnsi="Georgia"/>
                <w:sz w:val="28"/>
                <w:szCs w:val="28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Choir </w:t>
            </w:r>
            <w:r w:rsidR="005658C7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and/or Choir, Select Choir – 2 semesters </w:t>
            </w:r>
          </w:p>
        </w:tc>
        <w:tc>
          <w:tcPr>
            <w:tcW w:w="5395" w:type="dxa"/>
            <w:tcMar/>
          </w:tcPr>
          <w:p w:rsidR="00A42DD9" w:rsidP="00A42DD9" w:rsidRDefault="00A42DD9" w14:paraId="3F5E8955" w14:textId="758F91EF">
            <w:pPr>
              <w:rPr>
                <w:rFonts w:ascii="Georgia" w:hAnsi="Georgia"/>
                <w:sz w:val="28"/>
                <w:szCs w:val="28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Choir I, Choir II, Choir III – 2 semesters </w:t>
            </w: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or level specific </w:t>
            </w:r>
          </w:p>
        </w:tc>
      </w:tr>
      <w:tr w:rsidR="00A42DD9" w:rsidTr="189669BC" w14:paraId="709D9AAE" w14:textId="77777777">
        <w:tc>
          <w:tcPr>
            <w:tcW w:w="5395" w:type="dxa"/>
            <w:tcMar/>
          </w:tcPr>
          <w:p w:rsidRPr="00A42DD9" w:rsidR="00A42DD9" w:rsidP="00A42DD9" w:rsidRDefault="00A42DD9" w14:paraId="769ED765" w14:textId="6943EF02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Prelude, Intermezzo, Chamber Orchestra – 2 semesters </w:t>
            </w:r>
          </w:p>
        </w:tc>
        <w:tc>
          <w:tcPr>
            <w:tcW w:w="5395" w:type="dxa"/>
            <w:tcMar/>
          </w:tcPr>
          <w:p w:rsidRPr="00A42DD9" w:rsidR="00A42DD9" w:rsidP="00A42DD9" w:rsidRDefault="00A42DD9" w14:paraId="46BA355A" w14:textId="6E350BD8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Prelude, Intermezzo, Chamber Orchestra (no change) </w:t>
            </w:r>
          </w:p>
        </w:tc>
      </w:tr>
      <w:tr w:rsidR="005658C7" w:rsidTr="189669BC" w14:paraId="61A4EC21" w14:textId="77777777">
        <w:tc>
          <w:tcPr>
            <w:tcW w:w="5395" w:type="dxa"/>
            <w:tcMar/>
          </w:tcPr>
          <w:p w:rsidRPr="00A42DD9" w:rsidR="005658C7" w:rsidP="00A42DD9" w:rsidRDefault="005658C7" w14:paraId="530FF1D3" w14:textId="736A385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General Music</w:t>
            </w:r>
            <w:r w:rsidR="003319BD">
              <w:rPr>
                <w:rFonts w:ascii="Georgia" w:hAnsi="Georgia"/>
                <w:sz w:val="24"/>
                <w:szCs w:val="24"/>
              </w:rPr>
              <w:t xml:space="preserve"> – 1 semester</w:t>
            </w:r>
          </w:p>
        </w:tc>
        <w:tc>
          <w:tcPr>
            <w:tcW w:w="5395" w:type="dxa"/>
            <w:tcMar/>
          </w:tcPr>
          <w:p w:rsidRPr="00A42DD9" w:rsidR="005658C7" w:rsidP="00A42DD9" w:rsidRDefault="005658C7" w14:paraId="25BD1394" w14:textId="2C06D5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General Music </w:t>
            </w:r>
            <w:r w:rsidR="003319BD">
              <w:rPr>
                <w:rFonts w:ascii="Georgia" w:hAnsi="Georgia"/>
                <w:sz w:val="24"/>
                <w:szCs w:val="24"/>
              </w:rPr>
              <w:t xml:space="preserve">– 1 semester </w:t>
            </w:r>
          </w:p>
        </w:tc>
      </w:tr>
      <w:tr w:rsidR="00A42DD9" w:rsidTr="189669BC" w14:paraId="454BE1D2" w14:textId="77777777">
        <w:tc>
          <w:tcPr>
            <w:tcW w:w="5395" w:type="dxa"/>
            <w:tcMar/>
          </w:tcPr>
          <w:p w:rsidRPr="00A42DD9" w:rsidR="00A42DD9" w:rsidP="00A42DD9" w:rsidRDefault="00A42DD9" w14:paraId="037494A7" w14:textId="3DAA0406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Arts </w:t>
            </w:r>
            <w:r w:rsidR="005658C7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</w:tc>
        <w:tc>
          <w:tcPr>
            <w:tcW w:w="5395" w:type="dxa"/>
            <w:tcMar/>
          </w:tcPr>
          <w:p w:rsidRPr="00A42DD9" w:rsidR="00A42DD9" w:rsidP="00A42DD9" w:rsidRDefault="00A42DD9" w14:paraId="2A777EE5" w14:textId="1F66968B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Arts </w:t>
            </w:r>
            <w:r w:rsidR="005658C7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1 semester (no change)</w:t>
            </w:r>
          </w:p>
        </w:tc>
      </w:tr>
      <w:tr w:rsidR="00A42DD9" w:rsidTr="189669BC" w14:paraId="3F1E4BAC" w14:textId="77777777">
        <w:tc>
          <w:tcPr>
            <w:tcW w:w="5395" w:type="dxa"/>
            <w:tcMar/>
          </w:tcPr>
          <w:p w:rsidRPr="00A42DD9" w:rsidR="00A42DD9" w:rsidP="00A42DD9" w:rsidRDefault="00A42DD9" w14:paraId="3C04EB67" w14:textId="4FF57F4A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Tech </w:t>
            </w:r>
            <w:r w:rsidR="00E87360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, Integrated Tech </w:t>
            </w:r>
            <w:r w:rsidR="00E87360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, Computer Tech, Computer Tech </w:t>
            </w:r>
            <w:r w:rsidR="00E87360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</w:tc>
        <w:tc>
          <w:tcPr>
            <w:tcW w:w="5395" w:type="dxa"/>
            <w:tcMar/>
          </w:tcPr>
          <w:p w:rsidRPr="00A42DD9" w:rsidR="00A42DD9" w:rsidP="00A42DD9" w:rsidRDefault="00A42DD9" w14:paraId="23C7B2AD" w14:textId="155CA114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Integrated Tech I – 1 semester </w:t>
            </w:r>
          </w:p>
        </w:tc>
      </w:tr>
      <w:tr w:rsidR="005658C7" w:rsidTr="189669BC" w14:paraId="6A1AC1A2" w14:textId="77777777">
        <w:tc>
          <w:tcPr>
            <w:tcW w:w="5395" w:type="dxa"/>
            <w:tcMar/>
          </w:tcPr>
          <w:p w:rsidRPr="00A42DD9" w:rsidR="005658C7" w:rsidP="00A42DD9" w:rsidRDefault="005658C7" w14:paraId="7E03D710" w14:textId="1C537E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Tech 7, Exp Rotation – 1 semester</w:t>
            </w:r>
          </w:p>
        </w:tc>
        <w:tc>
          <w:tcPr>
            <w:tcW w:w="5395" w:type="dxa"/>
            <w:tcMar/>
          </w:tcPr>
          <w:p w:rsidRPr="00A42DD9" w:rsidR="005658C7" w:rsidP="00A42DD9" w:rsidRDefault="005658C7" w14:paraId="745E8B81" w14:textId="72AB1A2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Integrated Tech II – 1 semester</w:t>
            </w:r>
          </w:p>
        </w:tc>
      </w:tr>
      <w:tr w:rsidR="00A42DD9" w:rsidTr="189669BC" w14:paraId="1BF60BD5" w14:textId="77777777">
        <w:tc>
          <w:tcPr>
            <w:tcW w:w="5395" w:type="dxa"/>
            <w:tcMar/>
          </w:tcPr>
          <w:p w:rsidRPr="00A42DD9" w:rsidR="00A42DD9" w:rsidP="00A42DD9" w:rsidRDefault="00A42DD9" w14:paraId="39966C29" w14:textId="5A7C85F2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Robotics</w:t>
            </w:r>
            <w:r w:rsidR="005658C7">
              <w:rPr>
                <w:rFonts w:ascii="Georgia" w:hAnsi="Georgia"/>
                <w:sz w:val="24"/>
                <w:szCs w:val="24"/>
              </w:rPr>
              <w:t xml:space="preserve"> 7, Robotics 7-8, Engineering/Robotics 7, Engineering/Robotics 8 – 1 semester</w:t>
            </w:r>
          </w:p>
        </w:tc>
        <w:tc>
          <w:tcPr>
            <w:tcW w:w="5395" w:type="dxa"/>
            <w:tcMar/>
          </w:tcPr>
          <w:p w:rsidR="00A42DD9" w:rsidP="00A42DD9" w:rsidRDefault="005658C7" w14:paraId="4A4F1C5E" w14:textId="7777777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Robotics I</w:t>
            </w:r>
            <w:r w:rsidRPr="00A42DD9" w:rsid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  <w:p w:rsidRPr="00A42DD9" w:rsidR="005658C7" w:rsidP="00A42DD9" w:rsidRDefault="005658C7" w14:paraId="5AC03D21" w14:textId="39BEA30E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*high school credit bearing </w:t>
            </w:r>
            <w:r>
              <w:rPr>
                <w:rFonts w:ascii="Georgia" w:hAnsi="Georgia"/>
                <w:sz w:val="20"/>
                <w:szCs w:val="20"/>
              </w:rPr>
              <w:t>(CTE)</w:t>
            </w:r>
          </w:p>
        </w:tc>
      </w:tr>
      <w:tr w:rsidR="005658C7" w:rsidTr="189669BC" w14:paraId="0F888136" w14:textId="77777777">
        <w:tc>
          <w:tcPr>
            <w:tcW w:w="5395" w:type="dxa"/>
            <w:tcMar/>
          </w:tcPr>
          <w:p w:rsidRPr="00A42DD9" w:rsidR="005658C7" w:rsidP="00A42DD9" w:rsidRDefault="005658C7" w14:paraId="6C6F5209" w14:textId="28A86E86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Robotics</w:t>
            </w:r>
            <w:r>
              <w:rPr>
                <w:rFonts w:ascii="Georgia" w:hAnsi="Georgia"/>
                <w:sz w:val="24"/>
                <w:szCs w:val="24"/>
              </w:rPr>
              <w:t xml:space="preserve"> 7, Robotics 7-8, Engineering/Robotics 7, Engineering/Robotics 8 – 1 semester</w:t>
            </w:r>
          </w:p>
        </w:tc>
        <w:tc>
          <w:tcPr>
            <w:tcW w:w="5395" w:type="dxa"/>
            <w:tcMar/>
          </w:tcPr>
          <w:p w:rsidR="005658C7" w:rsidP="00A42DD9" w:rsidRDefault="005658C7" w14:paraId="1CB7BB5E" w14:textId="7777777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Robotics II – 1 semester</w:t>
            </w:r>
          </w:p>
          <w:p w:rsidR="005658C7" w:rsidP="00A42DD9" w:rsidRDefault="005658C7" w14:paraId="05AB1670" w14:textId="1C90B179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>*high school credit bearing (CTE)</w:t>
            </w:r>
          </w:p>
        </w:tc>
      </w:tr>
      <w:tr w:rsidR="005658C7" w:rsidTr="189669BC" w14:paraId="61A05769" w14:textId="77777777">
        <w:tc>
          <w:tcPr>
            <w:tcW w:w="5395" w:type="dxa"/>
            <w:tcMar/>
          </w:tcPr>
          <w:p w:rsidRPr="00A42DD9" w:rsidR="005658C7" w:rsidP="00A42DD9" w:rsidRDefault="005658C7" w14:paraId="509C0003" w14:textId="6BD095C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CAD/CADD, Advanced CAD</w:t>
            </w:r>
            <w:r w:rsidR="00B322A8">
              <w:rPr>
                <w:rFonts w:ascii="Georgia" w:hAnsi="Georgia"/>
                <w:sz w:val="24"/>
                <w:szCs w:val="24"/>
              </w:rPr>
              <w:t xml:space="preserve"> – 1 semester</w:t>
            </w:r>
          </w:p>
        </w:tc>
        <w:tc>
          <w:tcPr>
            <w:tcW w:w="5395" w:type="dxa"/>
            <w:tcMar/>
          </w:tcPr>
          <w:p w:rsidR="005658C7" w:rsidP="00A42DD9" w:rsidRDefault="005658C7" w14:paraId="7B4BD904" w14:textId="7777777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Digital Manufacturing – 1 semester</w:t>
            </w:r>
          </w:p>
          <w:p w:rsidR="005658C7" w:rsidP="00A42DD9" w:rsidRDefault="005658C7" w14:paraId="0BB95FE4" w14:textId="4D22E6FE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>*high school credit bearing (CTE)</w:t>
            </w:r>
          </w:p>
        </w:tc>
      </w:tr>
      <w:tr w:rsidR="005658C7" w:rsidTr="189669BC" w14:paraId="4E7F3743" w14:textId="77777777">
        <w:tc>
          <w:tcPr>
            <w:tcW w:w="5395" w:type="dxa"/>
            <w:tcMar/>
          </w:tcPr>
          <w:p w:rsidR="005658C7" w:rsidP="00A42DD9" w:rsidRDefault="005658C7" w14:paraId="0B91BA9E" w14:textId="18D1F6F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Digital Video Art, Computer Applications</w:t>
            </w:r>
            <w:r w:rsidR="00B322A8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</w:tc>
        <w:tc>
          <w:tcPr>
            <w:tcW w:w="5395" w:type="dxa"/>
            <w:tcMar/>
          </w:tcPr>
          <w:p w:rsidR="005658C7" w:rsidP="00A42DD9" w:rsidRDefault="005658C7" w14:paraId="651E2B84" w14:textId="7777777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Exploring Graphic Arts – 1 semester</w:t>
            </w:r>
          </w:p>
          <w:p w:rsidR="005658C7" w:rsidP="00A42DD9" w:rsidRDefault="005658C7" w14:paraId="70B0ECF4" w14:textId="03C0CED9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>*high school credit bearing (CTE and Arts)</w:t>
            </w:r>
          </w:p>
        </w:tc>
      </w:tr>
      <w:tr w:rsidR="00A42DD9" w:rsidTr="189669BC" w14:paraId="70C35E77" w14:textId="77777777">
        <w:tc>
          <w:tcPr>
            <w:tcW w:w="5395" w:type="dxa"/>
            <w:tcMar/>
          </w:tcPr>
          <w:p w:rsidRPr="00A42DD9" w:rsidR="00A42DD9" w:rsidP="00A42DD9" w:rsidRDefault="00A42DD9" w14:paraId="6E98696A" w14:textId="71B33AEC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Intro to Industrial Tech, Industrial Tech </w:t>
            </w:r>
            <w:r w:rsidR="00E87360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, Industrial Tech – 1 semester </w:t>
            </w:r>
          </w:p>
        </w:tc>
        <w:tc>
          <w:tcPr>
            <w:tcW w:w="5395" w:type="dxa"/>
            <w:tcMar/>
          </w:tcPr>
          <w:p w:rsidRPr="00A42DD9" w:rsidR="00A42DD9" w:rsidP="00A42DD9" w:rsidRDefault="00A42DD9" w14:paraId="6DF3A2F0" w14:textId="7192CF79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Exploring Industrial Tech</w:t>
            </w:r>
            <w:r w:rsidR="00AA3DE9">
              <w:rPr>
                <w:rFonts w:ascii="Georgia" w:hAnsi="Georgia"/>
                <w:sz w:val="24"/>
                <w:szCs w:val="24"/>
              </w:rPr>
              <w:t xml:space="preserve"> 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  <w:p w:rsidRPr="00A42DD9" w:rsidR="00A42DD9" w:rsidP="00A42DD9" w:rsidRDefault="00A42DD9" w14:paraId="68110A41" w14:textId="13FB456E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*Offered at GWY and EVG </w:t>
            </w:r>
          </w:p>
        </w:tc>
      </w:tr>
      <w:tr w:rsidR="00A42DD9" w:rsidTr="189669BC" w14:paraId="2724E53F" w14:textId="77777777">
        <w:tc>
          <w:tcPr>
            <w:tcW w:w="5395" w:type="dxa"/>
            <w:tcMar/>
          </w:tcPr>
          <w:p w:rsidRPr="00A42DD9" w:rsidR="00A42DD9" w:rsidP="00A42DD9" w:rsidRDefault="005658C7" w14:paraId="756D84A7" w14:textId="539AC90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AVID 7 – 2 semesters</w:t>
            </w:r>
          </w:p>
        </w:tc>
        <w:tc>
          <w:tcPr>
            <w:tcW w:w="5395" w:type="dxa"/>
            <w:tcMar/>
          </w:tcPr>
          <w:p w:rsidR="00A42DD9" w:rsidP="00A42DD9" w:rsidRDefault="00A42DD9" w14:paraId="4D7B5AFB" w14:textId="741F1D22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AVID </w:t>
            </w:r>
            <w:r w:rsidR="005658C7">
              <w:rPr>
                <w:rFonts w:ascii="Georgia" w:hAnsi="Georgia"/>
                <w:sz w:val="24"/>
                <w:szCs w:val="24"/>
              </w:rPr>
              <w:t>7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  <w:p w:rsidRPr="00A42DD9" w:rsidR="00A42DD9" w:rsidP="00A42DD9" w:rsidRDefault="005658C7" w14:paraId="05870058" w14:textId="29A34B74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*Offered at EIK, EVG, HWD, NOR </w:t>
            </w:r>
          </w:p>
        </w:tc>
      </w:tr>
      <w:tr w:rsidR="005658C7" w:rsidTr="189669BC" w14:paraId="370CCBC2" w14:textId="77777777">
        <w:tc>
          <w:tcPr>
            <w:tcW w:w="5395" w:type="dxa"/>
            <w:tcMar/>
          </w:tcPr>
          <w:p w:rsidR="005658C7" w:rsidP="005658C7" w:rsidRDefault="005658C7" w14:paraId="3B817A45" w14:textId="7777777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  <w:tcMar/>
          </w:tcPr>
          <w:p w:rsidR="005658C7" w:rsidP="005658C7" w:rsidRDefault="609BD272" w14:paraId="22167D14" w14:textId="6020A2D1">
            <w:pPr>
              <w:rPr>
                <w:rFonts w:ascii="Georgia" w:hAnsi="Georgia"/>
                <w:sz w:val="24"/>
                <w:szCs w:val="24"/>
              </w:rPr>
            </w:pPr>
            <w:r w:rsidRPr="4B9602D4">
              <w:rPr>
                <w:rFonts w:ascii="Georgia" w:hAnsi="Georgia"/>
                <w:sz w:val="24"/>
                <w:szCs w:val="24"/>
              </w:rPr>
              <w:t xml:space="preserve">Lifetime </w:t>
            </w:r>
            <w:r w:rsidR="00521C94">
              <w:rPr>
                <w:rFonts w:ascii="Georgia" w:hAnsi="Georgia"/>
                <w:sz w:val="24"/>
                <w:szCs w:val="24"/>
              </w:rPr>
              <w:t>PE</w:t>
            </w:r>
            <w:r w:rsidRPr="4B9602D4" w:rsidR="005658C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4B9602D4" w:rsidR="3A615F78">
              <w:rPr>
                <w:rFonts w:ascii="Georgia" w:hAnsi="Georgia"/>
                <w:sz w:val="24"/>
                <w:szCs w:val="24"/>
              </w:rPr>
              <w:t xml:space="preserve">– 1 semester </w:t>
            </w:r>
            <w:r w:rsidRPr="4B9602D4" w:rsidR="003319BD">
              <w:rPr>
                <w:rFonts w:ascii="Georgia" w:hAnsi="Georgia"/>
                <w:i/>
                <w:iCs/>
                <w:sz w:val="24"/>
                <w:szCs w:val="24"/>
              </w:rPr>
              <w:t>(new course)</w:t>
            </w:r>
          </w:p>
          <w:p w:rsidRPr="005658C7" w:rsidR="005658C7" w:rsidP="005658C7" w:rsidRDefault="005658C7" w14:paraId="713C72CB" w14:textId="675AEB67">
            <w:pPr>
              <w:rPr>
                <w:rFonts w:ascii="Georgia" w:hAnsi="Georgia"/>
                <w:sz w:val="20"/>
                <w:szCs w:val="20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</w:t>
            </w:r>
          </w:p>
        </w:tc>
      </w:tr>
      <w:tr w:rsidR="005658C7" w:rsidTr="189669BC" w14:paraId="718B9346" w14:textId="77777777">
        <w:tc>
          <w:tcPr>
            <w:tcW w:w="5395" w:type="dxa"/>
            <w:tcMar/>
          </w:tcPr>
          <w:p w:rsidR="005658C7" w:rsidP="005658C7" w:rsidRDefault="005658C7" w14:paraId="59980FA9" w14:textId="7777777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  <w:tcMar/>
          </w:tcPr>
          <w:p w:rsidR="005658C7" w:rsidP="005658C7" w:rsidRDefault="005658C7" w14:paraId="167FF94B" w14:textId="2D1087F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Team Sports </w:t>
            </w:r>
            <w:r w:rsidR="00CB41B0">
              <w:rPr>
                <w:rFonts w:ascii="Georgia" w:hAnsi="Georgia"/>
                <w:sz w:val="24"/>
                <w:szCs w:val="24"/>
              </w:rPr>
              <w:t xml:space="preserve">– 1 semester </w:t>
            </w:r>
            <w:r w:rsidRPr="00B86B8A" w:rsidR="003319BD">
              <w:rPr>
                <w:rFonts w:ascii="Georgia" w:hAnsi="Georgia"/>
                <w:i/>
                <w:iCs/>
                <w:sz w:val="24"/>
                <w:szCs w:val="24"/>
              </w:rPr>
              <w:t>(new course)</w:t>
            </w:r>
            <w:r w:rsidR="003319BD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Pr="00A42DD9" w:rsidR="005658C7" w:rsidP="4B9602D4" w:rsidRDefault="005658C7" w14:paraId="399DB092" w14:textId="531B774A">
            <w:pPr>
              <w:rPr>
                <w:rFonts w:ascii="Georgia" w:hAnsi="Georgia"/>
                <w:sz w:val="20"/>
                <w:szCs w:val="20"/>
              </w:rPr>
            </w:pPr>
            <w:r w:rsidRPr="4B9602D4">
              <w:rPr>
                <w:rFonts w:ascii="Georgia" w:hAnsi="Georgia"/>
                <w:sz w:val="20"/>
                <w:szCs w:val="20"/>
              </w:rPr>
              <w:t xml:space="preserve">*buildings can choose to make these grade specific or band 7/8 grades </w:t>
            </w:r>
          </w:p>
        </w:tc>
      </w:tr>
      <w:tr w:rsidR="00D4447D" w:rsidTr="189669BC" w14:paraId="44022965" w14:textId="77777777">
        <w:trPr>
          <w:trHeight w:val="197"/>
        </w:trPr>
        <w:tc>
          <w:tcPr>
            <w:tcW w:w="5395" w:type="dxa"/>
            <w:tcMar/>
          </w:tcPr>
          <w:p w:rsidR="00D4447D" w:rsidP="005658C7" w:rsidRDefault="00D4447D" w14:paraId="13BEDFE5" w14:textId="7777777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  <w:tcMar/>
          </w:tcPr>
          <w:p w:rsidR="00D4447D" w:rsidP="005658C7" w:rsidRDefault="00D4447D" w14:paraId="7C700EA7" w14:textId="4218955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Human Geography</w:t>
            </w:r>
            <w:r w:rsidR="00CB41B0">
              <w:rPr>
                <w:rFonts w:ascii="Georgia" w:hAnsi="Georgia"/>
                <w:sz w:val="24"/>
                <w:szCs w:val="24"/>
              </w:rPr>
              <w:t xml:space="preserve"> – 1 semester </w:t>
            </w:r>
            <w:r w:rsidRPr="00B86B8A" w:rsidR="003319BD">
              <w:rPr>
                <w:rFonts w:ascii="Georgia" w:hAnsi="Georgia"/>
                <w:i/>
                <w:iCs/>
                <w:sz w:val="24"/>
                <w:szCs w:val="24"/>
              </w:rPr>
              <w:t>(new course)</w:t>
            </w:r>
            <w:r w:rsidR="003319BD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D4447D" w:rsidP="005658C7" w:rsidRDefault="00D4447D" w14:paraId="1CA012E9" w14:textId="6F5100B9">
            <w:pPr>
              <w:rPr>
                <w:rFonts w:ascii="Georgia" w:hAnsi="Georgia"/>
                <w:sz w:val="24"/>
                <w:szCs w:val="24"/>
              </w:rPr>
            </w:pPr>
            <w:r w:rsidRPr="00CB41B0">
              <w:rPr>
                <w:rFonts w:ascii="Georgia" w:hAnsi="Georgia"/>
                <w:sz w:val="20"/>
                <w:szCs w:val="20"/>
              </w:rPr>
              <w:t>*</w:t>
            </w:r>
            <w:r w:rsidRPr="00CB41B0" w:rsidR="00CB41B0">
              <w:rPr>
                <w:rFonts w:ascii="Georgia" w:hAnsi="Georgia"/>
                <w:sz w:val="20"/>
                <w:szCs w:val="20"/>
              </w:rPr>
              <w:t>Only 7</w:t>
            </w:r>
            <w:r w:rsidRPr="00CB41B0" w:rsidR="00CB41B0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Pr="00CB41B0" w:rsidR="00CB41B0">
              <w:rPr>
                <w:rFonts w:ascii="Georgia" w:hAnsi="Georgia"/>
                <w:sz w:val="20"/>
                <w:szCs w:val="20"/>
              </w:rPr>
              <w:t xml:space="preserve"> grade for 23-24</w:t>
            </w:r>
          </w:p>
        </w:tc>
      </w:tr>
    </w:tbl>
    <w:p w:rsidR="003319BD" w:rsidRDefault="003319BD" w14:paraId="7DD68580" w14:textId="77777777">
      <w:r>
        <w:br w:type="page"/>
      </w:r>
    </w:p>
    <w:p w:rsidR="003319BD" w:rsidRDefault="003319BD" w14:paraId="3F75599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447D" w:rsidTr="4B9602D4" w14:paraId="259473A9" w14:textId="77777777">
        <w:tc>
          <w:tcPr>
            <w:tcW w:w="10790" w:type="dxa"/>
            <w:gridSpan w:val="2"/>
            <w:shd w:val="clear" w:color="auto" w:fill="D9E2F3" w:themeFill="accent1" w:themeFillTint="33"/>
          </w:tcPr>
          <w:p w:rsidRPr="00CB41B0" w:rsidR="00D4447D" w:rsidP="613D2AF0" w:rsidRDefault="00CB41B0" w14:paraId="6317DD5F" w14:textId="4425EBDE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613D2AF0">
              <w:rPr>
                <w:rFonts w:ascii="Georgia" w:hAnsi="Georgia"/>
                <w:b/>
                <w:bCs/>
                <w:sz w:val="28"/>
                <w:szCs w:val="28"/>
              </w:rPr>
              <w:t>Schedule Shift</w:t>
            </w:r>
            <w:r w:rsidR="0020339A">
              <w:rPr>
                <w:rFonts w:ascii="Georgia" w:hAnsi="Georgia"/>
                <w:b/>
                <w:bCs/>
                <w:sz w:val="28"/>
                <w:szCs w:val="28"/>
              </w:rPr>
              <w:t>s</w:t>
            </w:r>
            <w:r w:rsidRPr="613D2AF0">
              <w:rPr>
                <w:rFonts w:ascii="Georgia" w:hAnsi="Georgia"/>
                <w:b/>
                <w:bCs/>
                <w:sz w:val="28"/>
                <w:szCs w:val="28"/>
              </w:rPr>
              <w:t xml:space="preserve"> – 8</w:t>
            </w:r>
            <w:r w:rsidRPr="613D2AF0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 w:rsidRPr="613D2AF0">
              <w:rPr>
                <w:rFonts w:ascii="Georgia" w:hAnsi="Georgia"/>
                <w:b/>
                <w:bCs/>
                <w:sz w:val="28"/>
                <w:szCs w:val="28"/>
              </w:rPr>
              <w:t xml:space="preserve"> grade</w:t>
            </w:r>
          </w:p>
        </w:tc>
      </w:tr>
      <w:tr w:rsidR="613D2AF0" w:rsidTr="4B9602D4" w14:paraId="5E2D9290" w14:textId="77777777">
        <w:trPr>
          <w:trHeight w:val="300"/>
        </w:trPr>
        <w:tc>
          <w:tcPr>
            <w:tcW w:w="5395" w:type="dxa"/>
          </w:tcPr>
          <w:p w:rsidR="342E3B8D" w:rsidP="613D2AF0" w:rsidRDefault="008949A1" w14:paraId="1F2864DC" w14:textId="79661B4F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069C0" wp14:editId="01A2FDF4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26670</wp:posOffset>
                      </wp:positionV>
                      <wp:extent cx="676275" cy="171450"/>
                      <wp:effectExtent l="0" t="19050" r="47625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Arrow: Right 3" style="position:absolute;margin-left:235.75pt;margin-top:2.1pt;width:53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" w14:anchorId="17F187FA"/>
                  </w:pict>
                </mc:Fallback>
              </mc:AlternateContent>
            </w:r>
            <w:r w:rsidRPr="613D2AF0" w:rsidR="342E3B8D">
              <w:rPr>
                <w:rFonts w:ascii="Georgia" w:hAnsi="Georgia"/>
                <w:b/>
                <w:bCs/>
                <w:sz w:val="28"/>
                <w:szCs w:val="28"/>
              </w:rPr>
              <w:t>Current Offerings</w:t>
            </w:r>
          </w:p>
        </w:tc>
        <w:tc>
          <w:tcPr>
            <w:tcW w:w="5395" w:type="dxa"/>
          </w:tcPr>
          <w:p w:rsidR="342E3B8D" w:rsidP="613D2AF0" w:rsidRDefault="342E3B8D" w14:paraId="22F32703" w14:textId="3CCD5E3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613D2AF0">
              <w:rPr>
                <w:rFonts w:ascii="Georgia" w:hAnsi="Georgia"/>
                <w:b/>
                <w:bCs/>
                <w:sz w:val="28"/>
                <w:szCs w:val="28"/>
              </w:rPr>
              <w:t xml:space="preserve">23-24 </w:t>
            </w:r>
            <w:r w:rsidR="00C64961">
              <w:rPr>
                <w:rFonts w:ascii="Georgia" w:hAnsi="Georgia"/>
                <w:b/>
                <w:bCs/>
                <w:sz w:val="28"/>
                <w:szCs w:val="28"/>
              </w:rPr>
              <w:t>Offerings</w:t>
            </w:r>
          </w:p>
        </w:tc>
      </w:tr>
      <w:tr w:rsidR="00CB41B0" w:rsidTr="4B9602D4" w14:paraId="6B2B26F8" w14:textId="77777777">
        <w:tc>
          <w:tcPr>
            <w:tcW w:w="5395" w:type="dxa"/>
          </w:tcPr>
          <w:p w:rsidR="00CB41B0" w:rsidP="00CB41B0" w:rsidRDefault="004B6AB3" w14:paraId="14C4BA22" w14:textId="1AAC0EC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English 8</w:t>
            </w:r>
            <w:r w:rsidRPr="00A42DD9" w:rsidR="00CB41B0">
              <w:rPr>
                <w:rFonts w:ascii="Georgia" w:hAnsi="Georgia"/>
                <w:sz w:val="24"/>
                <w:szCs w:val="24"/>
              </w:rPr>
              <w:t xml:space="preserve"> – 2 period block</w:t>
            </w:r>
            <w:r w:rsidR="0015713A">
              <w:rPr>
                <w:rFonts w:ascii="Georgia" w:hAnsi="Georgia"/>
                <w:sz w:val="24"/>
                <w:szCs w:val="24"/>
              </w:rPr>
              <w:t>, 2 semesters</w:t>
            </w:r>
          </w:p>
          <w:p w:rsidR="0035312A" w:rsidP="00CB41B0" w:rsidRDefault="0035312A" w14:paraId="49884F4F" w14:textId="3289CA0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Pre-AP</w:t>
            </w:r>
            <w:r w:rsidR="000527CC">
              <w:rPr>
                <w:rFonts w:ascii="Georgia" w:hAnsi="Georgia"/>
                <w:sz w:val="24"/>
                <w:szCs w:val="24"/>
              </w:rPr>
              <w:t xml:space="preserve"> English</w:t>
            </w:r>
            <w:r>
              <w:rPr>
                <w:rFonts w:ascii="Georgia" w:hAnsi="Georgia"/>
                <w:sz w:val="24"/>
                <w:szCs w:val="24"/>
              </w:rPr>
              <w:t xml:space="preserve"> 1 </w:t>
            </w:r>
            <w:r w:rsidR="00B86B8A">
              <w:rPr>
                <w:rFonts w:ascii="Georgia" w:hAnsi="Georgia"/>
                <w:sz w:val="24"/>
                <w:szCs w:val="24"/>
              </w:rPr>
              <w:t xml:space="preserve">– 2 period block, 2 semesters </w:t>
            </w:r>
          </w:p>
        </w:tc>
        <w:tc>
          <w:tcPr>
            <w:tcW w:w="5395" w:type="dxa"/>
          </w:tcPr>
          <w:p w:rsidR="00CB41B0" w:rsidP="00CB41B0" w:rsidRDefault="000527CC" w14:paraId="28136B8C" w14:textId="0458419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English 8</w:t>
            </w:r>
            <w:r w:rsidRPr="00A42DD9" w:rsidR="00CB41B0">
              <w:rPr>
                <w:rFonts w:ascii="Georgia" w:hAnsi="Georgia"/>
                <w:sz w:val="24"/>
                <w:szCs w:val="24"/>
              </w:rPr>
              <w:t xml:space="preserve"> – 1 period</w:t>
            </w:r>
            <w:r w:rsidR="0015713A">
              <w:rPr>
                <w:rFonts w:ascii="Georgia" w:hAnsi="Georgia"/>
                <w:sz w:val="24"/>
                <w:szCs w:val="24"/>
              </w:rPr>
              <w:t>, 2 semesters</w:t>
            </w:r>
          </w:p>
          <w:p w:rsidR="0035312A" w:rsidP="00CB41B0" w:rsidRDefault="0035312A" w14:paraId="0D575A2D" w14:textId="01781B5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Pre-AP</w:t>
            </w:r>
            <w:r w:rsidR="000527CC">
              <w:rPr>
                <w:rFonts w:ascii="Georgia" w:hAnsi="Georgia"/>
                <w:sz w:val="24"/>
                <w:szCs w:val="24"/>
              </w:rPr>
              <w:t xml:space="preserve"> English</w:t>
            </w:r>
            <w:r>
              <w:rPr>
                <w:rFonts w:ascii="Georgia" w:hAnsi="Georgia"/>
                <w:sz w:val="24"/>
                <w:szCs w:val="24"/>
              </w:rPr>
              <w:t xml:space="preserve"> 1 </w:t>
            </w:r>
            <w:r w:rsidR="0015713A">
              <w:rPr>
                <w:rFonts w:ascii="Georgia" w:hAnsi="Georgia"/>
                <w:sz w:val="24"/>
                <w:szCs w:val="24"/>
              </w:rPr>
              <w:t xml:space="preserve">– 1 period, 2 semesters </w:t>
            </w:r>
          </w:p>
        </w:tc>
      </w:tr>
      <w:tr w:rsidR="00CB41B0" w:rsidTr="4B9602D4" w14:paraId="7E12774D" w14:textId="77777777">
        <w:tc>
          <w:tcPr>
            <w:tcW w:w="5395" w:type="dxa"/>
          </w:tcPr>
          <w:p w:rsidR="00CB41B0" w:rsidP="00CB41B0" w:rsidRDefault="00CB41B0" w14:paraId="176FEF51" w14:textId="2EF02DA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History</w:t>
            </w:r>
            <w:r w:rsidR="007C485A">
              <w:rPr>
                <w:rFonts w:ascii="Georgia" w:hAnsi="Georgia"/>
                <w:sz w:val="24"/>
                <w:szCs w:val="24"/>
              </w:rPr>
              <w:t xml:space="preserve"> 8</w:t>
            </w:r>
            <w:r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</w:tc>
        <w:tc>
          <w:tcPr>
            <w:tcW w:w="5395" w:type="dxa"/>
          </w:tcPr>
          <w:p w:rsidR="00CB41B0" w:rsidP="00CB41B0" w:rsidRDefault="00054248" w14:paraId="3C3CA854" w14:textId="4F399CC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History</w:t>
            </w:r>
            <w:r w:rsidR="007C485A">
              <w:rPr>
                <w:rFonts w:ascii="Georgia" w:hAnsi="Georgia"/>
                <w:sz w:val="24"/>
                <w:szCs w:val="24"/>
              </w:rPr>
              <w:t xml:space="preserve"> 8</w:t>
            </w:r>
            <w:r>
              <w:rPr>
                <w:rFonts w:ascii="Georgia" w:hAnsi="Georgia"/>
                <w:sz w:val="24"/>
                <w:szCs w:val="24"/>
              </w:rPr>
              <w:t xml:space="preserve"> – 2 semesters</w:t>
            </w:r>
            <w:r w:rsidR="0015713A">
              <w:rPr>
                <w:rFonts w:ascii="Georgia" w:hAnsi="Georgia"/>
                <w:sz w:val="24"/>
                <w:szCs w:val="24"/>
              </w:rPr>
              <w:t xml:space="preserve"> (no change)</w:t>
            </w:r>
          </w:p>
        </w:tc>
      </w:tr>
      <w:tr w:rsidR="0015713A" w:rsidTr="4B9602D4" w14:paraId="66EEF0FE" w14:textId="77777777">
        <w:tc>
          <w:tcPr>
            <w:tcW w:w="5395" w:type="dxa"/>
          </w:tcPr>
          <w:p w:rsidR="0015713A" w:rsidP="0015713A" w:rsidRDefault="0015713A" w14:paraId="5CC16547" w14:textId="0445DE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Science</w:t>
            </w:r>
            <w:r w:rsidR="007C485A">
              <w:rPr>
                <w:rFonts w:ascii="Georgia" w:hAnsi="Georgia"/>
                <w:sz w:val="24"/>
                <w:szCs w:val="24"/>
              </w:rPr>
              <w:t xml:space="preserve"> 8</w:t>
            </w:r>
            <w:r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  <w:p w:rsidR="0015713A" w:rsidP="0015713A" w:rsidRDefault="0015713A" w14:paraId="5C095664" w14:textId="5B61B59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Coordinate</w:t>
            </w:r>
            <w:r w:rsidR="00374AFF"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 xml:space="preserve"> Science – 2 semesters </w:t>
            </w:r>
          </w:p>
        </w:tc>
        <w:tc>
          <w:tcPr>
            <w:tcW w:w="5395" w:type="dxa"/>
          </w:tcPr>
          <w:p w:rsidR="0015713A" w:rsidP="0015713A" w:rsidRDefault="0015713A" w14:paraId="5EC998A6" w14:textId="541758F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Science</w:t>
            </w:r>
            <w:r w:rsidR="007C485A">
              <w:rPr>
                <w:rFonts w:ascii="Georgia" w:hAnsi="Georgia"/>
                <w:sz w:val="24"/>
                <w:szCs w:val="24"/>
              </w:rPr>
              <w:t xml:space="preserve"> 8</w:t>
            </w:r>
            <w:r>
              <w:rPr>
                <w:rFonts w:ascii="Georgia" w:hAnsi="Georgia"/>
                <w:sz w:val="24"/>
                <w:szCs w:val="24"/>
              </w:rPr>
              <w:t xml:space="preserve"> – 2 semesters (no change)</w:t>
            </w:r>
          </w:p>
          <w:p w:rsidR="0015713A" w:rsidP="0015713A" w:rsidRDefault="0015713A" w14:paraId="6D440E8C" w14:textId="27C0E2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Coordinate</w:t>
            </w:r>
            <w:r w:rsidR="004B4EC5"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 xml:space="preserve"> Science – 2 semesters (no change)</w:t>
            </w:r>
          </w:p>
        </w:tc>
      </w:tr>
      <w:tr w:rsidR="0015713A" w:rsidTr="4B9602D4" w14:paraId="28ABFE49" w14:textId="77777777">
        <w:tc>
          <w:tcPr>
            <w:tcW w:w="5395" w:type="dxa"/>
          </w:tcPr>
          <w:p w:rsidR="0015713A" w:rsidP="0015713A" w:rsidRDefault="0015713A" w14:paraId="697DF961" w14:textId="14B5F2C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Math 8 - 2 semesters</w:t>
            </w:r>
          </w:p>
          <w:p w:rsidR="0015713A" w:rsidP="0015713A" w:rsidRDefault="0015713A" w14:paraId="608C7701" w14:textId="35528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Compacted 8/Algebra 1 - 2 semesters</w:t>
            </w:r>
          </w:p>
          <w:p w:rsidR="0015713A" w:rsidP="0015713A" w:rsidRDefault="0015713A" w14:paraId="6BEFC83A" w14:textId="3949671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Geometry- 2 semesters</w:t>
            </w:r>
          </w:p>
        </w:tc>
        <w:tc>
          <w:tcPr>
            <w:tcW w:w="5395" w:type="dxa"/>
          </w:tcPr>
          <w:p w:rsidR="0015713A" w:rsidP="0015713A" w:rsidRDefault="0015713A" w14:paraId="58E639F5" w14:textId="58E0BB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Math 8 - 2 semesters (no change)</w:t>
            </w:r>
          </w:p>
          <w:p w:rsidR="0015713A" w:rsidP="0015713A" w:rsidRDefault="00D9469F" w14:paraId="134A4672" w14:textId="470B8BE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Algebraic Concepts: HSMathYr1 </w:t>
            </w:r>
            <w:r w:rsidR="0015713A">
              <w:rPr>
                <w:rFonts w:ascii="Georgia" w:hAnsi="Georgia"/>
                <w:sz w:val="24"/>
                <w:szCs w:val="24"/>
              </w:rPr>
              <w:t>- 2 semesters (name change)</w:t>
            </w:r>
          </w:p>
          <w:p w:rsidR="0015713A" w:rsidP="0015713A" w:rsidRDefault="0015713A" w14:paraId="68E15CA4" w14:textId="388BF24A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Geometry</w:t>
            </w:r>
            <w:r w:rsidR="00D9469F">
              <w:rPr>
                <w:rFonts w:ascii="Georgia" w:hAnsi="Georgia"/>
                <w:sz w:val="24"/>
                <w:szCs w:val="24"/>
              </w:rPr>
              <w:t>inApplication</w:t>
            </w:r>
            <w:proofErr w:type="spellEnd"/>
            <w:r w:rsidR="00D9469F">
              <w:rPr>
                <w:rFonts w:ascii="Georgia" w:hAnsi="Georgia"/>
                <w:sz w:val="24"/>
                <w:szCs w:val="24"/>
              </w:rPr>
              <w:t>: HSMathYr2</w:t>
            </w:r>
            <w:r>
              <w:rPr>
                <w:rFonts w:ascii="Georgia" w:hAnsi="Georgia"/>
                <w:sz w:val="24"/>
                <w:szCs w:val="24"/>
              </w:rPr>
              <w:t xml:space="preserve">- 2 semesters (no change) </w:t>
            </w:r>
          </w:p>
        </w:tc>
      </w:tr>
      <w:tr w:rsidR="0015713A" w:rsidTr="4B9602D4" w14:paraId="181A9AEF" w14:textId="77777777">
        <w:tc>
          <w:tcPr>
            <w:tcW w:w="5395" w:type="dxa"/>
          </w:tcPr>
          <w:p w:rsidR="0015713A" w:rsidP="0015713A" w:rsidRDefault="0015713A" w14:paraId="03654A8B" w14:textId="5DF096D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  <w:r w:rsidRPr="00054248">
              <w:rPr>
                <w:rFonts w:ascii="Georgia" w:hAnsi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A42DD9">
              <w:rPr>
                <w:rFonts w:ascii="Georgia" w:hAnsi="Georgia"/>
                <w:sz w:val="24"/>
                <w:szCs w:val="24"/>
              </w:rPr>
              <w:t>Grade PE – 2 semesters</w:t>
            </w:r>
          </w:p>
        </w:tc>
        <w:tc>
          <w:tcPr>
            <w:tcW w:w="5395" w:type="dxa"/>
          </w:tcPr>
          <w:p w:rsidR="0015713A" w:rsidP="0015713A" w:rsidRDefault="064D9599" w14:paraId="5FE966D3" w14:textId="37B64F4B">
            <w:pPr>
              <w:rPr>
                <w:rFonts w:ascii="Georgia" w:hAnsi="Georgia"/>
                <w:sz w:val="24"/>
                <w:szCs w:val="24"/>
              </w:rPr>
            </w:pPr>
            <w:r w:rsidRPr="4B9602D4">
              <w:rPr>
                <w:rFonts w:ascii="Georgia" w:hAnsi="Georgia"/>
                <w:sz w:val="24"/>
                <w:szCs w:val="24"/>
              </w:rPr>
              <w:t>Physical Education – Foundational 8</w:t>
            </w:r>
            <w:r w:rsidRPr="4B9602D4" w:rsidR="65CE97F4">
              <w:rPr>
                <w:rFonts w:ascii="Georgia" w:hAnsi="Georgia"/>
                <w:sz w:val="24"/>
                <w:szCs w:val="24"/>
              </w:rPr>
              <w:t xml:space="preserve">– 1 semester </w:t>
            </w:r>
            <w:r w:rsidRPr="4B9602D4" w:rsidR="0391B6EC">
              <w:rPr>
                <w:rFonts w:ascii="Georgia" w:hAnsi="Georgia"/>
                <w:sz w:val="24"/>
                <w:szCs w:val="24"/>
              </w:rPr>
              <w:t>(name change)</w:t>
            </w:r>
          </w:p>
        </w:tc>
      </w:tr>
      <w:tr w:rsidR="00F02F30" w:rsidTr="4B9602D4" w14:paraId="64DC1716" w14:textId="77777777">
        <w:tc>
          <w:tcPr>
            <w:tcW w:w="10790" w:type="dxa"/>
            <w:gridSpan w:val="2"/>
          </w:tcPr>
          <w:p w:rsidRPr="00F02F30" w:rsidR="00F02F30" w:rsidP="00F02F30" w:rsidRDefault="00F02F30" w14:paraId="3F77754E" w14:textId="7A052F69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02F30">
              <w:rPr>
                <w:rFonts w:ascii="Georgia" w:hAnsi="Georgia"/>
                <w:b/>
                <w:bCs/>
                <w:sz w:val="28"/>
                <w:szCs w:val="28"/>
              </w:rPr>
              <w:t>Electives</w:t>
            </w:r>
          </w:p>
        </w:tc>
      </w:tr>
      <w:tr w:rsidR="0015713A" w:rsidTr="4B9602D4" w14:paraId="481681F6" w14:textId="77777777">
        <w:tc>
          <w:tcPr>
            <w:tcW w:w="5395" w:type="dxa"/>
          </w:tcPr>
          <w:p w:rsidR="0015713A" w:rsidP="0015713A" w:rsidRDefault="0015713A" w14:paraId="2B58290B" w14:textId="1909652E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Band </w:t>
            </w:r>
            <w:r>
              <w:rPr>
                <w:rFonts w:ascii="Georgia" w:hAnsi="Georgia"/>
                <w:sz w:val="24"/>
                <w:szCs w:val="24"/>
              </w:rPr>
              <w:t>8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and/or Band, Advanced Band – 2 semesters  </w:t>
            </w:r>
          </w:p>
        </w:tc>
        <w:tc>
          <w:tcPr>
            <w:tcW w:w="5395" w:type="dxa"/>
          </w:tcPr>
          <w:p w:rsidR="0015713A" w:rsidP="0015713A" w:rsidRDefault="0015713A" w14:paraId="5473DB6C" w14:textId="77777777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Band I, Band II, Band III – 2 semesters </w:t>
            </w:r>
          </w:p>
          <w:p w:rsidR="0015713A" w:rsidP="0015713A" w:rsidRDefault="0015713A" w14:paraId="702B4C2E" w14:textId="7BB5B119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or level specific </w:t>
            </w:r>
          </w:p>
        </w:tc>
      </w:tr>
      <w:tr w:rsidR="0015713A" w:rsidTr="4B9602D4" w14:paraId="657CFD58" w14:textId="77777777">
        <w:tc>
          <w:tcPr>
            <w:tcW w:w="5395" w:type="dxa"/>
          </w:tcPr>
          <w:p w:rsidRPr="00A42DD9" w:rsidR="0015713A" w:rsidP="0015713A" w:rsidRDefault="0015713A" w14:paraId="28C1AFB2" w14:textId="512B94A3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Choir </w:t>
            </w:r>
            <w:r>
              <w:rPr>
                <w:rFonts w:ascii="Georgia" w:hAnsi="Georgia"/>
                <w:sz w:val="24"/>
                <w:szCs w:val="24"/>
              </w:rPr>
              <w:t>8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and/or Choir, Select Choir – 2 semesters </w:t>
            </w:r>
          </w:p>
        </w:tc>
        <w:tc>
          <w:tcPr>
            <w:tcW w:w="5395" w:type="dxa"/>
          </w:tcPr>
          <w:p w:rsidRPr="00A42DD9" w:rsidR="0015713A" w:rsidP="0015713A" w:rsidRDefault="0015713A" w14:paraId="297E1875" w14:textId="0CB72049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Choir I, Choir II, Choir III – 2 semesters </w:t>
            </w: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or level specific </w:t>
            </w:r>
          </w:p>
        </w:tc>
      </w:tr>
      <w:tr w:rsidR="0015713A" w:rsidTr="4B9602D4" w14:paraId="13A22C77" w14:textId="77777777">
        <w:tc>
          <w:tcPr>
            <w:tcW w:w="5395" w:type="dxa"/>
          </w:tcPr>
          <w:p w:rsidRPr="00A42DD9" w:rsidR="0015713A" w:rsidP="0015713A" w:rsidRDefault="0015713A" w14:paraId="7EBED3AD" w14:textId="4F908A40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Prelude, Intermezzo, Chamber Orchestra – 2 semesters </w:t>
            </w:r>
          </w:p>
        </w:tc>
        <w:tc>
          <w:tcPr>
            <w:tcW w:w="5395" w:type="dxa"/>
          </w:tcPr>
          <w:p w:rsidRPr="00A42DD9" w:rsidR="0015713A" w:rsidP="0015713A" w:rsidRDefault="0015713A" w14:paraId="79CB9F10" w14:textId="77149BDA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Prelude, Intermezzo, Chamber Orchestra (no change) </w:t>
            </w:r>
          </w:p>
        </w:tc>
      </w:tr>
      <w:tr w:rsidR="0015713A" w:rsidTr="4B9602D4" w14:paraId="105E5373" w14:textId="77777777">
        <w:tc>
          <w:tcPr>
            <w:tcW w:w="5395" w:type="dxa"/>
          </w:tcPr>
          <w:p w:rsidRPr="00A42DD9" w:rsidR="0015713A" w:rsidP="0015713A" w:rsidRDefault="0015713A" w14:paraId="0E569AB9" w14:textId="700B17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General Music</w:t>
            </w:r>
            <w:r w:rsidR="003319BD">
              <w:rPr>
                <w:rFonts w:ascii="Georgia" w:hAnsi="Georgia"/>
                <w:sz w:val="24"/>
                <w:szCs w:val="24"/>
              </w:rPr>
              <w:t xml:space="preserve"> – 1 semester</w:t>
            </w:r>
          </w:p>
        </w:tc>
        <w:tc>
          <w:tcPr>
            <w:tcW w:w="5395" w:type="dxa"/>
          </w:tcPr>
          <w:p w:rsidRPr="00A42DD9" w:rsidR="0015713A" w:rsidP="0015713A" w:rsidRDefault="0015713A" w14:paraId="2B7A5D69" w14:textId="5A7AA1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General Music </w:t>
            </w:r>
            <w:r w:rsidR="003319BD">
              <w:rPr>
                <w:rFonts w:ascii="Georgia" w:hAnsi="Georgia"/>
                <w:sz w:val="24"/>
                <w:szCs w:val="24"/>
              </w:rPr>
              <w:t xml:space="preserve">– 1 semester </w:t>
            </w:r>
          </w:p>
        </w:tc>
      </w:tr>
      <w:tr w:rsidR="0015713A" w:rsidTr="4B9602D4" w14:paraId="05A65DDE" w14:textId="77777777">
        <w:tc>
          <w:tcPr>
            <w:tcW w:w="5395" w:type="dxa"/>
          </w:tcPr>
          <w:p w:rsidR="0015713A" w:rsidP="0015713A" w:rsidRDefault="0015713A" w14:paraId="503EB4B6" w14:textId="3BE6369E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Arts </w:t>
            </w:r>
            <w:r>
              <w:rPr>
                <w:rFonts w:ascii="Georgia" w:hAnsi="Georgia"/>
                <w:sz w:val="24"/>
                <w:szCs w:val="24"/>
              </w:rPr>
              <w:t>8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</w:tc>
        <w:tc>
          <w:tcPr>
            <w:tcW w:w="5395" w:type="dxa"/>
          </w:tcPr>
          <w:p w:rsidR="0015713A" w:rsidP="0015713A" w:rsidRDefault="0015713A" w14:paraId="24013FF8" w14:textId="2DCABFEA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Arts </w:t>
            </w:r>
            <w:r>
              <w:rPr>
                <w:rFonts w:ascii="Georgia" w:hAnsi="Georgia"/>
                <w:sz w:val="24"/>
                <w:szCs w:val="24"/>
              </w:rPr>
              <w:t>8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1 semester (no change)</w:t>
            </w:r>
          </w:p>
          <w:p w:rsidR="0015713A" w:rsidP="0015713A" w:rsidRDefault="0015713A" w14:paraId="10A78502" w14:textId="34908F0D">
            <w:pPr>
              <w:rPr>
                <w:rFonts w:ascii="Georgia" w:hAnsi="Georgia"/>
                <w:sz w:val="24"/>
                <w:szCs w:val="24"/>
              </w:rPr>
            </w:pPr>
            <w:r w:rsidRPr="00DA3557">
              <w:rPr>
                <w:rFonts w:ascii="Georgia" w:hAnsi="Georgia"/>
                <w:sz w:val="20"/>
                <w:szCs w:val="20"/>
              </w:rPr>
              <w:t>*offered at GWY, EVG</w:t>
            </w:r>
          </w:p>
        </w:tc>
      </w:tr>
      <w:tr w:rsidR="0015713A" w:rsidTr="4B9602D4" w14:paraId="7B718F25" w14:textId="77777777">
        <w:tc>
          <w:tcPr>
            <w:tcW w:w="5395" w:type="dxa"/>
          </w:tcPr>
          <w:p w:rsidRPr="00A42DD9" w:rsidR="0015713A" w:rsidP="0015713A" w:rsidRDefault="0015713A" w14:paraId="5B86EB68" w14:textId="09CA214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Arts 8 – 2 semesters</w:t>
            </w:r>
          </w:p>
        </w:tc>
        <w:tc>
          <w:tcPr>
            <w:tcW w:w="5395" w:type="dxa"/>
          </w:tcPr>
          <w:p w:rsidR="0015713A" w:rsidP="0015713A" w:rsidRDefault="0015713A" w14:paraId="03753DBF" w14:textId="7A656AD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Arts 8 – 2 semesters (no change)</w:t>
            </w:r>
          </w:p>
          <w:p w:rsidRPr="00A42DD9" w:rsidR="0015713A" w:rsidP="0015713A" w:rsidRDefault="0015713A" w14:paraId="6201D5BD" w14:textId="59572AEC">
            <w:pPr>
              <w:rPr>
                <w:rFonts w:ascii="Georgia" w:hAnsi="Georgia"/>
                <w:sz w:val="24"/>
                <w:szCs w:val="24"/>
              </w:rPr>
            </w:pPr>
            <w:r w:rsidRPr="00E87360">
              <w:rPr>
                <w:rFonts w:ascii="Georgia" w:hAnsi="Georgia"/>
                <w:sz w:val="20"/>
                <w:szCs w:val="20"/>
              </w:rPr>
              <w:t>*offered at NOR, EIK, HWD</w:t>
            </w:r>
          </w:p>
        </w:tc>
      </w:tr>
      <w:tr w:rsidR="0015713A" w:rsidTr="4B9602D4" w14:paraId="108FC4C6" w14:textId="77777777">
        <w:tc>
          <w:tcPr>
            <w:tcW w:w="5395" w:type="dxa"/>
          </w:tcPr>
          <w:p w:rsidRPr="00A42DD9" w:rsidR="0015713A" w:rsidP="0015713A" w:rsidRDefault="0015713A" w14:paraId="6CD45D47" w14:textId="767C9187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Tech 6, Integrated Tech 6, Computer Tech, Computer Tech 6 – 1 semester </w:t>
            </w:r>
          </w:p>
        </w:tc>
        <w:tc>
          <w:tcPr>
            <w:tcW w:w="5395" w:type="dxa"/>
          </w:tcPr>
          <w:p w:rsidRPr="00A42DD9" w:rsidR="0015713A" w:rsidP="0015713A" w:rsidRDefault="0015713A" w14:paraId="2A0B5A31" w14:textId="23E7F1B0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Integrated Tech I – 1 semester </w:t>
            </w:r>
          </w:p>
        </w:tc>
      </w:tr>
      <w:tr w:rsidR="0015713A" w:rsidTr="4B9602D4" w14:paraId="6C6400E8" w14:textId="77777777">
        <w:tc>
          <w:tcPr>
            <w:tcW w:w="5395" w:type="dxa"/>
          </w:tcPr>
          <w:p w:rsidRPr="00A42DD9" w:rsidR="0015713A" w:rsidP="0015713A" w:rsidRDefault="0015713A" w14:paraId="24E8E046" w14:textId="5383BCC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Tech 7, Exp Rotation – 1 semester</w:t>
            </w:r>
          </w:p>
        </w:tc>
        <w:tc>
          <w:tcPr>
            <w:tcW w:w="5395" w:type="dxa"/>
          </w:tcPr>
          <w:p w:rsidRPr="00A42DD9" w:rsidR="0015713A" w:rsidP="0015713A" w:rsidRDefault="0015713A" w14:paraId="14F093D5" w14:textId="7FED88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Integrated Tech II – 1 semester</w:t>
            </w:r>
          </w:p>
        </w:tc>
      </w:tr>
      <w:tr w:rsidR="0015713A" w:rsidTr="4B9602D4" w14:paraId="490148DA" w14:textId="77777777">
        <w:tc>
          <w:tcPr>
            <w:tcW w:w="5395" w:type="dxa"/>
          </w:tcPr>
          <w:p w:rsidR="0015713A" w:rsidP="0015713A" w:rsidRDefault="0015713A" w14:paraId="15C4B4AB" w14:textId="5154AB3C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Robotics</w:t>
            </w:r>
            <w:r>
              <w:rPr>
                <w:rFonts w:ascii="Georgia" w:hAnsi="Georgia"/>
                <w:sz w:val="24"/>
                <w:szCs w:val="24"/>
              </w:rPr>
              <w:t xml:space="preserve"> 7, Robotics 7-8, Engineering/Robotics 7, Engineering/Robotics 8 – 1 semester</w:t>
            </w:r>
          </w:p>
        </w:tc>
        <w:tc>
          <w:tcPr>
            <w:tcW w:w="5395" w:type="dxa"/>
          </w:tcPr>
          <w:p w:rsidR="0015713A" w:rsidP="0015713A" w:rsidRDefault="0015713A" w14:paraId="383A070C" w14:textId="7777777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Robotics I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1 semester </w:t>
            </w:r>
          </w:p>
          <w:p w:rsidR="0015713A" w:rsidP="0015713A" w:rsidRDefault="0015713A" w14:paraId="3653D438" w14:textId="252D2091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*high school credit bearing </w:t>
            </w:r>
            <w:r>
              <w:rPr>
                <w:rFonts w:ascii="Georgia" w:hAnsi="Georgia"/>
                <w:sz w:val="20"/>
                <w:szCs w:val="20"/>
              </w:rPr>
              <w:t>(CTE)</w:t>
            </w:r>
          </w:p>
        </w:tc>
      </w:tr>
      <w:tr w:rsidR="0015713A" w:rsidTr="4B9602D4" w14:paraId="1355AFCF" w14:textId="77777777">
        <w:tc>
          <w:tcPr>
            <w:tcW w:w="5395" w:type="dxa"/>
          </w:tcPr>
          <w:p w:rsidRPr="00A42DD9" w:rsidR="0015713A" w:rsidP="0015713A" w:rsidRDefault="0015713A" w14:paraId="735A7C94" w14:textId="594657AA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>Robotics</w:t>
            </w:r>
            <w:r>
              <w:rPr>
                <w:rFonts w:ascii="Georgia" w:hAnsi="Georgia"/>
                <w:sz w:val="24"/>
                <w:szCs w:val="24"/>
              </w:rPr>
              <w:t xml:space="preserve"> 7, Robotics 7-8, Engineering/Robotics 7, Engineering/Robotics 8 – 1 semester</w:t>
            </w:r>
          </w:p>
        </w:tc>
        <w:tc>
          <w:tcPr>
            <w:tcW w:w="5395" w:type="dxa"/>
          </w:tcPr>
          <w:p w:rsidR="0015713A" w:rsidP="0015713A" w:rsidRDefault="0015713A" w14:paraId="7A9DE8D3" w14:textId="7777777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Robotics II – 1 semester</w:t>
            </w:r>
          </w:p>
          <w:p w:rsidR="0015713A" w:rsidP="0015713A" w:rsidRDefault="0015713A" w14:paraId="716A3A91" w14:textId="16F9DF37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>*high school credit bearing (CTE)</w:t>
            </w:r>
          </w:p>
        </w:tc>
      </w:tr>
      <w:tr w:rsidR="0015713A" w:rsidTr="4B9602D4" w14:paraId="59FE9088" w14:textId="77777777">
        <w:tc>
          <w:tcPr>
            <w:tcW w:w="5395" w:type="dxa"/>
          </w:tcPr>
          <w:p w:rsidRPr="00A42DD9" w:rsidR="0015713A" w:rsidP="0015713A" w:rsidRDefault="0015713A" w14:paraId="2DC94B16" w14:textId="15FBA0A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CAD/CADD, Advanced CAD</w:t>
            </w:r>
          </w:p>
        </w:tc>
        <w:tc>
          <w:tcPr>
            <w:tcW w:w="5395" w:type="dxa"/>
          </w:tcPr>
          <w:p w:rsidR="0015713A" w:rsidP="0015713A" w:rsidRDefault="0015713A" w14:paraId="714FDC92" w14:textId="7777777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Digital Manufacturing – 1 semester</w:t>
            </w:r>
          </w:p>
          <w:p w:rsidR="0015713A" w:rsidP="0015713A" w:rsidRDefault="0015713A" w14:paraId="1E526522" w14:textId="1FCDB112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>*high school credit bearing (CTE)</w:t>
            </w:r>
          </w:p>
        </w:tc>
      </w:tr>
      <w:tr w:rsidR="0015713A" w:rsidTr="4B9602D4" w14:paraId="602F11F3" w14:textId="77777777">
        <w:tc>
          <w:tcPr>
            <w:tcW w:w="5395" w:type="dxa"/>
          </w:tcPr>
          <w:p w:rsidR="0015713A" w:rsidP="0015713A" w:rsidRDefault="0015713A" w14:paraId="65D54B76" w14:textId="08D07C2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Digital Video Art, Computer Applications</w:t>
            </w:r>
          </w:p>
        </w:tc>
        <w:tc>
          <w:tcPr>
            <w:tcW w:w="5395" w:type="dxa"/>
          </w:tcPr>
          <w:p w:rsidR="0015713A" w:rsidP="0015713A" w:rsidRDefault="0015713A" w14:paraId="4136EA8F" w14:textId="7777777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Exploring Graphic Arts – 1 semester</w:t>
            </w:r>
          </w:p>
          <w:p w:rsidR="0015713A" w:rsidP="0015713A" w:rsidRDefault="0015713A" w14:paraId="42BCCDC7" w14:textId="72D1515A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>*high school credit bearing (CTE and Arts)</w:t>
            </w:r>
          </w:p>
        </w:tc>
      </w:tr>
      <w:tr w:rsidR="0015713A" w:rsidTr="4B9602D4" w14:paraId="60DD1781" w14:textId="77777777">
        <w:tc>
          <w:tcPr>
            <w:tcW w:w="5395" w:type="dxa"/>
          </w:tcPr>
          <w:p w:rsidRPr="00A42DD9" w:rsidR="0015713A" w:rsidP="0015713A" w:rsidRDefault="0015713A" w14:paraId="6D93A075" w14:textId="318A1C3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AVID 8 – 2 semesters</w:t>
            </w:r>
          </w:p>
        </w:tc>
        <w:tc>
          <w:tcPr>
            <w:tcW w:w="5395" w:type="dxa"/>
          </w:tcPr>
          <w:p w:rsidR="0015713A" w:rsidP="0015713A" w:rsidRDefault="0015713A" w14:paraId="2DC5A9FC" w14:textId="5F4E175B">
            <w:pPr>
              <w:rPr>
                <w:rFonts w:ascii="Georgia" w:hAnsi="Georgia"/>
                <w:sz w:val="24"/>
                <w:szCs w:val="24"/>
              </w:rPr>
            </w:pPr>
            <w:r w:rsidRPr="00A42DD9">
              <w:rPr>
                <w:rFonts w:ascii="Georgia" w:hAnsi="Georgia"/>
                <w:sz w:val="24"/>
                <w:szCs w:val="24"/>
              </w:rPr>
              <w:t xml:space="preserve">AVID </w:t>
            </w:r>
            <w:r>
              <w:rPr>
                <w:rFonts w:ascii="Georgia" w:hAnsi="Georgia"/>
                <w:sz w:val="24"/>
                <w:szCs w:val="24"/>
              </w:rPr>
              <w:t>8</w:t>
            </w:r>
            <w:r w:rsidRPr="00A42DD9">
              <w:rPr>
                <w:rFonts w:ascii="Georgia" w:hAnsi="Georgia"/>
                <w:sz w:val="24"/>
                <w:szCs w:val="24"/>
              </w:rPr>
              <w:t xml:space="preserve"> – 2 semesters</w:t>
            </w:r>
          </w:p>
          <w:p w:rsidRPr="00A42DD9" w:rsidR="0015713A" w:rsidP="0015713A" w:rsidRDefault="0015713A" w14:paraId="537F9752" w14:textId="13170011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*Offered at EIK, EVG, HWD, NOR </w:t>
            </w:r>
          </w:p>
        </w:tc>
      </w:tr>
      <w:tr w:rsidR="0015713A" w:rsidTr="4B9602D4" w14:paraId="49DE9857" w14:textId="77777777">
        <w:tc>
          <w:tcPr>
            <w:tcW w:w="5395" w:type="dxa"/>
          </w:tcPr>
          <w:p w:rsidR="0015713A" w:rsidP="0015713A" w:rsidRDefault="0015713A" w14:paraId="64D8E965" w14:textId="7777777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</w:tcPr>
          <w:p w:rsidR="0015713A" w:rsidP="0015713A" w:rsidRDefault="07ADAE8F" w14:paraId="7B870F9A" w14:textId="381479D0">
            <w:pPr>
              <w:rPr>
                <w:rFonts w:ascii="Georgia" w:hAnsi="Georgia"/>
                <w:sz w:val="24"/>
                <w:szCs w:val="24"/>
              </w:rPr>
            </w:pPr>
            <w:r w:rsidRPr="4B9602D4">
              <w:rPr>
                <w:rFonts w:ascii="Georgia" w:hAnsi="Georgia"/>
                <w:sz w:val="24"/>
                <w:szCs w:val="24"/>
              </w:rPr>
              <w:t xml:space="preserve">Lifetime </w:t>
            </w:r>
            <w:r w:rsidR="00521C94">
              <w:rPr>
                <w:rFonts w:ascii="Georgia" w:hAnsi="Georgia"/>
                <w:sz w:val="24"/>
                <w:szCs w:val="24"/>
              </w:rPr>
              <w:t>PE</w:t>
            </w:r>
            <w:r w:rsidRPr="4B9602D4" w:rsidR="65CE97F4">
              <w:rPr>
                <w:rFonts w:ascii="Georgia" w:hAnsi="Georgia"/>
                <w:sz w:val="24"/>
                <w:szCs w:val="24"/>
              </w:rPr>
              <w:t xml:space="preserve">– 1 semester </w:t>
            </w:r>
            <w:r w:rsidRPr="4B9602D4" w:rsidR="003319BD">
              <w:rPr>
                <w:rFonts w:ascii="Georgia" w:hAnsi="Georgia"/>
                <w:i/>
                <w:iCs/>
                <w:sz w:val="24"/>
                <w:szCs w:val="24"/>
              </w:rPr>
              <w:t>(new course)</w:t>
            </w:r>
          </w:p>
          <w:p w:rsidRPr="00A42DD9" w:rsidR="0015713A" w:rsidP="0015713A" w:rsidRDefault="0015713A" w14:paraId="707EC1D2" w14:textId="076E8A86">
            <w:pPr>
              <w:rPr>
                <w:rFonts w:ascii="Georgia" w:hAnsi="Georgia"/>
                <w:sz w:val="24"/>
                <w:szCs w:val="24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</w:t>
            </w:r>
          </w:p>
        </w:tc>
      </w:tr>
      <w:tr w:rsidR="0015713A" w:rsidTr="4B9602D4" w14:paraId="25BCBDFA" w14:textId="77777777">
        <w:tc>
          <w:tcPr>
            <w:tcW w:w="5395" w:type="dxa"/>
          </w:tcPr>
          <w:p w:rsidR="0015713A" w:rsidP="0015713A" w:rsidRDefault="0015713A" w14:paraId="15A7A878" w14:textId="7777777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</w:tcPr>
          <w:p w:rsidR="0015713A" w:rsidP="0015713A" w:rsidRDefault="0015713A" w14:paraId="54D0E1E8" w14:textId="07B03BF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Team Sports – 1 semester </w:t>
            </w:r>
            <w:r w:rsidRPr="001B6089" w:rsidR="003319BD">
              <w:rPr>
                <w:rFonts w:ascii="Georgia" w:hAnsi="Georgia"/>
                <w:i/>
                <w:iCs/>
                <w:sz w:val="24"/>
                <w:szCs w:val="24"/>
              </w:rPr>
              <w:t>(new course)</w:t>
            </w:r>
          </w:p>
          <w:p w:rsidRPr="00F86E1B" w:rsidR="0015713A" w:rsidP="0015713A" w:rsidRDefault="0015713A" w14:paraId="5BF6CA53" w14:textId="55D260C5">
            <w:pPr>
              <w:rPr>
                <w:rFonts w:ascii="Georgia" w:hAnsi="Georgia"/>
                <w:sz w:val="20"/>
                <w:szCs w:val="20"/>
              </w:rPr>
            </w:pPr>
            <w:r w:rsidRPr="005658C7">
              <w:rPr>
                <w:rFonts w:ascii="Georgia" w:hAnsi="Georgia"/>
                <w:sz w:val="20"/>
                <w:szCs w:val="20"/>
              </w:rPr>
              <w:t xml:space="preserve">*buildings can choose to make these grade specific or band 7/8 grades </w:t>
            </w:r>
          </w:p>
        </w:tc>
      </w:tr>
      <w:tr w:rsidR="0015713A" w:rsidTr="4B9602D4" w14:paraId="3F36AEA5" w14:textId="77777777">
        <w:tc>
          <w:tcPr>
            <w:tcW w:w="5395" w:type="dxa"/>
          </w:tcPr>
          <w:p w:rsidR="0015713A" w:rsidP="0015713A" w:rsidRDefault="0015713A" w14:paraId="4D68591F" w14:textId="65D245A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Spanish 1 – 2 semesters</w:t>
            </w:r>
          </w:p>
        </w:tc>
        <w:tc>
          <w:tcPr>
            <w:tcW w:w="5395" w:type="dxa"/>
          </w:tcPr>
          <w:p w:rsidR="0015713A" w:rsidP="0015713A" w:rsidRDefault="0015713A" w14:paraId="372FC8CA" w14:textId="4518C3F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Spanish 1 – 2 semesters (no change)</w:t>
            </w:r>
          </w:p>
        </w:tc>
      </w:tr>
      <w:tr w:rsidR="0015713A" w:rsidTr="4B9602D4" w14:paraId="0BC7E54C" w14:textId="77777777">
        <w:tc>
          <w:tcPr>
            <w:tcW w:w="5395" w:type="dxa"/>
          </w:tcPr>
          <w:p w:rsidR="0015713A" w:rsidP="0015713A" w:rsidRDefault="0015713A" w14:paraId="032554CA" w14:textId="7777777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95" w:type="dxa"/>
          </w:tcPr>
          <w:p w:rsidR="0015713A" w:rsidP="0015713A" w:rsidRDefault="0015713A" w14:paraId="4A326E8D" w14:textId="06418D1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Leadership 8 – 1 semester</w:t>
            </w:r>
            <w:r w:rsidR="003319BD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1B6089" w:rsidR="003319BD">
              <w:rPr>
                <w:rFonts w:ascii="Georgia" w:hAnsi="Georgia"/>
                <w:i/>
                <w:iCs/>
                <w:sz w:val="24"/>
                <w:szCs w:val="24"/>
              </w:rPr>
              <w:t>(new course)</w:t>
            </w:r>
          </w:p>
        </w:tc>
      </w:tr>
      <w:tr w:rsidR="007C26BE" w:rsidTr="007444A6" w14:paraId="27C80E57" w14:textId="77777777">
        <w:trPr>
          <w:trHeight w:val="422"/>
        </w:trPr>
        <w:tc>
          <w:tcPr>
            <w:tcW w:w="5395" w:type="dxa"/>
          </w:tcPr>
          <w:p w:rsidR="007C26BE" w:rsidP="0015713A" w:rsidRDefault="007444A6" w14:paraId="714B062C" w14:textId="74A251E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Peer Coach (partnership with adaptive PE) – 1 semester</w:t>
            </w:r>
          </w:p>
        </w:tc>
        <w:tc>
          <w:tcPr>
            <w:tcW w:w="5395" w:type="dxa"/>
          </w:tcPr>
          <w:p w:rsidR="007C26BE" w:rsidP="0015713A" w:rsidRDefault="007C26BE" w14:paraId="6638B015" w14:textId="46674D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Peer Coach (partnership with adaptive PE) – 1 semester </w:t>
            </w:r>
            <w:r w:rsidR="007444A6">
              <w:rPr>
                <w:rFonts w:ascii="Georgia" w:hAnsi="Georgia"/>
                <w:sz w:val="24"/>
                <w:szCs w:val="24"/>
              </w:rPr>
              <w:t>(no change)</w:t>
            </w:r>
          </w:p>
        </w:tc>
      </w:tr>
    </w:tbl>
    <w:p w:rsidR="003319BD" w:rsidRDefault="003319BD" w14:paraId="26939F65" w14:textId="04032CB6"/>
    <w:p w:rsidR="003319BD" w:rsidRDefault="003319BD" w14:paraId="0DF7C4D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5713A" w:rsidTr="1BBCB01D" w14:paraId="1A784583" w14:textId="77777777">
        <w:tc>
          <w:tcPr>
            <w:tcW w:w="10790" w:type="dxa"/>
            <w:gridSpan w:val="2"/>
            <w:shd w:val="clear" w:color="auto" w:fill="D9E2F3" w:themeFill="accent1" w:themeFillTint="33"/>
            <w:tcMar/>
          </w:tcPr>
          <w:p w:rsidRPr="007F2627" w:rsidR="0015713A" w:rsidP="0015713A" w:rsidRDefault="0015713A" w14:paraId="04D5D5D0" w14:textId="29CC883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613D2AF0">
              <w:rPr>
                <w:rFonts w:ascii="Georgia" w:hAnsi="Georgia"/>
                <w:b/>
                <w:bCs/>
                <w:sz w:val="28"/>
                <w:szCs w:val="28"/>
              </w:rPr>
              <w:t>ML Shifts</w:t>
            </w:r>
          </w:p>
        </w:tc>
      </w:tr>
      <w:tr w:rsidR="0015713A" w:rsidTr="1BBCB01D" w14:paraId="63ABAA6E" w14:textId="77777777">
        <w:tc>
          <w:tcPr>
            <w:tcW w:w="5395" w:type="dxa"/>
            <w:tcMar/>
          </w:tcPr>
          <w:p w:rsidR="0015713A" w:rsidP="0015713A" w:rsidRDefault="0015713A" w14:paraId="7D8F2A98" w14:textId="01E9487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Newcomers – 2 period ELA Block + 1 Period ML Support class (ELD)</w:t>
            </w:r>
          </w:p>
        </w:tc>
        <w:tc>
          <w:tcPr>
            <w:tcW w:w="5395" w:type="dxa"/>
            <w:tcMar/>
          </w:tcPr>
          <w:p w:rsidR="0015713A" w:rsidP="0015713A" w:rsidRDefault="0015713A" w14:paraId="786206CC" w14:textId="440C824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Newcomers – 1 period ELA + 1 Period ELD support </w:t>
            </w:r>
          </w:p>
        </w:tc>
      </w:tr>
      <w:tr w:rsidR="0015713A" w:rsidTr="1BBCB01D" w14:paraId="041560FF" w14:textId="77777777">
        <w:tc>
          <w:tcPr>
            <w:tcW w:w="5395" w:type="dxa"/>
            <w:tcMar/>
          </w:tcPr>
          <w:p w:rsidR="0015713A" w:rsidP="0015713A" w:rsidRDefault="0015713A" w14:paraId="5457B1A2" w14:textId="695D86E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Intermediate – 2 period ELA Block + 1 Period ML Support class (ELD)</w:t>
            </w:r>
          </w:p>
        </w:tc>
        <w:tc>
          <w:tcPr>
            <w:tcW w:w="5395" w:type="dxa"/>
            <w:tcMar/>
          </w:tcPr>
          <w:p w:rsidR="0015713A" w:rsidP="0015713A" w:rsidRDefault="0015713A" w14:paraId="4346897D" w14:textId="28DADC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Intermediate - 1 period ELA + 1 Period ELD support </w:t>
            </w:r>
          </w:p>
        </w:tc>
      </w:tr>
      <w:tr w:rsidR="0015713A" w:rsidTr="1BBCB01D" w14:paraId="5EDB07D5" w14:textId="77777777">
        <w:tc>
          <w:tcPr>
            <w:tcW w:w="5395" w:type="dxa"/>
            <w:tcMar/>
          </w:tcPr>
          <w:p w:rsidR="0015713A" w:rsidP="0015713A" w:rsidRDefault="0015713A" w14:paraId="24AE311A" w14:textId="73DE062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Advanced – 2 period ELA Block + 1 period ML Support (model is building dependent) </w:t>
            </w:r>
          </w:p>
        </w:tc>
        <w:tc>
          <w:tcPr>
            <w:tcW w:w="5395" w:type="dxa"/>
            <w:tcMar/>
          </w:tcPr>
          <w:p w:rsidR="0015713A" w:rsidP="0015713A" w:rsidRDefault="0015713A" w14:paraId="499E7428" w14:textId="12BF319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Advanced – 1 period ELA (ELD supports embedded in ELA period) </w:t>
            </w:r>
            <w:r w:rsidRPr="00770964">
              <w:rPr>
                <w:rFonts w:ascii="Georgia" w:hAnsi="Georgia"/>
                <w:sz w:val="20"/>
                <w:szCs w:val="20"/>
              </w:rPr>
              <w:t xml:space="preserve">*must be taught be teacher with ML endorsement </w:t>
            </w:r>
          </w:p>
        </w:tc>
      </w:tr>
      <w:tr w:rsidR="0015713A" w:rsidTr="1BBCB01D" w14:paraId="50042313" w14:textId="77777777">
        <w:tc>
          <w:tcPr>
            <w:tcW w:w="10790" w:type="dxa"/>
            <w:gridSpan w:val="2"/>
            <w:tcMar/>
          </w:tcPr>
          <w:p w:rsidR="0015713A" w:rsidP="0015713A" w:rsidRDefault="0015713A" w14:paraId="6EAA3094" w14:textId="3CED168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Consider the ML Program Specific Language LOA </w:t>
            </w:r>
          </w:p>
          <w:p w:rsidRPr="00F86E1B" w:rsidR="0015713A" w:rsidP="0015713A" w:rsidRDefault="0015713A" w14:noSpellErr="1" w14:paraId="7574BB2A" w14:textId="7782C293">
            <w:pPr>
              <w:pStyle w:val="ListParagraph"/>
              <w:numPr>
                <w:ilvl w:val="1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1BBCB01D" w:rsidR="0015713A">
              <w:rPr>
                <w:rFonts w:ascii="Georgia" w:hAnsi="Georgia"/>
                <w:sz w:val="24"/>
                <w:szCs w:val="24"/>
              </w:rPr>
              <w:t xml:space="preserve">Monitor/coaching periods – work with your regional on this </w:t>
            </w:r>
          </w:p>
          <w:p w:rsidRPr="00F86E1B" w:rsidR="0015713A" w:rsidP="0015713A" w:rsidRDefault="0015713A" w14:paraId="1B420D47" w14:textId="78C8691D">
            <w:pPr>
              <w:pStyle w:val="ListParagraph"/>
              <w:numPr>
                <w:ilvl w:val="1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1BBCB01D" w:rsidR="1C02B5B9">
              <w:rPr>
                <w:rFonts w:ascii="Georgia" w:hAnsi="Georgia"/>
                <w:sz w:val="24"/>
                <w:szCs w:val="24"/>
              </w:rPr>
              <w:t xml:space="preserve">Cohort model </w:t>
            </w:r>
          </w:p>
        </w:tc>
      </w:tr>
      <w:tr w:rsidR="0015713A" w:rsidTr="1BBCB01D" w14:paraId="5DEF0DE0" w14:textId="77777777">
        <w:tc>
          <w:tcPr>
            <w:tcW w:w="10790" w:type="dxa"/>
            <w:gridSpan w:val="2"/>
            <w:shd w:val="clear" w:color="auto" w:fill="D9E2F3" w:themeFill="accent1" w:themeFillTint="33"/>
            <w:tcMar/>
          </w:tcPr>
          <w:p w:rsidRPr="00332110" w:rsidR="0015713A" w:rsidP="0015713A" w:rsidRDefault="0015713A" w14:paraId="6FC46F4F" w14:textId="2E4DE84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613D2AF0">
              <w:rPr>
                <w:rFonts w:ascii="Georgia" w:hAnsi="Georgia"/>
                <w:b/>
                <w:bCs/>
                <w:sz w:val="28"/>
                <w:szCs w:val="28"/>
              </w:rPr>
              <w:t>SPED Considerations</w:t>
            </w:r>
          </w:p>
        </w:tc>
      </w:tr>
      <w:tr w:rsidR="0015713A" w:rsidTr="1BBCB01D" w14:paraId="0569E53D" w14:textId="77777777">
        <w:tc>
          <w:tcPr>
            <w:tcW w:w="10790" w:type="dxa"/>
            <w:gridSpan w:val="2"/>
            <w:tcMar/>
          </w:tcPr>
          <w:p w:rsidR="0015713A" w:rsidP="0015713A" w:rsidRDefault="0015713A" w14:paraId="3FC88A2F" w14:textId="7777777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613D2AF0">
              <w:rPr>
                <w:rFonts w:ascii="Georgia" w:hAnsi="Georgia"/>
                <w:sz w:val="24"/>
                <w:szCs w:val="24"/>
              </w:rPr>
              <w:t>Work with special services regarding co-teach offerings (please view the Co-teach Pilot LOA)</w:t>
            </w:r>
          </w:p>
          <w:p w:rsidR="0015713A" w:rsidP="0015713A" w:rsidRDefault="0015713A" w14:paraId="7F7A1E30" w14:textId="66CE086F">
            <w:pPr>
              <w:pStyle w:val="ListParagraph"/>
              <w:numPr>
                <w:ilvl w:val="1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613D2AF0">
              <w:rPr>
                <w:rFonts w:ascii="Georgia" w:hAnsi="Georgia"/>
                <w:sz w:val="24"/>
                <w:szCs w:val="24"/>
              </w:rPr>
              <w:t xml:space="preserve">Consideration of number of min at RISERs </w:t>
            </w:r>
          </w:p>
          <w:p w:rsidR="0015713A" w:rsidP="0015713A" w:rsidRDefault="0015713A" w14:paraId="5AC0C7E2" w14:textId="42D58D5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Considerations for resource</w:t>
            </w:r>
            <w:r w:rsidR="003036B0">
              <w:rPr>
                <w:rFonts w:ascii="Georgia" w:hAnsi="Georgia"/>
                <w:sz w:val="24"/>
                <w:szCs w:val="24"/>
              </w:rPr>
              <w:t xml:space="preserve"> and/or achieve</w:t>
            </w:r>
            <w:r>
              <w:rPr>
                <w:rFonts w:ascii="Georgia" w:hAnsi="Georgia"/>
                <w:sz w:val="24"/>
                <w:szCs w:val="24"/>
              </w:rPr>
              <w:t xml:space="preserve"> offerings including Skills for Success and/or Learning Lab </w:t>
            </w:r>
          </w:p>
          <w:p w:rsidR="0015713A" w:rsidP="0015713A" w:rsidRDefault="0015713A" w14:paraId="36B4A4CA" w14:textId="7777777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Considerations for health courses and arts options for students receiving ERR/LS supports </w:t>
            </w:r>
          </w:p>
          <w:p w:rsidR="0015713A" w:rsidP="0015713A" w:rsidRDefault="0015713A" w14:paraId="7C0AD7FA" w14:textId="77777777">
            <w:pPr>
              <w:pStyle w:val="ListParagraph"/>
              <w:numPr>
                <w:ilvl w:val="1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IEP team decisions around courses/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etc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Pr="00E5316E" w:rsidR="00574398" w:rsidP="00574398" w:rsidRDefault="00574398" w14:paraId="7B68FAC9" w14:textId="3B648CF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New course codes/names added to clarify English Language Arts, Math, and History across different programs (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ie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: Functional English Language Arts for ERR,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etc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) </w:t>
            </w:r>
          </w:p>
        </w:tc>
      </w:tr>
      <w:tr w:rsidR="0015713A" w:rsidTr="1BBCB01D" w14:paraId="041F4CEC" w14:textId="77777777">
        <w:tc>
          <w:tcPr>
            <w:tcW w:w="10790" w:type="dxa"/>
            <w:gridSpan w:val="2"/>
            <w:shd w:val="clear" w:color="auto" w:fill="D9E2F3" w:themeFill="accent1" w:themeFillTint="33"/>
            <w:tcMar/>
          </w:tcPr>
          <w:p w:rsidRPr="008B2A5F" w:rsidR="0015713A" w:rsidP="0015713A" w:rsidRDefault="0015713A" w14:paraId="279B191E" w14:textId="67050562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613D2AF0">
              <w:rPr>
                <w:rFonts w:ascii="Georgia" w:hAnsi="Georgia"/>
                <w:b/>
                <w:bCs/>
                <w:sz w:val="28"/>
                <w:szCs w:val="28"/>
              </w:rPr>
              <w:t>Endorsement Considerations</w:t>
            </w:r>
          </w:p>
        </w:tc>
      </w:tr>
      <w:tr w:rsidR="0015713A" w:rsidTr="1BBCB01D" w14:paraId="22BBCF7B" w14:textId="77777777">
        <w:tc>
          <w:tcPr>
            <w:tcW w:w="10790" w:type="dxa"/>
            <w:gridSpan w:val="2"/>
            <w:tcMar/>
          </w:tcPr>
          <w:p w:rsidR="0015713A" w:rsidP="0015713A" w:rsidRDefault="0015713A" w14:paraId="53AB6745" w14:textId="7777777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Arts </w:t>
            </w:r>
          </w:p>
          <w:p w:rsidR="0015713A" w:rsidP="0015713A" w:rsidRDefault="0015713A" w14:paraId="4EDE3616" w14:textId="77777777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K-8 Certification and/or visual performing arts endorsement</w:t>
            </w:r>
          </w:p>
          <w:p w:rsidR="0015713A" w:rsidP="0015713A" w:rsidRDefault="0015713A" w14:paraId="279BBAB4" w14:textId="7777777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CTE</w:t>
            </w:r>
          </w:p>
          <w:p w:rsidR="0015713A" w:rsidP="0015713A" w:rsidRDefault="0015713A" w14:paraId="1B30A968" w14:textId="77777777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CTE endorsement </w:t>
            </w:r>
          </w:p>
          <w:p w:rsidR="0015713A" w:rsidP="0015713A" w:rsidRDefault="0015713A" w14:paraId="31FBE910" w14:textId="7777777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High school credit bearing courses</w:t>
            </w:r>
          </w:p>
          <w:p w:rsidRPr="008B2A5F" w:rsidR="0074513E" w:rsidP="0074513E" w:rsidRDefault="00CD62ED" w14:paraId="2B101329" w14:textId="6628F452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1BBCB01D" w:rsidR="0015713A">
              <w:rPr>
                <w:rFonts w:ascii="Georgia" w:hAnsi="Georgia"/>
                <w:sz w:val="24"/>
                <w:szCs w:val="24"/>
              </w:rPr>
              <w:t>Endorsements required at the high school level (not k-8)</w:t>
            </w:r>
          </w:p>
        </w:tc>
      </w:tr>
      <w:tr w:rsidRPr="00A42DD9" w:rsidR="008B129E" w:rsidTr="1BBCB01D" w14:paraId="31FEDC24" w14:textId="77777777">
        <w:tc>
          <w:tcPr>
            <w:tcW w:w="10790" w:type="dxa"/>
            <w:gridSpan w:val="2"/>
            <w:shd w:val="clear" w:color="auto" w:fill="D9E2F3" w:themeFill="accent1" w:themeFillTint="33"/>
            <w:tcMar/>
          </w:tcPr>
          <w:p w:rsidRPr="00A42DD9" w:rsidR="008B129E" w:rsidP="000E5BBE" w:rsidRDefault="008B129E" w14:paraId="123FBB3D" w14:textId="77777777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A42DD9">
              <w:rPr>
                <w:rFonts w:ascii="Georgia" w:hAnsi="Georgia"/>
                <w:b/>
                <w:bCs/>
                <w:sz w:val="28"/>
                <w:szCs w:val="28"/>
              </w:rPr>
              <w:t>High Level Changes</w:t>
            </w:r>
          </w:p>
        </w:tc>
      </w:tr>
      <w:tr w:rsidRPr="00A02CD3" w:rsidR="008B129E" w:rsidTr="1BBCB01D" w14:paraId="2635A2B6" w14:textId="77777777">
        <w:tc>
          <w:tcPr>
            <w:tcW w:w="10790" w:type="dxa"/>
            <w:gridSpan w:val="2"/>
            <w:tcMar/>
          </w:tcPr>
          <w:p w:rsidR="008B129E" w:rsidP="000E5BBE" w:rsidRDefault="008B129E" w14:paraId="195027C6" w14:textId="7777777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613D2AF0">
              <w:rPr>
                <w:rFonts w:ascii="Georgia" w:hAnsi="Georgia"/>
                <w:sz w:val="24"/>
                <w:szCs w:val="24"/>
              </w:rPr>
              <w:t>6 period day</w:t>
            </w:r>
          </w:p>
          <w:p w:rsidR="008B129E" w:rsidP="000E5BBE" w:rsidRDefault="008B129E" w14:paraId="3312907A" w14:textId="7777777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613D2AF0">
              <w:rPr>
                <w:rFonts w:ascii="Georgia" w:hAnsi="Georgia"/>
                <w:sz w:val="24"/>
                <w:szCs w:val="24"/>
              </w:rPr>
              <w:t>55 minute periods</w:t>
            </w:r>
          </w:p>
          <w:p w:rsidR="008B129E" w:rsidP="000E5BBE" w:rsidRDefault="008B129E" w14:paraId="6A3D5EFA" w14:textId="7777777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613D2AF0">
              <w:rPr>
                <w:rFonts w:ascii="Georgia" w:hAnsi="Georgia"/>
                <w:sz w:val="24"/>
                <w:szCs w:val="24"/>
              </w:rPr>
              <w:t>One 30 min advisory period per week</w:t>
            </w:r>
          </w:p>
          <w:p w:rsidR="008B129E" w:rsidP="000E5BBE" w:rsidRDefault="008B129E" w14:paraId="4F7181AC" w14:textId="7777777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613D2AF0">
              <w:rPr>
                <w:rFonts w:ascii="Georgia" w:hAnsi="Georgia"/>
                <w:sz w:val="24"/>
                <w:szCs w:val="24"/>
              </w:rPr>
              <w:t xml:space="preserve">ELA will move to one period </w:t>
            </w:r>
          </w:p>
          <w:p w:rsidRPr="00A02CD3" w:rsidR="008B129E" w:rsidP="1BBCB01D" w:rsidRDefault="008B129E" w14:paraId="220B4A7F" w14:textId="0FCD877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1BBCB01D" w:rsidR="008B129E">
              <w:rPr>
                <w:rFonts w:ascii="Georgia" w:hAnsi="Georgia"/>
                <w:sz w:val="24"/>
                <w:szCs w:val="24"/>
              </w:rPr>
              <w:t xml:space="preserve">One semester of visual/performing arts required each year </w:t>
            </w:r>
          </w:p>
        </w:tc>
      </w:tr>
    </w:tbl>
    <w:p w:rsidRPr="00A02CD3" w:rsidR="00A02CD3" w:rsidP="00A02CD3" w:rsidRDefault="00A02CD3" w14:paraId="029A9373" w14:textId="77777777">
      <w:pPr>
        <w:rPr>
          <w:rFonts w:ascii="Georgia" w:hAnsi="Georgia"/>
          <w:sz w:val="28"/>
          <w:szCs w:val="28"/>
        </w:rPr>
      </w:pPr>
    </w:p>
    <w:sectPr w:rsidRPr="00A02CD3" w:rsidR="00A02CD3" w:rsidSect="003319BD">
      <w:headerReference w:type="default" r:id="rId7"/>
      <w:headerReference w:type="first" r:id="rId8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74E" w:rsidP="003E2911" w:rsidRDefault="0024774E" w14:paraId="646082DE" w14:textId="77777777">
      <w:pPr>
        <w:spacing w:after="0" w:line="240" w:lineRule="auto"/>
      </w:pPr>
      <w:r>
        <w:separator/>
      </w:r>
    </w:p>
  </w:endnote>
  <w:endnote w:type="continuationSeparator" w:id="0">
    <w:p w:rsidR="0024774E" w:rsidP="003E2911" w:rsidRDefault="0024774E" w14:paraId="63C0A6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74E" w:rsidP="003E2911" w:rsidRDefault="0024774E" w14:paraId="41E7B9E2" w14:textId="77777777">
      <w:pPr>
        <w:spacing w:after="0" w:line="240" w:lineRule="auto"/>
      </w:pPr>
      <w:r>
        <w:separator/>
      </w:r>
    </w:p>
  </w:footnote>
  <w:footnote w:type="continuationSeparator" w:id="0">
    <w:p w:rsidR="0024774E" w:rsidP="003E2911" w:rsidRDefault="0024774E" w14:paraId="458D97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2911" w:rsidP="003319BD" w:rsidRDefault="00000000" w14:paraId="22EA2466" w14:textId="5283C208">
    <w:pPr>
      <w:pStyle w:val="Header"/>
      <w:jc w:val="center"/>
    </w:pPr>
    <w:sdt>
      <w:sdtPr>
        <w:id w:val="-915856222"/>
        <w:docPartObj>
          <w:docPartGallery w:val="Watermarks"/>
          <w:docPartUnique/>
        </w:docPartObj>
      </w:sdtPr>
      <w:sdtContent>
        <w:r>
          <w:rPr>
            <w:noProof/>
          </w:rPr>
          <w:pict w14:anchorId="69BC06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3319BD" w:rsidR="003319BD">
      <w:rPr>
        <w:rFonts w:ascii="Georgia" w:hAnsi="Georgia"/>
        <w:sz w:val="28"/>
        <w:szCs w:val="28"/>
      </w:rPr>
      <w:t xml:space="preserve"> </w:t>
    </w:r>
    <w:r w:rsidR="003319BD">
      <w:rPr>
        <w:rFonts w:ascii="Georgia" w:hAnsi="Georgia"/>
        <w:sz w:val="28"/>
        <w:szCs w:val="28"/>
      </w:rPr>
      <w:t>Middle School Redesign Course Revisions for 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9BD" w:rsidP="003319BD" w:rsidRDefault="003319BD" w14:paraId="3BB4DE11" w14:textId="70798869">
    <w:pPr>
      <w:pStyle w:val="Header"/>
      <w:jc w:val="center"/>
    </w:pPr>
    <w:r>
      <w:rPr>
        <w:rFonts w:ascii="Georgia" w:hAnsi="Georgia"/>
        <w:sz w:val="28"/>
        <w:szCs w:val="28"/>
      </w:rPr>
      <w:t>Middle School Redesign Course Revisions for 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2C8F"/>
    <w:multiLevelType w:val="hybridMultilevel"/>
    <w:tmpl w:val="41582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9556E0"/>
    <w:multiLevelType w:val="hybridMultilevel"/>
    <w:tmpl w:val="3564C0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0D4F7A"/>
    <w:multiLevelType w:val="hybridMultilevel"/>
    <w:tmpl w:val="9E4A29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615DC8"/>
    <w:multiLevelType w:val="hybridMultilevel"/>
    <w:tmpl w:val="0F78A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0875085">
    <w:abstractNumId w:val="3"/>
  </w:num>
  <w:num w:numId="2" w16cid:durableId="306325061">
    <w:abstractNumId w:val="2"/>
  </w:num>
  <w:num w:numId="3" w16cid:durableId="65496111">
    <w:abstractNumId w:val="1"/>
  </w:num>
  <w:num w:numId="4" w16cid:durableId="96627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D3"/>
    <w:rsid w:val="00014243"/>
    <w:rsid w:val="000527CC"/>
    <w:rsid w:val="00054248"/>
    <w:rsid w:val="000C7EF5"/>
    <w:rsid w:val="00131945"/>
    <w:rsid w:val="00132D63"/>
    <w:rsid w:val="00147F8F"/>
    <w:rsid w:val="0015713A"/>
    <w:rsid w:val="001B6089"/>
    <w:rsid w:val="0020339A"/>
    <w:rsid w:val="00203E3B"/>
    <w:rsid w:val="00222B8F"/>
    <w:rsid w:val="00224BBD"/>
    <w:rsid w:val="00244C14"/>
    <w:rsid w:val="0024774E"/>
    <w:rsid w:val="003036B0"/>
    <w:rsid w:val="003319BD"/>
    <w:rsid w:val="00332110"/>
    <w:rsid w:val="0035312A"/>
    <w:rsid w:val="00374AFF"/>
    <w:rsid w:val="003B23FC"/>
    <w:rsid w:val="003B6088"/>
    <w:rsid w:val="003D49C7"/>
    <w:rsid w:val="003E2911"/>
    <w:rsid w:val="004B4EC5"/>
    <w:rsid w:val="004B6AB3"/>
    <w:rsid w:val="004C1D52"/>
    <w:rsid w:val="00515499"/>
    <w:rsid w:val="00521C94"/>
    <w:rsid w:val="00532977"/>
    <w:rsid w:val="00551E45"/>
    <w:rsid w:val="005658C7"/>
    <w:rsid w:val="0057136F"/>
    <w:rsid w:val="00574398"/>
    <w:rsid w:val="00591EFE"/>
    <w:rsid w:val="005B1057"/>
    <w:rsid w:val="006B0A6D"/>
    <w:rsid w:val="00703DED"/>
    <w:rsid w:val="007444A6"/>
    <w:rsid w:val="0074513E"/>
    <w:rsid w:val="00770652"/>
    <w:rsid w:val="00770964"/>
    <w:rsid w:val="007C26BE"/>
    <w:rsid w:val="007C485A"/>
    <w:rsid w:val="007F2627"/>
    <w:rsid w:val="007F293C"/>
    <w:rsid w:val="00835C09"/>
    <w:rsid w:val="008410D9"/>
    <w:rsid w:val="008949A1"/>
    <w:rsid w:val="008A76B6"/>
    <w:rsid w:val="008B129E"/>
    <w:rsid w:val="008B2A5F"/>
    <w:rsid w:val="00956019"/>
    <w:rsid w:val="009F256D"/>
    <w:rsid w:val="00A02CD3"/>
    <w:rsid w:val="00A3475C"/>
    <w:rsid w:val="00A42DD9"/>
    <w:rsid w:val="00A4716A"/>
    <w:rsid w:val="00A7125E"/>
    <w:rsid w:val="00AA3DE9"/>
    <w:rsid w:val="00B322A8"/>
    <w:rsid w:val="00B32C6E"/>
    <w:rsid w:val="00B86B8A"/>
    <w:rsid w:val="00B8730F"/>
    <w:rsid w:val="00C022E0"/>
    <w:rsid w:val="00C37680"/>
    <w:rsid w:val="00C64961"/>
    <w:rsid w:val="00CB41B0"/>
    <w:rsid w:val="00CD62ED"/>
    <w:rsid w:val="00D2556F"/>
    <w:rsid w:val="00D4447D"/>
    <w:rsid w:val="00D75849"/>
    <w:rsid w:val="00D9469F"/>
    <w:rsid w:val="00DA3557"/>
    <w:rsid w:val="00E12287"/>
    <w:rsid w:val="00E5316E"/>
    <w:rsid w:val="00E53D9C"/>
    <w:rsid w:val="00E767F2"/>
    <w:rsid w:val="00E87360"/>
    <w:rsid w:val="00EA7262"/>
    <w:rsid w:val="00EF1639"/>
    <w:rsid w:val="00EF3500"/>
    <w:rsid w:val="00F02F30"/>
    <w:rsid w:val="00F44536"/>
    <w:rsid w:val="00F86E1B"/>
    <w:rsid w:val="00FB01EE"/>
    <w:rsid w:val="00FB1090"/>
    <w:rsid w:val="0391B6EC"/>
    <w:rsid w:val="03DD9835"/>
    <w:rsid w:val="064D9599"/>
    <w:rsid w:val="06BCFB72"/>
    <w:rsid w:val="07ADAE8F"/>
    <w:rsid w:val="0D4BAB00"/>
    <w:rsid w:val="155EC8FA"/>
    <w:rsid w:val="16FA995B"/>
    <w:rsid w:val="189669BC"/>
    <w:rsid w:val="1BBCB01D"/>
    <w:rsid w:val="1C02B5B9"/>
    <w:rsid w:val="260BBF5B"/>
    <w:rsid w:val="33BB0A7C"/>
    <w:rsid w:val="342E3B8D"/>
    <w:rsid w:val="348E9C33"/>
    <w:rsid w:val="34A67E4B"/>
    <w:rsid w:val="3A615F78"/>
    <w:rsid w:val="4B1BEF07"/>
    <w:rsid w:val="4B9602D4"/>
    <w:rsid w:val="5011B119"/>
    <w:rsid w:val="5118F37D"/>
    <w:rsid w:val="589144A6"/>
    <w:rsid w:val="5CD4F524"/>
    <w:rsid w:val="5F374F12"/>
    <w:rsid w:val="609BD272"/>
    <w:rsid w:val="613D2AF0"/>
    <w:rsid w:val="65CE97F4"/>
    <w:rsid w:val="6C09A8D4"/>
    <w:rsid w:val="701F34D7"/>
    <w:rsid w:val="704C45FA"/>
    <w:rsid w:val="70F91E5A"/>
    <w:rsid w:val="717DEE5C"/>
    <w:rsid w:val="7263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F0AC"/>
  <w15:chartTrackingRefBased/>
  <w15:docId w15:val="{11738C6F-4560-49F6-9779-B28C81C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C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2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9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2911"/>
  </w:style>
  <w:style w:type="paragraph" w:styleId="Footer">
    <w:name w:val="footer"/>
    <w:basedOn w:val="Normal"/>
    <w:link w:val="FooterChar"/>
    <w:uiPriority w:val="99"/>
    <w:unhideWhenUsed/>
    <w:rsid w:val="003E29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61ed9f7924d9449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67b2-7c2d-4e49-9570-19325c53da1c}"/>
      </w:docPartPr>
      <w:docPartBody>
        <w:p w14:paraId="05C28C0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Spear, Kalle J.</dc:creator>
  <keywords/>
  <dc:description/>
  <lastModifiedBy>Spear, Kalle J.</lastModifiedBy>
  <revision>81</revision>
  <lastPrinted>2023-02-03T18:45:00.0000000Z</lastPrinted>
  <dcterms:created xsi:type="dcterms:W3CDTF">2023-02-03T16:18:00.0000000Z</dcterms:created>
  <dcterms:modified xsi:type="dcterms:W3CDTF">2023-02-24T02:55:13.1841336Z</dcterms:modified>
</coreProperties>
</file>