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E3C2" w14:textId="6EA37027" w:rsidR="009C4EDD" w:rsidRPr="006B6F13" w:rsidRDefault="009C4EDD" w:rsidP="009C4ED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6B6F13">
        <w:rPr>
          <w:rStyle w:val="normaltextrun"/>
          <w:rFonts w:asciiTheme="minorHAnsi" w:hAnsiTheme="minorHAnsi" w:cstheme="minorHAnsi"/>
          <w:b/>
          <w:bCs/>
          <w:sz w:val="48"/>
          <w:szCs w:val="48"/>
        </w:rPr>
        <w:t>TCE Developmental Preschool Supply List</w:t>
      </w:r>
      <w:r w:rsidRPr="006B6F13">
        <w:rPr>
          <w:rStyle w:val="eop"/>
          <w:rFonts w:asciiTheme="minorHAnsi" w:hAnsiTheme="minorHAnsi" w:cstheme="minorHAnsi"/>
          <w:sz w:val="48"/>
          <w:szCs w:val="48"/>
        </w:rPr>
        <w:t> </w:t>
      </w:r>
    </w:p>
    <w:p w14:paraId="5F8C37B5" w14:textId="49A824EA" w:rsidR="009C4EDD" w:rsidRPr="000E4695" w:rsidRDefault="009C4EDD" w:rsidP="009C4ED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0E4695">
        <w:rPr>
          <w:rStyle w:val="eop"/>
          <w:rFonts w:asciiTheme="majorHAnsi" w:hAnsiTheme="majorHAnsi" w:cstheme="majorHAnsi"/>
          <w:sz w:val="28"/>
          <w:szCs w:val="28"/>
        </w:rPr>
        <w:t> </w:t>
      </w:r>
    </w:p>
    <w:p w14:paraId="2141F75E" w14:textId="2411DCC8" w:rsidR="009C4EDD" w:rsidRPr="006B6F13" w:rsidRDefault="009C4EDD" w:rsidP="009C4EDD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sz w:val="36"/>
          <w:szCs w:val="36"/>
        </w:rPr>
      </w:pPr>
      <w:r w:rsidRPr="006B6F13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>Please send the following items:</w:t>
      </w:r>
      <w:r w:rsidRPr="006B6F13">
        <w:rPr>
          <w:rStyle w:val="eop"/>
          <w:rFonts w:asciiTheme="minorHAnsi" w:hAnsiTheme="minorHAnsi" w:cstheme="minorHAnsi"/>
          <w:b/>
          <w:bCs/>
          <w:sz w:val="36"/>
          <w:szCs w:val="36"/>
        </w:rPr>
        <w:t> </w:t>
      </w:r>
    </w:p>
    <w:p w14:paraId="7ABB981A" w14:textId="58055DE4" w:rsidR="009C4EDD" w:rsidRPr="006B6F13" w:rsidRDefault="009C4EDD" w:rsidP="009C4EDD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36"/>
          <w:szCs w:val="36"/>
        </w:rPr>
      </w:pPr>
      <w:r w:rsidRPr="006B6F13">
        <w:rPr>
          <w:rStyle w:val="normaltextrun"/>
          <w:rFonts w:asciiTheme="minorHAnsi" w:hAnsiTheme="minorHAnsi" w:cstheme="minorHAnsi"/>
          <w:sz w:val="36"/>
          <w:szCs w:val="36"/>
        </w:rPr>
        <w:t>1) A full-size backpack (one to fit a take home folder in</w:t>
      </w:r>
      <w:r w:rsidR="000E1B22" w:rsidRPr="006B6F13">
        <w:rPr>
          <w:rStyle w:val="normaltextrun"/>
          <w:rFonts w:asciiTheme="minorHAnsi" w:hAnsiTheme="minorHAnsi" w:cstheme="minorHAnsi"/>
          <w:sz w:val="36"/>
          <w:szCs w:val="36"/>
        </w:rPr>
        <w:t>, please no smaller than letter size</w:t>
      </w:r>
      <w:r w:rsidR="00552C10" w:rsidRPr="006B6F13">
        <w:rPr>
          <w:rStyle w:val="normaltextrun"/>
          <w:rFonts w:asciiTheme="minorHAnsi" w:hAnsiTheme="minorHAnsi" w:cstheme="minorHAnsi"/>
          <w:sz w:val="36"/>
          <w:szCs w:val="36"/>
        </w:rPr>
        <w:t>-8.5 x 11</w:t>
      </w:r>
      <w:r w:rsidR="000E1B22" w:rsidRPr="006B6F13">
        <w:rPr>
          <w:rStyle w:val="normaltextrun"/>
          <w:rFonts w:asciiTheme="minorHAnsi" w:hAnsiTheme="minorHAnsi" w:cstheme="minorHAnsi"/>
          <w:sz w:val="36"/>
          <w:szCs w:val="36"/>
        </w:rPr>
        <w:t xml:space="preserve"> paper</w:t>
      </w:r>
      <w:r w:rsidR="00357025" w:rsidRPr="006B6F13">
        <w:rPr>
          <w:rStyle w:val="normaltextrun"/>
          <w:rFonts w:asciiTheme="minorHAnsi" w:hAnsiTheme="minorHAnsi" w:cstheme="minorHAnsi"/>
          <w:sz w:val="36"/>
          <w:szCs w:val="36"/>
        </w:rPr>
        <w:t xml:space="preserve">, </w:t>
      </w:r>
      <w:r w:rsidR="00357025" w:rsidRPr="006B6F13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>PLEASE DO NOT BRING A BACKPACK SMALLER THAN THIS</w:t>
      </w:r>
      <w:r w:rsidR="00357025" w:rsidRPr="006B6F13">
        <w:rPr>
          <w:rStyle w:val="normaltextrun"/>
          <w:rFonts w:asciiTheme="minorHAnsi" w:hAnsiTheme="minorHAnsi" w:cstheme="minorHAnsi"/>
          <w:sz w:val="36"/>
          <w:szCs w:val="36"/>
        </w:rPr>
        <w:t xml:space="preserve"> as our students often bring home larger art projects/work)</w:t>
      </w:r>
    </w:p>
    <w:p w14:paraId="36DD5A39" w14:textId="2EAA457F" w:rsidR="009C4EDD" w:rsidRPr="006B6F13" w:rsidRDefault="00175172" w:rsidP="009C4EDD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36"/>
          <w:szCs w:val="36"/>
        </w:rPr>
      </w:pPr>
      <w:r w:rsidRPr="006B6F13">
        <w:rPr>
          <w:rStyle w:val="normaltextrun"/>
          <w:rFonts w:asciiTheme="minorHAnsi" w:hAnsiTheme="minorHAnsi" w:cstheme="minorHAnsi"/>
          <w:sz w:val="36"/>
          <w:szCs w:val="36"/>
        </w:rPr>
        <w:t>2</w:t>
      </w:r>
      <w:r w:rsidR="009C4EDD" w:rsidRPr="006B6F13">
        <w:rPr>
          <w:rStyle w:val="normaltextrun"/>
          <w:rFonts w:asciiTheme="minorHAnsi" w:hAnsiTheme="minorHAnsi" w:cstheme="minorHAnsi"/>
          <w:sz w:val="36"/>
          <w:szCs w:val="36"/>
        </w:rPr>
        <w:t xml:space="preserve">) Diapers or </w:t>
      </w:r>
      <w:r w:rsidR="00E20118" w:rsidRPr="006B6F13">
        <w:rPr>
          <w:rStyle w:val="normaltextrun"/>
          <w:rFonts w:asciiTheme="minorHAnsi" w:hAnsiTheme="minorHAnsi" w:cstheme="minorHAnsi"/>
          <w:sz w:val="36"/>
          <w:szCs w:val="36"/>
        </w:rPr>
        <w:t xml:space="preserve">training </w:t>
      </w:r>
      <w:r w:rsidR="009C4EDD" w:rsidRPr="006B6F13">
        <w:rPr>
          <w:rStyle w:val="normaltextrun"/>
          <w:rFonts w:asciiTheme="minorHAnsi" w:hAnsiTheme="minorHAnsi" w:cstheme="minorHAnsi"/>
          <w:sz w:val="36"/>
          <w:szCs w:val="36"/>
        </w:rPr>
        <w:t>pull-ups</w:t>
      </w:r>
      <w:r w:rsidR="00E20118" w:rsidRPr="006B6F13">
        <w:rPr>
          <w:rStyle w:val="normaltextrun"/>
          <w:rFonts w:asciiTheme="minorHAnsi" w:hAnsiTheme="minorHAnsi" w:cstheme="minorHAnsi"/>
          <w:sz w:val="36"/>
          <w:szCs w:val="36"/>
        </w:rPr>
        <w:t xml:space="preserve"> with </w:t>
      </w:r>
      <w:r w:rsidR="00403986" w:rsidRPr="006B6F13">
        <w:rPr>
          <w:rStyle w:val="normaltextrun"/>
          <w:rFonts w:asciiTheme="minorHAnsi" w:hAnsiTheme="minorHAnsi" w:cstheme="minorHAnsi"/>
          <w:sz w:val="36"/>
          <w:szCs w:val="36"/>
        </w:rPr>
        <w:t>Velcro</w:t>
      </w:r>
      <w:r w:rsidR="00E20118" w:rsidRPr="006B6F13">
        <w:rPr>
          <w:rStyle w:val="normaltextrun"/>
          <w:rFonts w:asciiTheme="minorHAnsi" w:hAnsiTheme="minorHAnsi" w:cstheme="minorHAnsi"/>
          <w:sz w:val="36"/>
          <w:szCs w:val="36"/>
        </w:rPr>
        <w:t xml:space="preserve"> side closures</w:t>
      </w:r>
      <w:r w:rsidR="009C4EDD" w:rsidRPr="006B6F13">
        <w:rPr>
          <w:rStyle w:val="normaltextrun"/>
          <w:rFonts w:asciiTheme="minorHAnsi" w:hAnsiTheme="minorHAnsi" w:cstheme="minorHAnsi"/>
          <w:sz w:val="36"/>
          <w:szCs w:val="36"/>
        </w:rPr>
        <w:t xml:space="preserve"> that your child may need (</w:t>
      </w:r>
      <w:r w:rsidR="00E20118" w:rsidRPr="006B6F13">
        <w:rPr>
          <w:rStyle w:val="normaltextrun"/>
          <w:rFonts w:asciiTheme="minorHAnsi" w:hAnsiTheme="minorHAnsi" w:cstheme="minorHAnsi"/>
          <w:sz w:val="36"/>
          <w:szCs w:val="36"/>
        </w:rPr>
        <w:t>if training pullups,</w:t>
      </w:r>
      <w:r w:rsidR="00601777">
        <w:rPr>
          <w:rStyle w:val="normaltextrun"/>
          <w:rFonts w:asciiTheme="minorHAnsi" w:hAnsiTheme="minorHAnsi" w:cstheme="minorHAnsi"/>
          <w:sz w:val="36"/>
          <w:szCs w:val="36"/>
        </w:rPr>
        <w:t xml:space="preserve"> we will</w:t>
      </w:r>
      <w:r w:rsidR="00E20118" w:rsidRPr="006B6F13">
        <w:rPr>
          <w:rStyle w:val="normaltextrun"/>
          <w:rFonts w:asciiTheme="minorHAnsi" w:hAnsiTheme="minorHAnsi" w:cstheme="minorHAnsi"/>
          <w:sz w:val="36"/>
          <w:szCs w:val="36"/>
        </w:rPr>
        <w:t xml:space="preserve"> </w:t>
      </w:r>
      <w:r w:rsidR="00765105" w:rsidRPr="006B6F13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>ONLY</w:t>
      </w:r>
      <w:r w:rsidR="009C4EDD" w:rsidRPr="006B6F13">
        <w:rPr>
          <w:rStyle w:val="normaltextrun"/>
          <w:rFonts w:asciiTheme="minorHAnsi" w:hAnsiTheme="minorHAnsi" w:cstheme="minorHAnsi"/>
          <w:sz w:val="36"/>
          <w:szCs w:val="36"/>
        </w:rPr>
        <w:t xml:space="preserve"> </w:t>
      </w:r>
      <w:r w:rsidR="00EC2C1F" w:rsidRPr="006B6F13">
        <w:rPr>
          <w:rStyle w:val="normaltextrun"/>
          <w:rFonts w:asciiTheme="minorHAnsi" w:hAnsiTheme="minorHAnsi" w:cstheme="minorHAnsi"/>
          <w:sz w:val="36"/>
          <w:szCs w:val="36"/>
        </w:rPr>
        <w:t xml:space="preserve">accept the pull ups </w:t>
      </w:r>
      <w:r w:rsidR="009C4EDD" w:rsidRPr="006B6F13">
        <w:rPr>
          <w:rStyle w:val="normaltextrun"/>
          <w:rFonts w:asciiTheme="minorHAnsi" w:hAnsiTheme="minorHAnsi" w:cstheme="minorHAnsi"/>
          <w:sz w:val="36"/>
          <w:szCs w:val="36"/>
        </w:rPr>
        <w:t>with </w:t>
      </w:r>
      <w:r w:rsidR="007B04D7" w:rsidRPr="006B6F13">
        <w:rPr>
          <w:rStyle w:val="normaltextrun"/>
          <w:rFonts w:asciiTheme="minorHAnsi" w:hAnsiTheme="minorHAnsi" w:cstheme="minorHAnsi"/>
          <w:sz w:val="36"/>
          <w:szCs w:val="36"/>
        </w:rPr>
        <w:t>Velcro</w:t>
      </w:r>
      <w:r w:rsidR="009C4EDD" w:rsidRPr="006B6F13">
        <w:rPr>
          <w:rStyle w:val="normaltextrun"/>
          <w:rFonts w:asciiTheme="minorHAnsi" w:hAnsiTheme="minorHAnsi" w:cstheme="minorHAnsi"/>
          <w:sz w:val="36"/>
          <w:szCs w:val="36"/>
        </w:rPr>
        <w:t> side closures)</w:t>
      </w:r>
      <w:r w:rsidR="009C4EDD" w:rsidRPr="006B6F13">
        <w:rPr>
          <w:rStyle w:val="eop"/>
          <w:rFonts w:asciiTheme="minorHAnsi" w:hAnsiTheme="minorHAnsi" w:cstheme="minorHAnsi"/>
          <w:sz w:val="36"/>
          <w:szCs w:val="36"/>
        </w:rPr>
        <w:t> </w:t>
      </w:r>
    </w:p>
    <w:p w14:paraId="64DB072F" w14:textId="55E5E83B" w:rsidR="009C4EDD" w:rsidRPr="006B6F13" w:rsidRDefault="00175172" w:rsidP="009C4EDD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36"/>
          <w:szCs w:val="36"/>
        </w:rPr>
      </w:pPr>
      <w:r w:rsidRPr="006B6F13">
        <w:rPr>
          <w:rStyle w:val="normaltextrun"/>
          <w:rFonts w:asciiTheme="minorHAnsi" w:hAnsiTheme="minorHAnsi" w:cstheme="minorHAnsi"/>
          <w:sz w:val="36"/>
          <w:szCs w:val="36"/>
        </w:rPr>
        <w:t>3</w:t>
      </w:r>
      <w:r w:rsidR="009C4EDD" w:rsidRPr="006B6F13">
        <w:rPr>
          <w:rStyle w:val="normaltextrun"/>
          <w:rFonts w:asciiTheme="minorHAnsi" w:hAnsiTheme="minorHAnsi" w:cstheme="minorHAnsi"/>
          <w:sz w:val="36"/>
          <w:szCs w:val="36"/>
        </w:rPr>
        <w:t xml:space="preserve">) </w:t>
      </w:r>
      <w:r w:rsidR="00EC2C1F" w:rsidRPr="006B6F13">
        <w:rPr>
          <w:rStyle w:val="normaltextrun"/>
          <w:rFonts w:asciiTheme="minorHAnsi" w:hAnsiTheme="minorHAnsi" w:cstheme="minorHAnsi"/>
          <w:sz w:val="36"/>
          <w:szCs w:val="36"/>
        </w:rPr>
        <w:t xml:space="preserve">2 </w:t>
      </w:r>
      <w:r w:rsidR="009C4EDD" w:rsidRPr="006B6F13">
        <w:rPr>
          <w:rStyle w:val="normaltextrun"/>
          <w:rFonts w:asciiTheme="minorHAnsi" w:hAnsiTheme="minorHAnsi" w:cstheme="minorHAnsi"/>
          <w:sz w:val="36"/>
          <w:szCs w:val="36"/>
        </w:rPr>
        <w:t>Box of Kleenex</w:t>
      </w:r>
      <w:r w:rsidR="009C4EDD" w:rsidRPr="006B6F13">
        <w:rPr>
          <w:rStyle w:val="eop"/>
          <w:rFonts w:asciiTheme="minorHAnsi" w:hAnsiTheme="minorHAnsi" w:cstheme="minorHAnsi"/>
          <w:sz w:val="36"/>
          <w:szCs w:val="36"/>
        </w:rPr>
        <w:t> </w:t>
      </w:r>
    </w:p>
    <w:p w14:paraId="7959D2C4" w14:textId="327FCA91" w:rsidR="009C4EDD" w:rsidRPr="006B6F13" w:rsidRDefault="00175172" w:rsidP="009C4EDD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36"/>
          <w:szCs w:val="36"/>
        </w:rPr>
      </w:pPr>
      <w:r w:rsidRPr="006B6F13">
        <w:rPr>
          <w:rStyle w:val="normaltextrun"/>
          <w:rFonts w:asciiTheme="minorHAnsi" w:hAnsiTheme="minorHAnsi" w:cstheme="minorHAnsi"/>
          <w:sz w:val="36"/>
          <w:szCs w:val="36"/>
        </w:rPr>
        <w:t>4</w:t>
      </w:r>
      <w:r w:rsidR="009C4EDD" w:rsidRPr="006B6F13">
        <w:rPr>
          <w:rStyle w:val="normaltextrun"/>
          <w:rFonts w:asciiTheme="minorHAnsi" w:hAnsiTheme="minorHAnsi" w:cstheme="minorHAnsi"/>
          <w:sz w:val="36"/>
          <w:szCs w:val="36"/>
        </w:rPr>
        <w:t xml:space="preserve">) Box of </w:t>
      </w:r>
      <w:r w:rsidR="000E1B22" w:rsidRPr="006B6F13">
        <w:rPr>
          <w:rStyle w:val="normaltextrun"/>
          <w:rFonts w:asciiTheme="minorHAnsi" w:hAnsiTheme="minorHAnsi" w:cstheme="minorHAnsi"/>
          <w:sz w:val="36"/>
          <w:szCs w:val="36"/>
        </w:rPr>
        <w:t xml:space="preserve">quart sized </w:t>
      </w:r>
      <w:r w:rsidR="009C4EDD" w:rsidRPr="006B6F13">
        <w:rPr>
          <w:rStyle w:val="normaltextrun"/>
          <w:rFonts w:asciiTheme="minorHAnsi" w:hAnsiTheme="minorHAnsi" w:cstheme="minorHAnsi"/>
          <w:sz w:val="36"/>
          <w:szCs w:val="36"/>
        </w:rPr>
        <w:t xml:space="preserve">zippered </w:t>
      </w:r>
      <w:r w:rsidR="000E1B22" w:rsidRPr="006B6F13">
        <w:rPr>
          <w:rStyle w:val="normaltextrun"/>
          <w:rFonts w:asciiTheme="minorHAnsi" w:hAnsiTheme="minorHAnsi" w:cstheme="minorHAnsi"/>
          <w:sz w:val="36"/>
          <w:szCs w:val="36"/>
        </w:rPr>
        <w:t>food storage bags</w:t>
      </w:r>
      <w:r w:rsidR="009C4EDD" w:rsidRPr="006B6F13">
        <w:rPr>
          <w:rStyle w:val="normaltextrun"/>
          <w:rFonts w:asciiTheme="minorHAnsi" w:hAnsiTheme="minorHAnsi" w:cstheme="minorHAnsi"/>
          <w:sz w:val="36"/>
          <w:szCs w:val="36"/>
        </w:rPr>
        <w:t> </w:t>
      </w:r>
      <w:r w:rsidR="009C4EDD" w:rsidRPr="006B6F13">
        <w:rPr>
          <w:rStyle w:val="eop"/>
          <w:rFonts w:asciiTheme="minorHAnsi" w:hAnsiTheme="minorHAnsi" w:cstheme="minorHAnsi"/>
          <w:sz w:val="36"/>
          <w:szCs w:val="36"/>
        </w:rPr>
        <w:t> </w:t>
      </w:r>
    </w:p>
    <w:p w14:paraId="13135A6B" w14:textId="6FB2A250" w:rsidR="005166C9" w:rsidRPr="006B6F13" w:rsidRDefault="00403986" w:rsidP="009C4ED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36"/>
          <w:szCs w:val="36"/>
        </w:rPr>
      </w:pPr>
      <w:r>
        <w:rPr>
          <w:rStyle w:val="eop"/>
          <w:rFonts w:asciiTheme="minorHAnsi" w:hAnsiTheme="minorHAnsi" w:cstheme="minorHAnsi"/>
          <w:sz w:val="36"/>
          <w:szCs w:val="36"/>
        </w:rPr>
        <w:t>5</w:t>
      </w:r>
      <w:r w:rsidR="005166C9" w:rsidRPr="006B6F13">
        <w:rPr>
          <w:rStyle w:val="eop"/>
          <w:rFonts w:asciiTheme="minorHAnsi" w:hAnsiTheme="minorHAnsi" w:cstheme="minorHAnsi"/>
          <w:sz w:val="36"/>
          <w:szCs w:val="36"/>
        </w:rPr>
        <w:t>) 1 Ream of White Paper</w:t>
      </w:r>
    </w:p>
    <w:p w14:paraId="36828BEB" w14:textId="16EB330C" w:rsidR="00AD73B2" w:rsidRPr="006B6F13" w:rsidRDefault="00403986" w:rsidP="009C4ED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36"/>
          <w:szCs w:val="36"/>
        </w:rPr>
      </w:pPr>
      <w:r>
        <w:rPr>
          <w:rStyle w:val="eop"/>
          <w:rFonts w:asciiTheme="minorHAnsi" w:hAnsiTheme="minorHAnsi" w:cstheme="minorHAnsi"/>
          <w:sz w:val="36"/>
          <w:szCs w:val="36"/>
        </w:rPr>
        <w:t>6</w:t>
      </w:r>
      <w:r w:rsidR="00AD73B2" w:rsidRPr="006B6F13">
        <w:rPr>
          <w:rStyle w:val="eop"/>
          <w:rFonts w:asciiTheme="minorHAnsi" w:hAnsiTheme="minorHAnsi" w:cstheme="minorHAnsi"/>
          <w:sz w:val="36"/>
          <w:szCs w:val="36"/>
        </w:rPr>
        <w:t xml:space="preserve">) Baby Wipes </w:t>
      </w:r>
      <w:r w:rsidR="00601777">
        <w:rPr>
          <w:rStyle w:val="eop"/>
          <w:rFonts w:asciiTheme="minorHAnsi" w:hAnsiTheme="minorHAnsi" w:cstheme="minorHAnsi"/>
          <w:sz w:val="36"/>
          <w:szCs w:val="36"/>
        </w:rPr>
        <w:t xml:space="preserve">(No Scent) </w:t>
      </w:r>
    </w:p>
    <w:p w14:paraId="05BAAE53" w14:textId="49E18BC8" w:rsidR="00057454" w:rsidRDefault="00403986" w:rsidP="006B6F1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36"/>
          <w:szCs w:val="36"/>
        </w:rPr>
      </w:pPr>
      <w:r>
        <w:rPr>
          <w:rStyle w:val="eop"/>
          <w:rFonts w:asciiTheme="minorHAnsi" w:hAnsiTheme="minorHAnsi" w:cstheme="minorHAnsi"/>
          <w:sz w:val="36"/>
          <w:szCs w:val="36"/>
        </w:rPr>
        <w:t>7</w:t>
      </w:r>
      <w:r w:rsidR="00AD73B2" w:rsidRPr="006B6F13">
        <w:rPr>
          <w:rStyle w:val="eop"/>
          <w:rFonts w:asciiTheme="minorHAnsi" w:hAnsiTheme="minorHAnsi" w:cstheme="minorHAnsi"/>
          <w:sz w:val="36"/>
          <w:szCs w:val="36"/>
        </w:rPr>
        <w:t xml:space="preserve">) </w:t>
      </w:r>
      <w:r>
        <w:rPr>
          <w:rStyle w:val="eop"/>
          <w:rFonts w:asciiTheme="minorHAnsi" w:hAnsiTheme="minorHAnsi" w:cstheme="minorHAnsi"/>
          <w:sz w:val="36"/>
          <w:szCs w:val="36"/>
        </w:rPr>
        <w:t>Disinfectant</w:t>
      </w:r>
      <w:r w:rsidR="00AD73B2" w:rsidRPr="006B6F13">
        <w:rPr>
          <w:rStyle w:val="eop"/>
          <w:rFonts w:asciiTheme="minorHAnsi" w:hAnsiTheme="minorHAnsi" w:cstheme="minorHAnsi"/>
          <w:sz w:val="36"/>
          <w:szCs w:val="36"/>
        </w:rPr>
        <w:t xml:space="preserve"> Wipes </w:t>
      </w:r>
    </w:p>
    <w:p w14:paraId="1C1C8F96" w14:textId="77777777" w:rsidR="00ED2DD0" w:rsidRDefault="00ED2DD0" w:rsidP="006B6F1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36"/>
          <w:szCs w:val="36"/>
        </w:rPr>
      </w:pPr>
    </w:p>
    <w:p w14:paraId="0CD6CB88" w14:textId="77777777" w:rsidR="00ED2DD0" w:rsidRDefault="00ED2DD0" w:rsidP="006B6F1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36"/>
          <w:szCs w:val="36"/>
        </w:rPr>
      </w:pPr>
    </w:p>
    <w:p w14:paraId="7C397C13" w14:textId="77777777" w:rsidR="00ED2DD0" w:rsidRDefault="00ED2DD0" w:rsidP="006B6F1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36"/>
          <w:szCs w:val="36"/>
        </w:rPr>
      </w:pPr>
    </w:p>
    <w:p w14:paraId="443916B3" w14:textId="77777777" w:rsidR="00ED2DD0" w:rsidRDefault="00ED2DD0" w:rsidP="006B6F1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36"/>
          <w:szCs w:val="36"/>
        </w:rPr>
      </w:pPr>
    </w:p>
    <w:p w14:paraId="7E775E10" w14:textId="77777777" w:rsidR="00ED2DD0" w:rsidRDefault="00ED2DD0" w:rsidP="006B6F1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36"/>
          <w:szCs w:val="36"/>
        </w:rPr>
      </w:pPr>
    </w:p>
    <w:p w14:paraId="47F39B19" w14:textId="77777777" w:rsidR="00ED2DD0" w:rsidRDefault="00ED2DD0" w:rsidP="006B6F1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36"/>
          <w:szCs w:val="36"/>
        </w:rPr>
      </w:pPr>
    </w:p>
    <w:p w14:paraId="63783A89" w14:textId="77777777" w:rsidR="00ED2DD0" w:rsidRDefault="00ED2DD0" w:rsidP="006B6F1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36"/>
          <w:szCs w:val="36"/>
        </w:rPr>
      </w:pPr>
    </w:p>
    <w:p w14:paraId="0D6ED303" w14:textId="77777777" w:rsidR="00ED2DD0" w:rsidRDefault="00ED2DD0" w:rsidP="006B6F1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36"/>
          <w:szCs w:val="36"/>
        </w:rPr>
      </w:pPr>
    </w:p>
    <w:p w14:paraId="2BC2B796" w14:textId="77777777" w:rsidR="00ED2DD0" w:rsidRDefault="00ED2DD0" w:rsidP="006B6F1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36"/>
          <w:szCs w:val="36"/>
        </w:rPr>
      </w:pPr>
    </w:p>
    <w:p w14:paraId="566D3AB6" w14:textId="77777777" w:rsidR="00ED2DD0" w:rsidRDefault="00ED2DD0" w:rsidP="006B6F1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36"/>
          <w:szCs w:val="36"/>
        </w:rPr>
      </w:pPr>
    </w:p>
    <w:p w14:paraId="09787CE6" w14:textId="77777777" w:rsidR="00D52B06" w:rsidRPr="00D52B06" w:rsidRDefault="00D52B06" w:rsidP="00D52B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4"/>
          <w:szCs w:val="44"/>
        </w:rPr>
      </w:pPr>
      <w:r w:rsidRPr="00D52B06">
        <w:rPr>
          <w:rFonts w:ascii="Arial" w:eastAsia="Times New Roman" w:hAnsi="Arial" w:cs="Arial"/>
          <w:color w:val="000000"/>
          <w:sz w:val="44"/>
          <w:szCs w:val="44"/>
          <w:u w:val="single"/>
        </w:rPr>
        <w:lastRenderedPageBreak/>
        <w:t>Tambark Creek Elementary</w:t>
      </w:r>
      <w:r w:rsidRPr="00D52B06">
        <w:rPr>
          <w:rFonts w:ascii="Arial" w:eastAsia="Times New Roman" w:hAnsi="Arial" w:cs="Arial"/>
          <w:color w:val="000000"/>
          <w:sz w:val="44"/>
          <w:szCs w:val="44"/>
        </w:rPr>
        <w:t> </w:t>
      </w:r>
    </w:p>
    <w:p w14:paraId="6E5C2E43" w14:textId="27269FD0" w:rsidR="00D52B06" w:rsidRPr="00D52B06" w:rsidRDefault="00D52B06" w:rsidP="00D52B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4"/>
          <w:szCs w:val="44"/>
          <w:u w:val="single"/>
        </w:rPr>
      </w:pPr>
      <w:r w:rsidRPr="00D52B06">
        <w:rPr>
          <w:rFonts w:ascii="Arial" w:eastAsia="Times New Roman" w:hAnsi="Arial" w:cs="Arial"/>
          <w:color w:val="000000"/>
          <w:sz w:val="44"/>
          <w:szCs w:val="44"/>
          <w:shd w:val="clear" w:color="auto" w:fill="FFFF00"/>
        </w:rPr>
        <w:t xml:space="preserve">Developmental </w:t>
      </w:r>
      <w:r w:rsidRPr="00D52B06">
        <w:rPr>
          <w:rFonts w:ascii="Arial" w:eastAsia="Times New Roman" w:hAnsi="Arial" w:cs="Arial"/>
          <w:color w:val="000000"/>
          <w:sz w:val="44"/>
          <w:szCs w:val="44"/>
          <w:highlight w:val="yellow"/>
          <w:shd w:val="clear" w:color="auto" w:fill="FFFF00"/>
        </w:rPr>
        <w:t>Kindergarten</w:t>
      </w:r>
      <w:r w:rsidRPr="00D52B06">
        <w:rPr>
          <w:rFonts w:ascii="Arial" w:eastAsia="Times New Roman" w:hAnsi="Arial" w:cs="Arial"/>
          <w:color w:val="000000"/>
          <w:sz w:val="44"/>
          <w:szCs w:val="44"/>
          <w:highlight w:val="yellow"/>
        </w:rPr>
        <w:t xml:space="preserve"> Supply List </w:t>
      </w:r>
      <w:r w:rsidR="00797165" w:rsidRPr="004E4230">
        <w:rPr>
          <w:rFonts w:ascii="Arial" w:eastAsia="Times New Roman" w:hAnsi="Arial" w:cs="Arial"/>
          <w:color w:val="000000"/>
          <w:sz w:val="44"/>
          <w:szCs w:val="44"/>
          <w:highlight w:val="yellow"/>
          <w:u w:val="single"/>
        </w:rPr>
        <w:t>This list is for Miss Eldridge class only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225"/>
        <w:gridCol w:w="3851"/>
      </w:tblGrid>
      <w:tr w:rsidR="00D52B06" w:rsidRPr="00D52B06" w14:paraId="5F856FF2" w14:textId="77777777" w:rsidTr="00D52B06">
        <w:trPr>
          <w:trHeight w:val="3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7AEB5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b/>
                <w:bCs/>
                <w:color w:val="000000"/>
              </w:rPr>
              <w:t>School Supply</w:t>
            </w:r>
            <w:r w:rsidRPr="00D52B0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64505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b/>
                <w:bCs/>
                <w:color w:val="000000"/>
              </w:rPr>
              <w:t>Quantity</w:t>
            </w:r>
            <w:r w:rsidRPr="00D52B0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2C6E7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b/>
                <w:bCs/>
                <w:color w:val="000000"/>
              </w:rPr>
              <w:t>Picture</w:t>
            </w:r>
            <w:r w:rsidRPr="00D52B0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52B06" w:rsidRPr="00D52B06" w14:paraId="16DFDA44" w14:textId="77777777" w:rsidTr="00D52B06">
        <w:trPr>
          <w:trHeight w:val="3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48390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Backpack (full size, no wheels)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D7ED54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1 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863F8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Calibri" w:eastAsia="Times New Roman" w:hAnsi="Calibri" w:cs="Calibri"/>
              </w:rPr>
              <w:t> </w:t>
            </w:r>
          </w:p>
        </w:tc>
      </w:tr>
      <w:tr w:rsidR="00D52B06" w:rsidRPr="00D52B06" w14:paraId="5E9787EF" w14:textId="77777777" w:rsidTr="00D52B06">
        <w:trPr>
          <w:trHeight w:val="3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C52CE2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Headphones with a cord, no earbuds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7AD33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1 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C41DD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BBCA7D" wp14:editId="4B611E8F">
                  <wp:extent cx="1981200" cy="1190625"/>
                  <wp:effectExtent l="0" t="0" r="0" b="9525"/>
                  <wp:docPr id="1837547163" name="Picture 12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06">
              <w:rPr>
                <w:rFonts w:ascii="Calibri" w:eastAsia="Times New Roman" w:hAnsi="Calibri" w:cs="Calibri"/>
              </w:rPr>
              <w:t> </w:t>
            </w:r>
          </w:p>
        </w:tc>
      </w:tr>
      <w:tr w:rsidR="00D52B06" w:rsidRPr="00D52B06" w14:paraId="7C83BCBF" w14:textId="77777777" w:rsidTr="00D52B06">
        <w:trPr>
          <w:trHeight w:val="3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46D50E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Pocket Folder/ Twin Pocket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8763F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1 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8D019D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E16EA5" wp14:editId="597B1696">
                  <wp:extent cx="1704975" cy="1162050"/>
                  <wp:effectExtent l="0" t="0" r="9525" b="0"/>
                  <wp:docPr id="1654470536" name="Picture 1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06">
              <w:rPr>
                <w:rFonts w:ascii="Calibri" w:eastAsia="Times New Roman" w:hAnsi="Calibri" w:cs="Calibri"/>
              </w:rPr>
              <w:t> </w:t>
            </w:r>
          </w:p>
        </w:tc>
      </w:tr>
      <w:tr w:rsidR="00D52B06" w:rsidRPr="00D52B06" w14:paraId="00213E15" w14:textId="77777777" w:rsidTr="00D52B06">
        <w:trPr>
          <w:trHeight w:val="3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ECEDFC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Folder with Prongs on the inside to hold papers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2CD76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1 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11DCD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8C2365" wp14:editId="19FC2A34">
                  <wp:extent cx="1857375" cy="1343025"/>
                  <wp:effectExtent l="0" t="0" r="9525" b="9525"/>
                  <wp:docPr id="165739903" name="Picture 10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06">
              <w:rPr>
                <w:rFonts w:ascii="Calibri" w:eastAsia="Times New Roman" w:hAnsi="Calibri" w:cs="Calibri"/>
              </w:rPr>
              <w:t> </w:t>
            </w:r>
          </w:p>
        </w:tc>
      </w:tr>
      <w:tr w:rsidR="00D52B06" w:rsidRPr="00D52B06" w14:paraId="57CCEAFC" w14:textId="77777777" w:rsidTr="00D52B06">
        <w:trPr>
          <w:trHeight w:val="3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761CE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**Dry erase markers (EXPO, Black Only, Chisel Tip) </w:t>
            </w:r>
          </w:p>
          <w:p w14:paraId="314FDBD4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Calibri" w:eastAsia="Times New Roman" w:hAnsi="Calibri" w:cs="Calibri"/>
              </w:rPr>
              <w:t> </w:t>
            </w:r>
          </w:p>
          <w:p w14:paraId="5FB11A81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Preferably a 4 pack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2A5A6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1 pack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9A288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BE88B5" wp14:editId="5FE59C9D">
                  <wp:extent cx="1381125" cy="1352550"/>
                  <wp:effectExtent l="0" t="0" r="9525" b="0"/>
                  <wp:docPr id="1941119473" name="Picture 9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06">
              <w:rPr>
                <w:rFonts w:ascii="Calibri" w:eastAsia="Times New Roman" w:hAnsi="Calibri" w:cs="Calibri"/>
              </w:rPr>
              <w:t> </w:t>
            </w:r>
          </w:p>
        </w:tc>
      </w:tr>
      <w:tr w:rsidR="00D52B06" w:rsidRPr="00D52B06" w14:paraId="675763E3" w14:textId="77777777" w:rsidTr="00D52B06">
        <w:trPr>
          <w:trHeight w:val="3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5FAC7F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Old White Sock (This is instead of a whiteboard eraser)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97401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1 each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42B8B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Calibri" w:eastAsia="Times New Roman" w:hAnsi="Calibri" w:cs="Calibri"/>
              </w:rPr>
              <w:t> </w:t>
            </w:r>
          </w:p>
        </w:tc>
      </w:tr>
      <w:tr w:rsidR="00D52B06" w:rsidRPr="00D52B06" w14:paraId="4F95460D" w14:textId="77777777" w:rsidTr="00D52B06">
        <w:trPr>
          <w:trHeight w:val="3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FE6FD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**Crayola Crayons (24 count)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D447C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2 packs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93B50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5A81F9" wp14:editId="51AE1396">
                  <wp:extent cx="2257425" cy="933450"/>
                  <wp:effectExtent l="0" t="0" r="9525" b="0"/>
                  <wp:docPr id="918005658" name="Picture 8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06">
              <w:rPr>
                <w:rFonts w:ascii="Calibri" w:eastAsia="Times New Roman" w:hAnsi="Calibri" w:cs="Calibri"/>
              </w:rPr>
              <w:t> </w:t>
            </w:r>
          </w:p>
        </w:tc>
      </w:tr>
      <w:tr w:rsidR="00D52B06" w:rsidRPr="00D52B06" w14:paraId="0DF40007" w14:textId="77777777" w:rsidTr="00D52B06">
        <w:trPr>
          <w:trHeight w:val="3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D4055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lastRenderedPageBreak/>
              <w:t>**Crayola Washable Markers (Broad line, 10 count, Classic Colors)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89CE08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2 packs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B1B184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6922CB" wp14:editId="6DE7D8F1">
                  <wp:extent cx="1047750" cy="828675"/>
                  <wp:effectExtent l="0" t="0" r="0" b="9525"/>
                  <wp:docPr id="1136436252" name="Picture 7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06">
              <w:rPr>
                <w:rFonts w:ascii="Calibri" w:eastAsia="Times New Roman" w:hAnsi="Calibri" w:cs="Calibri"/>
              </w:rPr>
              <w:t> </w:t>
            </w:r>
          </w:p>
        </w:tc>
      </w:tr>
      <w:tr w:rsidR="00D52B06" w:rsidRPr="00D52B06" w14:paraId="683BBE7F" w14:textId="77777777" w:rsidTr="00D52B06">
        <w:trPr>
          <w:trHeight w:val="3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1D5BF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**Elmers Glue Sticks (Regular sized)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1EBFD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12 sticks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A6F617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9EEE0F" wp14:editId="6CE8339C">
                  <wp:extent cx="1600200" cy="733425"/>
                  <wp:effectExtent l="0" t="0" r="0" b="9525"/>
                  <wp:docPr id="1266355370" name="Picture 6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06">
              <w:rPr>
                <w:rFonts w:ascii="Calibri" w:eastAsia="Times New Roman" w:hAnsi="Calibri" w:cs="Calibri"/>
              </w:rPr>
              <w:t> </w:t>
            </w:r>
          </w:p>
        </w:tc>
      </w:tr>
      <w:tr w:rsidR="00D52B06" w:rsidRPr="00D52B06" w14:paraId="4E085C97" w14:textId="77777777" w:rsidTr="00D52B06">
        <w:trPr>
          <w:trHeight w:val="3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80ECA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**Watercolor Paint set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C3080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1 set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D8587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D7BD71" wp14:editId="19189CB2">
                  <wp:extent cx="1647825" cy="790575"/>
                  <wp:effectExtent l="0" t="0" r="9525" b="9525"/>
                  <wp:docPr id="1214949730" name="Picture 5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06">
              <w:rPr>
                <w:rFonts w:ascii="Calibri" w:eastAsia="Times New Roman" w:hAnsi="Calibri" w:cs="Calibri"/>
              </w:rPr>
              <w:t> </w:t>
            </w:r>
          </w:p>
        </w:tc>
      </w:tr>
      <w:tr w:rsidR="00D52B06" w:rsidRPr="00D52B06" w14:paraId="5D851873" w14:textId="77777777" w:rsidTr="00D52B06">
        <w:trPr>
          <w:trHeight w:val="3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4F0D0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**Large box of tissue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271AE0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2 boxes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3EEFDF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A0C2EC" wp14:editId="3EB3B4CA">
                  <wp:extent cx="1409700" cy="857250"/>
                  <wp:effectExtent l="0" t="0" r="0" b="0"/>
                  <wp:docPr id="1229578685" name="Picture 4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06">
              <w:rPr>
                <w:rFonts w:ascii="Calibri" w:eastAsia="Times New Roman" w:hAnsi="Calibri" w:cs="Calibri"/>
              </w:rPr>
              <w:t> </w:t>
            </w:r>
          </w:p>
        </w:tc>
      </w:tr>
      <w:tr w:rsidR="00D52B06" w:rsidRPr="00D52B06" w14:paraId="13DC38A1" w14:textId="77777777" w:rsidTr="00D52B06">
        <w:trPr>
          <w:trHeight w:val="3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7D6D5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**Baby Wipes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C9882B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3 packs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9847B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Calibri" w:eastAsia="Times New Roman" w:hAnsi="Calibri" w:cs="Calibri"/>
              </w:rPr>
              <w:t> </w:t>
            </w:r>
          </w:p>
        </w:tc>
      </w:tr>
      <w:tr w:rsidR="00D52B06" w:rsidRPr="00D52B06" w14:paraId="7E8FF9E8" w14:textId="77777777" w:rsidTr="00D52B06">
        <w:trPr>
          <w:trHeight w:val="3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53915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Child Size Scissors (6 in)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B7DC5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1 pair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B4CFAD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717B07" wp14:editId="5AF37995">
                  <wp:extent cx="1914525" cy="828675"/>
                  <wp:effectExtent l="0" t="0" r="9525" b="9525"/>
                  <wp:docPr id="2028541392" name="Picture 3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06">
              <w:rPr>
                <w:rFonts w:ascii="Calibri" w:eastAsia="Times New Roman" w:hAnsi="Calibri" w:cs="Calibri"/>
              </w:rPr>
              <w:t> </w:t>
            </w:r>
          </w:p>
        </w:tc>
      </w:tr>
      <w:tr w:rsidR="00D52B06" w:rsidRPr="00D52B06" w14:paraId="7180C740" w14:textId="77777777" w:rsidTr="00D52B06">
        <w:trPr>
          <w:trHeight w:val="3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34638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Plastic Snap Close Pencil Box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9C5D0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1 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66C97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B3CA9F" wp14:editId="448C8DE1">
                  <wp:extent cx="1371600" cy="1200150"/>
                  <wp:effectExtent l="0" t="0" r="0" b="0"/>
                  <wp:docPr id="1952298701" name="Picture 2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06">
              <w:rPr>
                <w:rFonts w:ascii="Calibri" w:eastAsia="Times New Roman" w:hAnsi="Calibri" w:cs="Calibri"/>
              </w:rPr>
              <w:t> </w:t>
            </w:r>
          </w:p>
        </w:tc>
      </w:tr>
      <w:tr w:rsidR="00D52B06" w:rsidRPr="00D52B06" w14:paraId="1A4E4A68" w14:textId="77777777" w:rsidTr="00D52B06">
        <w:trPr>
          <w:trHeight w:val="3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8DFC1" w14:textId="77777777" w:rsidR="00D52B06" w:rsidRPr="00D52B06" w:rsidRDefault="00D52B06" w:rsidP="00D52B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**White printer paper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CD28A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Arial" w:eastAsia="Times New Roman" w:hAnsi="Arial" w:cs="Arial"/>
                <w:color w:val="000000"/>
              </w:rPr>
              <w:t>1 ream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05F9D5" w14:textId="77777777" w:rsidR="00D52B06" w:rsidRPr="00D52B06" w:rsidRDefault="00D52B06" w:rsidP="00D52B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5BB6FE" wp14:editId="3A1CA5AD">
                  <wp:extent cx="1800225" cy="1181100"/>
                  <wp:effectExtent l="0" t="0" r="9525" b="0"/>
                  <wp:docPr id="1537440747" name="Picture 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06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48892C15" w14:textId="77777777" w:rsidR="00D52B06" w:rsidRPr="00D52B06" w:rsidRDefault="00D52B06" w:rsidP="00D52B0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2B06">
        <w:rPr>
          <w:rFonts w:ascii="Calibri" w:eastAsia="Times New Roman" w:hAnsi="Calibri" w:cs="Calibri"/>
        </w:rPr>
        <w:t> </w:t>
      </w:r>
    </w:p>
    <w:p w14:paraId="516CF33A" w14:textId="77777777" w:rsidR="00D52B06" w:rsidRPr="00D52B06" w:rsidRDefault="00D52B06" w:rsidP="00D52B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2B06">
        <w:rPr>
          <w:rFonts w:ascii="Arial" w:eastAsia="Times New Roman" w:hAnsi="Arial" w:cs="Arial"/>
          <w:color w:val="000000"/>
          <w:sz w:val="36"/>
          <w:szCs w:val="36"/>
          <w:u w:val="single"/>
        </w:rPr>
        <w:t>**Please DO NOT label ANY of these supplies, these will be shared**</w:t>
      </w:r>
      <w:r w:rsidRPr="00D52B06">
        <w:rPr>
          <w:rFonts w:ascii="Arial" w:eastAsia="Times New Roman" w:hAnsi="Arial" w:cs="Arial"/>
          <w:color w:val="000000"/>
          <w:sz w:val="36"/>
          <w:szCs w:val="36"/>
        </w:rPr>
        <w:t> </w:t>
      </w:r>
    </w:p>
    <w:p w14:paraId="516A7E01" w14:textId="77777777" w:rsidR="005A6D57" w:rsidRDefault="005A6D57" w:rsidP="003E20B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48"/>
          <w:szCs w:val="48"/>
          <w:u w:val="single"/>
        </w:rPr>
      </w:pPr>
    </w:p>
    <w:p w14:paraId="70F3791C" w14:textId="4F036C9C" w:rsidR="00ED2DD0" w:rsidRPr="00ED2DD0" w:rsidRDefault="00ED2DD0" w:rsidP="00ED2DD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2DD0">
        <w:rPr>
          <w:rFonts w:ascii="Calibri" w:eastAsia="Times New Roman" w:hAnsi="Calibri" w:cs="Calibri"/>
          <w:b/>
          <w:bCs/>
          <w:sz w:val="48"/>
          <w:szCs w:val="48"/>
          <w:u w:val="single"/>
        </w:rPr>
        <w:lastRenderedPageBreak/>
        <w:t>Tambark Creek Elementary</w:t>
      </w:r>
      <w:r w:rsidRPr="00ED2DD0">
        <w:rPr>
          <w:rFonts w:ascii="Calibri" w:eastAsia="Times New Roman" w:hAnsi="Calibri" w:cs="Calibri"/>
          <w:sz w:val="48"/>
          <w:szCs w:val="48"/>
        </w:rPr>
        <w:t> </w:t>
      </w:r>
    </w:p>
    <w:p w14:paraId="477A09B4" w14:textId="77777777" w:rsidR="00ED2DD0" w:rsidRPr="00ED2DD0" w:rsidRDefault="00ED2DD0" w:rsidP="00ED2DD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2DD0">
        <w:rPr>
          <w:rFonts w:ascii="Calibri" w:eastAsia="Times New Roman" w:hAnsi="Calibri" w:cs="Calibri"/>
          <w:b/>
          <w:bCs/>
          <w:sz w:val="48"/>
          <w:szCs w:val="48"/>
          <w:u w:val="single"/>
        </w:rPr>
        <w:t>Kindergarten Supply List</w:t>
      </w:r>
      <w:r w:rsidRPr="00ED2DD0">
        <w:rPr>
          <w:rFonts w:ascii="Calibri" w:eastAsia="Times New Roman" w:hAnsi="Calibri" w:cs="Calibri"/>
          <w:sz w:val="48"/>
          <w:szCs w:val="48"/>
        </w:rPr>
        <w:t> </w:t>
      </w:r>
    </w:p>
    <w:p w14:paraId="2FD312D6" w14:textId="44047240" w:rsidR="00ED2DD0" w:rsidRPr="00ED2DD0" w:rsidRDefault="00ED2DD0" w:rsidP="00ED2DD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1107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1800"/>
        <w:gridCol w:w="4410"/>
      </w:tblGrid>
      <w:tr w:rsidR="00ED2DD0" w:rsidRPr="00ED2DD0" w14:paraId="6A0E414C" w14:textId="77777777">
        <w:trPr>
          <w:trHeight w:val="3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F866A6B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School Supply</w:t>
            </w: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2AD5A11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Quantity </w:t>
            </w: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F653E26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D2DD0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Picture</w:t>
            </w:r>
          </w:p>
        </w:tc>
      </w:tr>
      <w:tr w:rsidR="00ED2DD0" w:rsidRPr="00ED2DD0" w14:paraId="58ED784A" w14:textId="77777777">
        <w:trPr>
          <w:trHeight w:val="3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BE670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Backpack (full size, no wheels)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42AC2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1926AC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</w:p>
        </w:tc>
      </w:tr>
      <w:tr w:rsidR="00ED2DD0" w:rsidRPr="00ED2DD0" w14:paraId="2B8D12F8" w14:textId="77777777">
        <w:trPr>
          <w:trHeight w:val="3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C86A0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Headphones</w:t>
            </w:r>
          </w:p>
          <w:p w14:paraId="2C357680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WITH A CORD, no earbuds  </w:t>
            </w:r>
          </w:p>
          <w:p w14:paraId="1A0FE631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(PLEASE LABEL)</w:t>
            </w: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EA989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 pair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BACE67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noProof/>
                <w:kern w:val="2"/>
                <w14:ligatures w14:val="standardContextual"/>
              </w:rPr>
              <w:drawing>
                <wp:inline distT="0" distB="0" distL="0" distR="0" wp14:anchorId="0FD2DD5F" wp14:editId="2783328C">
                  <wp:extent cx="1128301" cy="1128301"/>
                  <wp:effectExtent l="0" t="0" r="0" b="0"/>
                  <wp:docPr id="2" name="Picture 2" descr="Belkin Black SOUNDFORM Mini Wireless On-Ear Headphon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kin Black SOUNDFORM Mini Wireless On-Ear Headphon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540" cy="113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DD0" w:rsidRPr="00ED2DD0" w14:paraId="714F8072" w14:textId="77777777">
        <w:trPr>
          <w:trHeight w:val="3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D8DDB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White Board Eraser  </w:t>
            </w:r>
          </w:p>
          <w:p w14:paraId="2ED7FBA0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D06A3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 each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6910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noProof/>
                <w:kern w:val="2"/>
                <w14:ligatures w14:val="standardContextual"/>
              </w:rPr>
              <w:drawing>
                <wp:inline distT="0" distB="0" distL="0" distR="0" wp14:anchorId="6F36DEB4" wp14:editId="270A81EC">
                  <wp:extent cx="1167319" cy="1167319"/>
                  <wp:effectExtent l="0" t="0" r="0" b="0"/>
                  <wp:docPr id="3" name="Picture 3" descr="EXPO Soft Pile Dry Erase Board Eraser, Charcoal Gray | School Special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PO Soft Pile Dry Erase Board Eraser, Charcoal Gray | School Special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7" cy="1170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DD0" w:rsidRPr="00ED2DD0" w14:paraId="5F09BCD7" w14:textId="77777777">
        <w:trPr>
          <w:trHeight w:val="3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F9C83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 xml:space="preserve">Pocket folder/ twin pocket </w:t>
            </w:r>
          </w:p>
          <w:p w14:paraId="16241440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(PLEASE LABEL)</w:t>
            </w: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999BF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D43B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noProof/>
                <w:kern w:val="2"/>
                <w14:ligatures w14:val="standardContextual"/>
              </w:rPr>
              <w:drawing>
                <wp:inline distT="0" distB="0" distL="0" distR="0" wp14:anchorId="59270F2D" wp14:editId="4A7E2663">
                  <wp:extent cx="1186775" cy="1186775"/>
                  <wp:effectExtent l="0" t="0" r="0" b="0"/>
                  <wp:docPr id="4" name="Picture 4" descr="Dunwell Plastic Pocket Folders with Prongs - (2 Pack, Red), 2 Pocket 3 Prong Folders, Durable Plastic Folders with Pockets and Brads, Poly 2 Po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unwell Plastic Pocket Folders with Prongs - (2 Pack, Red), 2 Pocket 3 Prong Folders, Durable Plastic Folders with Pockets and Brads, Poly 2 Po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259" cy="1195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DD0" w:rsidRPr="00ED2DD0" w14:paraId="417BDF9A" w14:textId="77777777">
        <w:trPr>
          <w:trHeight w:val="3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E6E8B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 xml:space="preserve">**Dry Erase Markers </w:t>
            </w:r>
          </w:p>
          <w:p w14:paraId="400391FA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(EXPO brand, fine tip, black only)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40899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 pack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BB30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noProof/>
                <w:kern w:val="2"/>
                <w14:ligatures w14:val="standardContextual"/>
              </w:rPr>
              <w:drawing>
                <wp:inline distT="0" distB="0" distL="0" distR="0" wp14:anchorId="6493732A" wp14:editId="07B5EBE0">
                  <wp:extent cx="1196502" cy="771207"/>
                  <wp:effectExtent l="0" t="0" r="3810" b="0"/>
                  <wp:docPr id="5" name="Picture 5" descr="Amazon.com : EXPO Low Odor Dry Erase Markers, Fine Tip, Black, 4 Count :  Office Produ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mazon.com : EXPO Low Odor Dry Erase Markers, Fine Tip, Black, 4 Count :  Office Produ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293" cy="77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DD0" w:rsidRPr="00ED2DD0" w14:paraId="7DFBC21D" w14:textId="77777777">
        <w:trPr>
          <w:trHeight w:val="3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DF581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 xml:space="preserve">**Crayola Crayons </w:t>
            </w:r>
          </w:p>
          <w:p w14:paraId="0C00388C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(24 count)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60ECC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2 boxes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B44D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noProof/>
                <w:kern w:val="2"/>
                <w14:ligatures w14:val="standardContextual"/>
              </w:rPr>
              <w:drawing>
                <wp:inline distT="0" distB="0" distL="0" distR="0" wp14:anchorId="6926AD24" wp14:editId="0BCD23D6">
                  <wp:extent cx="637270" cy="1008550"/>
                  <wp:effectExtent l="0" t="0" r="0" b="1270"/>
                  <wp:docPr id="6" name="Picture 6" descr="Amazon.com: Crayola Crayons 24 Count - 2 Packs (52-3024) : Arts, Crafts &amp;  Se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mazon.com: Crayola Crayons 24 Count - 2 Packs (52-3024) : Arts, Crafts &amp;  Se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16" cy="10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DD0">
              <w:rPr>
                <w:noProof/>
                <w:kern w:val="2"/>
                <w14:ligatures w14:val="standardContextual"/>
              </w:rPr>
              <w:drawing>
                <wp:inline distT="0" distB="0" distL="0" distR="0" wp14:anchorId="57E46F7B" wp14:editId="71959800">
                  <wp:extent cx="637270" cy="1008550"/>
                  <wp:effectExtent l="0" t="0" r="0" b="1270"/>
                  <wp:docPr id="7" name="Picture 7" descr="Amazon.com: Crayola Crayons 24 Count - 2 Packs (52-3024) : Arts, Crafts &amp;  Se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mazon.com: Crayola Crayons 24 Count - 2 Packs (52-3024) : Arts, Crafts &amp;  Se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16" cy="10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DD0" w:rsidRPr="00ED2DD0" w14:paraId="0DCD7429" w14:textId="77777777">
        <w:trPr>
          <w:trHeight w:val="3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2D210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**Crayola Washable Markers  </w:t>
            </w:r>
          </w:p>
          <w:p w14:paraId="0A518FA6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(Broad line, 10 count, Classic Colors)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092FE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2 packs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0340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noProof/>
                <w:kern w:val="2"/>
                <w14:ligatures w14:val="standardContextual"/>
              </w:rPr>
              <w:drawing>
                <wp:inline distT="0" distB="0" distL="0" distR="0" wp14:anchorId="12F51B6F" wp14:editId="602A264C">
                  <wp:extent cx="2185699" cy="1186108"/>
                  <wp:effectExtent l="0" t="0" r="5080" b="0"/>
                  <wp:docPr id="8" name="Picture 8" descr="Crayola Ultra-Clean Washable Broad Line Markers, 10 Count - 2 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rayola Ultra-Clean Washable Broad Line Markers, 10 Count - 2 Pa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26" b="23507"/>
                          <a:stretch/>
                        </pic:blipFill>
                        <pic:spPr bwMode="auto">
                          <a:xfrm>
                            <a:off x="0" y="0"/>
                            <a:ext cx="2190278" cy="1188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DD0" w:rsidRPr="00ED2DD0" w14:paraId="30F45143" w14:textId="77777777">
        <w:trPr>
          <w:trHeight w:val="142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E0E6E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lastRenderedPageBreak/>
              <w:t>**Elmer’s Glue Sticks </w:t>
            </w:r>
          </w:p>
          <w:p w14:paraId="50AC5B04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(Regular sized)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C861C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12 sticks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E252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noProof/>
                <w:kern w:val="2"/>
                <w14:ligatures w14:val="standardContextual"/>
              </w:rPr>
              <w:drawing>
                <wp:inline distT="0" distB="0" distL="0" distR="0" wp14:anchorId="4C0C1B8F" wp14:editId="078A10A6">
                  <wp:extent cx="833449" cy="1530174"/>
                  <wp:effectExtent l="0" t="5398" r="0" b="0"/>
                  <wp:docPr id="9" name="Picture 9" descr="Elmer's All Purpose School Glue Sticks, Washable, 6g, 8 Count (E5004),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lmer's All Purpose School Glue Sticks, Washable, 6g, 8 Count (E5004),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3449" cy="153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DD0" w:rsidRPr="00ED2DD0" w14:paraId="41C2D0D1" w14:textId="77777777">
        <w:trPr>
          <w:trHeight w:val="3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E3947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**Watercolor paint set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82CA4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 set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4CDE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noProof/>
                <w:kern w:val="2"/>
                <w14:ligatures w14:val="standardContextual"/>
              </w:rPr>
              <w:drawing>
                <wp:inline distT="0" distB="0" distL="0" distR="0" wp14:anchorId="56AD5FA9" wp14:editId="543BA871">
                  <wp:extent cx="642692" cy="1830237"/>
                  <wp:effectExtent l="0" t="3175" r="1905" b="1905"/>
                  <wp:docPr id="10" name="Picture 10" descr="Crayola Artista II Non-Toxic Semi-Moist Watercolor Paint Set - 8 co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rayola Artista II Non-Toxic Semi-Moist Watercolor Paint Set - 8 cou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41" t="849" r="32642"/>
                          <a:stretch/>
                        </pic:blipFill>
                        <pic:spPr bwMode="auto">
                          <a:xfrm rot="16200000">
                            <a:off x="0" y="0"/>
                            <a:ext cx="644378" cy="183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DD0" w:rsidRPr="00ED2DD0" w14:paraId="26B18DB6" w14:textId="77777777">
        <w:trPr>
          <w:trHeight w:val="3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1B88A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**Large box of tissue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18570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 box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E478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noProof/>
                <w:kern w:val="2"/>
                <w14:ligatures w14:val="standardContextual"/>
              </w:rPr>
              <w:drawing>
                <wp:inline distT="0" distB="0" distL="0" distR="0" wp14:anchorId="0FB9CCEC" wp14:editId="65F7335A">
                  <wp:extent cx="914333" cy="914333"/>
                  <wp:effectExtent l="0" t="0" r="635" b="635"/>
                  <wp:docPr id="1" name="Picture 1" descr="Kleenex Trusted Care Everyday Facial Tissues, 1 Rectangular Box, 190 Tiss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eenex Trusted Care Everyday Facial Tissues, 1 Rectangular Box, 190 Tiss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99" cy="92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DD0" w:rsidRPr="00ED2DD0" w14:paraId="6B7404CA" w14:textId="77777777">
        <w:trPr>
          <w:trHeight w:val="3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648DA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**Baby wipes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57C7C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3 packs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3557BE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</w:p>
        </w:tc>
      </w:tr>
      <w:tr w:rsidR="00ED2DD0" w:rsidRPr="00ED2DD0" w14:paraId="3EA19421" w14:textId="77777777">
        <w:trPr>
          <w:trHeight w:val="3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8A175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**child-size scissors (6 in)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6EAE1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 pair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EDB0B9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</w:p>
        </w:tc>
      </w:tr>
      <w:tr w:rsidR="00ED2DD0" w:rsidRPr="00ED2DD0" w14:paraId="0E5AADC9" w14:textId="77777777">
        <w:trPr>
          <w:trHeight w:val="3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C978B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Plastic snap close pencil box </w:t>
            </w:r>
          </w:p>
          <w:p w14:paraId="790E9C5D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ED2DD0">
              <w:rPr>
                <w:rFonts w:eastAsia="Times New Roman" w:cstheme="minorHAnsi"/>
                <w:b/>
                <w:bCs/>
                <w:sz w:val="32"/>
                <w:szCs w:val="32"/>
              </w:rPr>
              <w:t>(PLEASE LABEL)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19911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1  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EFA1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noProof/>
                <w:kern w:val="2"/>
                <w14:ligatures w14:val="standardContextual"/>
              </w:rPr>
              <w:drawing>
                <wp:inline distT="0" distB="0" distL="0" distR="0" wp14:anchorId="5779F7AF" wp14:editId="7D1FD54E">
                  <wp:extent cx="1072964" cy="785659"/>
                  <wp:effectExtent l="0" t="0" r="0" b="0"/>
                  <wp:docPr id="11" name="Picture 11" descr="Sterilite Pencil Box - T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terilite Pencil Box - Te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10" b="16466"/>
                          <a:stretch/>
                        </pic:blipFill>
                        <pic:spPr bwMode="auto">
                          <a:xfrm>
                            <a:off x="0" y="0"/>
                            <a:ext cx="1085708" cy="794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DD0" w:rsidRPr="00ED2DD0" w14:paraId="2F108DEE" w14:textId="77777777">
        <w:trPr>
          <w:trHeight w:val="3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9B7A2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**White Printer Paper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6A3DC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 ream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F8E0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D2DD0">
              <w:rPr>
                <w:noProof/>
                <w:kern w:val="2"/>
                <w14:ligatures w14:val="standardContextual"/>
              </w:rPr>
              <w:drawing>
                <wp:inline distT="0" distB="0" distL="0" distR="0" wp14:anchorId="4946FE48" wp14:editId="4395EE31">
                  <wp:extent cx="1185282" cy="558202"/>
                  <wp:effectExtent l="0" t="0" r="0" b="0"/>
                  <wp:docPr id="12" name="Picture 12" descr="Office Depot Multi Use Printer Copy Paper White Letter 8.5 x 11 500 Sheets  Per Ream 20 Lb 92 Brightness - Office De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Office Depot Multi Use Printer Copy Paper White Letter 8.5 x 11 500 Sheets  Per Ream 20 Lb 92 Brightness - Office Depo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78" t="26552" r="13612" b="26065"/>
                          <a:stretch/>
                        </pic:blipFill>
                        <pic:spPr bwMode="auto">
                          <a:xfrm>
                            <a:off x="0" y="0"/>
                            <a:ext cx="1203048" cy="566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21B429" w14:textId="77777777" w:rsidR="00ED2DD0" w:rsidRPr="00ED2DD0" w:rsidRDefault="00ED2DD0" w:rsidP="00ED2D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2DD0">
        <w:rPr>
          <w:rFonts w:ascii="Calibri" w:eastAsia="Times New Roman" w:hAnsi="Calibri" w:cs="Calibri"/>
        </w:rPr>
        <w:t> </w:t>
      </w:r>
    </w:p>
    <w:p w14:paraId="0D09546D" w14:textId="77777777" w:rsidR="00ED2DD0" w:rsidRPr="00ED2DD0" w:rsidRDefault="00ED2DD0" w:rsidP="00ED2DD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2DD0">
        <w:rPr>
          <w:rFonts w:ascii="Calibri" w:eastAsia="Times New Roman" w:hAnsi="Calibri" w:cs="Calibri"/>
          <w:b/>
          <w:bCs/>
          <w:sz w:val="48"/>
          <w:szCs w:val="48"/>
          <w:u w:val="single"/>
        </w:rPr>
        <w:t>**Please DO NOT label ANY of these supplies, these will be shared**</w:t>
      </w:r>
      <w:r w:rsidRPr="00ED2DD0">
        <w:rPr>
          <w:rFonts w:ascii="Calibri" w:eastAsia="Times New Roman" w:hAnsi="Calibri" w:cs="Calibri"/>
          <w:sz w:val="48"/>
          <w:szCs w:val="48"/>
        </w:rPr>
        <w:t> </w:t>
      </w:r>
    </w:p>
    <w:p w14:paraId="39F890AC" w14:textId="77777777" w:rsidR="00ED2DD0" w:rsidRPr="00ED2DD0" w:rsidRDefault="00ED2DD0" w:rsidP="00ED2DD0">
      <w:pPr>
        <w:rPr>
          <w:kern w:val="2"/>
          <w14:ligatures w14:val="standardContextual"/>
        </w:rPr>
      </w:pPr>
    </w:p>
    <w:p w14:paraId="22383002" w14:textId="7D240421" w:rsidR="006B6F13" w:rsidRDefault="006B6F13" w:rsidP="006B6F13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36"/>
          <w:szCs w:val="36"/>
        </w:rPr>
      </w:pPr>
    </w:p>
    <w:p w14:paraId="396D0D8C" w14:textId="77777777" w:rsidR="00ED2DD0" w:rsidRDefault="00ED2DD0" w:rsidP="006B6F13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36"/>
          <w:szCs w:val="36"/>
        </w:rPr>
      </w:pPr>
    </w:p>
    <w:p w14:paraId="459B1ACC" w14:textId="77777777" w:rsidR="00ED2DD0" w:rsidRDefault="00ED2DD0" w:rsidP="006B6F13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36"/>
          <w:szCs w:val="36"/>
        </w:rPr>
      </w:pPr>
    </w:p>
    <w:p w14:paraId="032BFC3B" w14:textId="77777777" w:rsidR="00ED2DD0" w:rsidRDefault="00ED2DD0" w:rsidP="00ED2DD0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</w:pPr>
    </w:p>
    <w:p w14:paraId="6A28ADCB" w14:textId="77777777" w:rsidR="005A6D57" w:rsidRDefault="005A6D57" w:rsidP="00ED2DD0">
      <w:pPr>
        <w:spacing w:line="240" w:lineRule="auto"/>
        <w:ind w:left="1440" w:firstLine="720"/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</w:pPr>
    </w:p>
    <w:p w14:paraId="15B7D411" w14:textId="77777777" w:rsidR="00547EC8" w:rsidRDefault="00547EC8" w:rsidP="00547EC8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</w:pPr>
    </w:p>
    <w:p w14:paraId="633B4BB3" w14:textId="484F4A3F" w:rsidR="00ED2DD0" w:rsidRPr="003E20B4" w:rsidRDefault="00ED2DD0" w:rsidP="00547EC8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E20B4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  <w:lastRenderedPageBreak/>
        <w:t>1</w:t>
      </w:r>
      <w:r w:rsidRPr="003E20B4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  <w:vertAlign w:val="superscript"/>
        </w:rPr>
        <w:t>st</w:t>
      </w:r>
      <w:r w:rsidRPr="003E20B4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  <w:t xml:space="preserve"> Grade Supply List</w:t>
      </w:r>
    </w:p>
    <w:p w14:paraId="74D3FEAC" w14:textId="77777777" w:rsidR="00ED2DD0" w:rsidRPr="003E20B4" w:rsidRDefault="00ED2DD0" w:rsidP="00ED2DD0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E20B4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  <w:t>Tambark Creek Elementary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1"/>
        <w:gridCol w:w="3583"/>
        <w:gridCol w:w="2106"/>
      </w:tblGrid>
      <w:tr w:rsidR="00ED2DD0" w:rsidRPr="00ED2DD0" w14:paraId="6DF7C472" w14:textId="77777777" w:rsidTr="00ED2DD0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F4DD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School Supply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76CF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Quantity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C9B4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Picture</w:t>
            </w:r>
          </w:p>
        </w:tc>
      </w:tr>
      <w:tr w:rsidR="00ED2DD0" w:rsidRPr="00ED2DD0" w14:paraId="533A4E3B" w14:textId="77777777" w:rsidTr="00ED2DD0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433F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Backpack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AF36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696F7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D0" w:rsidRPr="00ED2DD0" w14:paraId="5D3DEF15" w14:textId="77777777" w:rsidTr="00ED2DD0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18BA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Tennis shoes for 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99BF8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15170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D0" w:rsidRPr="00ED2DD0" w14:paraId="2A8A398D" w14:textId="77777777" w:rsidTr="00ED2DD0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D7B7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54E37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No. 2 </w:t>
            </w:r>
            <w:r w:rsidRPr="00ED2DD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Ticonderoga</w:t>
            </w: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Pencils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65971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920623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 package (pre-sharpened)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24E80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2DD0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C97060B" wp14:editId="72A18224">
                  <wp:extent cx="847725" cy="695325"/>
                  <wp:effectExtent l="0" t="0" r="9525" b="9525"/>
                  <wp:docPr id="175104479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DD0" w:rsidRPr="00ED2DD0" w14:paraId="6F23429F" w14:textId="77777777" w:rsidTr="00ED2DD0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EA0C8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Crayola Crayons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C1DD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 boxes (24 count)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C37BE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D0" w:rsidRPr="00ED2DD0" w14:paraId="03BE6F72" w14:textId="77777777" w:rsidTr="00ED2DD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BC5B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9CCCA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Crayola Washable Markers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6A81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C99ED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 package (8 count)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9E261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2DD0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CB53CD1" wp14:editId="3C275746">
                  <wp:extent cx="771525" cy="609600"/>
                  <wp:effectExtent l="0" t="0" r="9525" b="0"/>
                  <wp:docPr id="200408933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DD0" w:rsidRPr="00ED2DD0" w14:paraId="29525ADF" w14:textId="77777777" w:rsidTr="00ED2DD0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6117A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Glue Sticks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93D7A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 packages (3 pack)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4816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D0" w:rsidRPr="00ED2DD0" w14:paraId="67DD4CEB" w14:textId="77777777" w:rsidTr="00ED2DD0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4DF8C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0E317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Tissue Boxes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AC0A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8EECD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 boxes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E8EB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2DD0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6F8CBE2" wp14:editId="5E298F3A">
                  <wp:extent cx="1047750" cy="609600"/>
                  <wp:effectExtent l="0" t="0" r="0" b="0"/>
                  <wp:docPr id="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DD0" w:rsidRPr="00ED2DD0" w14:paraId="30AF8530" w14:textId="77777777" w:rsidTr="00ED2DD0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D380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Dry erase markers</w:t>
            </w:r>
          </w:p>
          <w:p w14:paraId="45AAA034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(black only)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C867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4E546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 package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5758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2DD0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E154E9A" wp14:editId="1F5B449A">
                  <wp:extent cx="914400" cy="485775"/>
                  <wp:effectExtent l="0" t="0" r="0" b="9525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DD0" w:rsidRPr="00ED2DD0" w14:paraId="07461F22" w14:textId="77777777" w:rsidTr="00ED2DD0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56172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Scissors (blunt kid size)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8388A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 pair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DF614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D0" w:rsidRPr="00ED2DD0" w14:paraId="00A5F2AB" w14:textId="77777777" w:rsidTr="00ED2DD0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501DE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Headphones (no earbuds)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6310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 pair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263E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D0" w:rsidRPr="00ED2DD0" w14:paraId="3AB3810E" w14:textId="77777777" w:rsidTr="00ED2DD0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B2AF0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Baby wipes (scent free)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B2875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 packages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BEBD8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D0" w:rsidRPr="00ED2DD0" w14:paraId="1AB78963" w14:textId="77777777" w:rsidTr="00ED2DD0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C9C9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BD361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Plain white copy paper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DBEB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9C29B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 ream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B84F0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2DD0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CC0EDA0" wp14:editId="4188EDD5">
                  <wp:extent cx="1200150" cy="609600"/>
                  <wp:effectExtent l="0" t="0" r="0" b="0"/>
                  <wp:docPr id="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DD0" w:rsidRPr="00ED2DD0" w14:paraId="301CCEDF" w14:textId="77777777" w:rsidTr="00ED2DD0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E562A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Ziploc </w:t>
            </w:r>
            <w:r w:rsidRPr="00ED2DD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sandwich</w:t>
            </w: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bags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34E7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Last Name A-G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6677B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D0" w:rsidRPr="00ED2DD0" w14:paraId="2B10DAC8" w14:textId="77777777" w:rsidTr="00ED2DD0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1E25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Ziploc </w:t>
            </w:r>
            <w:r w:rsidRPr="00ED2DD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gallon</w:t>
            </w: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bags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692E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Last Name H-L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C73B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D0" w:rsidRPr="00ED2DD0" w14:paraId="479A5FE8" w14:textId="77777777" w:rsidTr="00ED2DD0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F4E9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Highlighters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68B6" w14:textId="77777777" w:rsidR="00ED2DD0" w:rsidRPr="00ED2DD0" w:rsidRDefault="00ED2DD0" w:rsidP="00ED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Last Name M-Z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ACE54" w14:textId="77777777" w:rsidR="00ED2DD0" w:rsidRPr="00ED2DD0" w:rsidRDefault="00ED2DD0" w:rsidP="00E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3581FA" w14:textId="1C7C5F8E" w:rsidR="00ED2DD0" w:rsidRPr="003E20B4" w:rsidRDefault="00ED2DD0" w:rsidP="003E20B4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E20B4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Please label your child’s name on all coats, jackets, backpacks, headphones &amp; lunchboxes.</w:t>
      </w:r>
    </w:p>
    <w:p w14:paraId="1EF5557F" w14:textId="77777777" w:rsidR="00ED2DD0" w:rsidRDefault="00ED2DD0" w:rsidP="006B6F13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36"/>
          <w:szCs w:val="36"/>
        </w:rPr>
      </w:pPr>
    </w:p>
    <w:p w14:paraId="4A38186C" w14:textId="77777777" w:rsidR="00ED2DD0" w:rsidRPr="00ED2DD0" w:rsidRDefault="00ED2DD0" w:rsidP="00ED2DD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2DD0">
        <w:rPr>
          <w:rFonts w:ascii="Calibri" w:eastAsia="Times New Roman" w:hAnsi="Calibri" w:cs="Calibri"/>
          <w:b/>
          <w:bCs/>
          <w:sz w:val="40"/>
          <w:szCs w:val="40"/>
          <w:u w:val="single"/>
        </w:rPr>
        <w:t>Tambark Creek Elementary</w:t>
      </w:r>
      <w:r w:rsidRPr="00ED2DD0">
        <w:rPr>
          <w:rFonts w:ascii="Calibri" w:eastAsia="Times New Roman" w:hAnsi="Calibri" w:cs="Calibri"/>
          <w:sz w:val="40"/>
          <w:szCs w:val="40"/>
        </w:rPr>
        <w:t> </w:t>
      </w:r>
    </w:p>
    <w:p w14:paraId="650DC1D2" w14:textId="77777777" w:rsidR="00ED2DD0" w:rsidRPr="00ED2DD0" w:rsidRDefault="00ED2DD0" w:rsidP="00ED2DD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2DD0">
        <w:rPr>
          <w:rFonts w:ascii="Calibri" w:eastAsia="Times New Roman" w:hAnsi="Calibri" w:cs="Calibri"/>
          <w:b/>
          <w:bCs/>
          <w:sz w:val="40"/>
          <w:szCs w:val="40"/>
          <w:u w:val="single"/>
        </w:rPr>
        <w:t>2</w:t>
      </w:r>
      <w:r w:rsidRPr="00ED2DD0">
        <w:rPr>
          <w:rFonts w:ascii="Calibri" w:eastAsia="Times New Roman" w:hAnsi="Calibri" w:cs="Calibri"/>
          <w:b/>
          <w:bCs/>
          <w:sz w:val="32"/>
          <w:szCs w:val="32"/>
          <w:u w:val="single"/>
          <w:vertAlign w:val="superscript"/>
        </w:rPr>
        <w:t>nd</w:t>
      </w:r>
      <w:r w:rsidRPr="00ED2DD0">
        <w:rPr>
          <w:rFonts w:ascii="Calibri" w:eastAsia="Times New Roman" w:hAnsi="Calibri" w:cs="Calibri"/>
          <w:b/>
          <w:bCs/>
          <w:sz w:val="40"/>
          <w:szCs w:val="40"/>
          <w:u w:val="single"/>
        </w:rPr>
        <w:t xml:space="preserve"> Grade Supply List</w:t>
      </w:r>
      <w:r w:rsidRPr="00ED2DD0">
        <w:rPr>
          <w:rFonts w:ascii="Calibri" w:eastAsia="Times New Roman" w:hAnsi="Calibri" w:cs="Calibri"/>
          <w:sz w:val="40"/>
          <w:szCs w:val="4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ED2DD0" w:rsidRPr="00ED2DD0" w14:paraId="35ECFB00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BD18648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School Supply</w:t>
            </w: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10194EB4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Quantity </w:t>
            </w: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</w:tr>
      <w:tr w:rsidR="00ED2DD0" w:rsidRPr="00ED2DD0" w14:paraId="78B8D4A4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5FDE6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Backpack (no wheels)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A44A8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1 </w:t>
            </w:r>
          </w:p>
        </w:tc>
      </w:tr>
      <w:tr w:rsidR="00ED2DD0" w:rsidRPr="00ED2DD0" w14:paraId="6C259F72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2A232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Tennis shoes for PE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53380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1 </w:t>
            </w:r>
          </w:p>
        </w:tc>
      </w:tr>
      <w:tr w:rsidR="00ED2DD0" w:rsidRPr="00ED2DD0" w14:paraId="25410F9F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2D29E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Kid size water bottle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7017E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1 </w:t>
            </w:r>
          </w:p>
        </w:tc>
      </w:tr>
      <w:tr w:rsidR="00ED2DD0" w:rsidRPr="00ED2DD0" w14:paraId="054EC657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1203A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Composition book (wide rule)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E2643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1 </w:t>
            </w:r>
          </w:p>
        </w:tc>
      </w:tr>
      <w:tr w:rsidR="00ED2DD0" w:rsidRPr="00ED2DD0" w14:paraId="6704ED0A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B9D98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Black Flair pens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9AD94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2 </w:t>
            </w:r>
          </w:p>
        </w:tc>
      </w:tr>
      <w:tr w:rsidR="00ED2DD0" w:rsidRPr="00ED2DD0" w14:paraId="2FFBB84A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69683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Two pocket folder- one black, one white, and one yellow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8FF6C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3 </w:t>
            </w:r>
          </w:p>
        </w:tc>
      </w:tr>
      <w:tr w:rsidR="00ED2DD0" w:rsidRPr="00ED2DD0" w14:paraId="125354CE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9B1A4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Expo dry erase fine point marker black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0DAB6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3 pack </w:t>
            </w:r>
          </w:p>
        </w:tc>
      </w:tr>
      <w:tr w:rsidR="00ED2DD0" w:rsidRPr="00ED2DD0" w14:paraId="50182517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930C3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No. 2 Ticonderoga Pencils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07F16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2 packs of 12 </w:t>
            </w:r>
          </w:p>
        </w:tc>
      </w:tr>
      <w:tr w:rsidR="00ED2DD0" w:rsidRPr="00ED2DD0" w14:paraId="3DEA9F0B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3C2BD" w14:textId="77777777" w:rsidR="00ED2DD0" w:rsidRPr="00ED2DD0" w:rsidRDefault="00ED2DD0" w:rsidP="00ED2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Crayola Crayons (24 count)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2AF44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2 boxes </w:t>
            </w:r>
          </w:p>
        </w:tc>
      </w:tr>
      <w:tr w:rsidR="00ED2DD0" w:rsidRPr="00ED2DD0" w14:paraId="765E2B71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42C94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Crayola Washable Markers 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F23D4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 pack </w:t>
            </w:r>
          </w:p>
        </w:tc>
      </w:tr>
      <w:tr w:rsidR="00ED2DD0" w:rsidRPr="00ED2DD0" w14:paraId="15DFAE1D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58D6F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Crayola Colored Pencils 12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F86B4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12 pack </w:t>
            </w:r>
          </w:p>
        </w:tc>
      </w:tr>
      <w:tr w:rsidR="00ED2DD0" w:rsidRPr="00ED2DD0" w14:paraId="3C3E56FE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758CA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Regular glue sticks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61773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3 packs </w:t>
            </w:r>
          </w:p>
        </w:tc>
      </w:tr>
      <w:tr w:rsidR="00ED2DD0" w:rsidRPr="00ED2DD0" w14:paraId="1DA7B958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C1B4D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Kleenex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02853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 box </w:t>
            </w:r>
          </w:p>
        </w:tc>
      </w:tr>
      <w:tr w:rsidR="00ED2DD0" w:rsidRPr="00ED2DD0" w14:paraId="45C9B2DA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E197E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Baby wipes (scent free)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4DD46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 pack </w:t>
            </w:r>
          </w:p>
        </w:tc>
      </w:tr>
      <w:tr w:rsidR="00ED2DD0" w:rsidRPr="00ED2DD0" w14:paraId="2D666120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F28BD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Kid size Scissors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AC8CE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 pair </w:t>
            </w:r>
          </w:p>
        </w:tc>
      </w:tr>
      <w:tr w:rsidR="00ED2DD0" w:rsidRPr="00ED2DD0" w14:paraId="13152833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8DDBE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Pink Pearl erasers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A90D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2  </w:t>
            </w:r>
          </w:p>
        </w:tc>
      </w:tr>
      <w:tr w:rsidR="00ED2DD0" w:rsidRPr="00ED2DD0" w14:paraId="41BC8A11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3E327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Headphones (no earbuds)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E129A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 pair </w:t>
            </w:r>
          </w:p>
        </w:tc>
      </w:tr>
      <w:tr w:rsidR="00ED2DD0" w:rsidRPr="00ED2DD0" w14:paraId="27D80C14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98C22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White copy paper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1EC02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 ream </w:t>
            </w:r>
          </w:p>
        </w:tc>
      </w:tr>
      <w:tr w:rsidR="00ED2DD0" w:rsidRPr="00ED2DD0" w14:paraId="6154EAA7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1EC7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Color copy paper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D8506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1 ream </w:t>
            </w:r>
          </w:p>
        </w:tc>
      </w:tr>
      <w:tr w:rsidR="00ED2DD0" w:rsidRPr="00ED2DD0" w14:paraId="5CA110E1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B00B5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Sandwich Ziploc bags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6D2C8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Last name: A-G </w:t>
            </w:r>
          </w:p>
        </w:tc>
      </w:tr>
      <w:tr w:rsidR="00ED2DD0" w:rsidRPr="00ED2DD0" w14:paraId="750E72A6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179DB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Gallon Ziploc bags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C9288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Last name: H-L </w:t>
            </w:r>
          </w:p>
        </w:tc>
      </w:tr>
      <w:tr w:rsidR="00ED2DD0" w:rsidRPr="00ED2DD0" w14:paraId="0969F279" w14:textId="77777777" w:rsidTr="00ED2DD0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14543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Ream of White Cardstock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AF807" w14:textId="77777777" w:rsidR="00ED2DD0" w:rsidRPr="00ED2DD0" w:rsidRDefault="00ED2DD0" w:rsidP="00ED2D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D0">
              <w:rPr>
                <w:rFonts w:ascii="Calibri" w:eastAsia="Times New Roman" w:hAnsi="Calibri" w:cs="Calibri"/>
                <w:sz w:val="32"/>
                <w:szCs w:val="32"/>
              </w:rPr>
              <w:t>Last name: M-Z </w:t>
            </w:r>
          </w:p>
        </w:tc>
      </w:tr>
    </w:tbl>
    <w:p w14:paraId="4087BBD6" w14:textId="77777777" w:rsidR="00ED2DD0" w:rsidRPr="00ED2DD0" w:rsidRDefault="00ED2DD0" w:rsidP="00ED2DD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D2DD0">
        <w:rPr>
          <w:rFonts w:ascii="Calibri" w:eastAsia="Times New Roman" w:hAnsi="Calibri" w:cs="Calibri"/>
          <w:sz w:val="48"/>
          <w:szCs w:val="48"/>
        </w:rPr>
        <w:t> </w:t>
      </w:r>
    </w:p>
    <w:p w14:paraId="323DDD34" w14:textId="77777777" w:rsidR="00ED2DD0" w:rsidRPr="00ED2DD0" w:rsidRDefault="00ED2DD0" w:rsidP="00ED2DD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D2DD0">
        <w:rPr>
          <w:rFonts w:ascii="Calibri" w:eastAsia="Times New Roman" w:hAnsi="Calibri" w:cs="Calibri"/>
          <w:b/>
          <w:bCs/>
          <w:sz w:val="28"/>
          <w:szCs w:val="28"/>
          <w:u w:val="single"/>
          <w:shd w:val="clear" w:color="auto" w:fill="FFFF00"/>
        </w:rPr>
        <w:t>Please label your child’s name</w:t>
      </w:r>
      <w:r w:rsidRPr="00ED2DD0">
        <w:rPr>
          <w:rFonts w:ascii="Calibri" w:eastAsia="Times New Roman" w:hAnsi="Calibri" w:cs="Calibri"/>
          <w:b/>
          <w:bCs/>
          <w:sz w:val="28"/>
          <w:szCs w:val="28"/>
          <w:u w:val="single"/>
        </w:rPr>
        <w:t xml:space="preserve"> on all coats, jackets, backpacks, water bottles, headphones &amp; lunchboxes. </w:t>
      </w:r>
      <w:r w:rsidRPr="00ED2DD0">
        <w:rPr>
          <w:rFonts w:ascii="Calibri" w:eastAsia="Times New Roman" w:hAnsi="Calibri" w:cs="Calibri"/>
          <w:b/>
          <w:bCs/>
          <w:sz w:val="28"/>
          <w:szCs w:val="28"/>
        </w:rPr>
        <w:t xml:space="preserve">Please do </w:t>
      </w:r>
      <w:r w:rsidRPr="00ED2DD0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NOT</w:t>
      </w:r>
      <w:r w:rsidRPr="00ED2DD0">
        <w:rPr>
          <w:rFonts w:ascii="Calibri" w:eastAsia="Times New Roman" w:hAnsi="Calibri" w:cs="Calibri"/>
          <w:b/>
          <w:bCs/>
          <w:sz w:val="28"/>
          <w:szCs w:val="28"/>
        </w:rPr>
        <w:t xml:space="preserve"> label school supplies.</w:t>
      </w:r>
      <w:r w:rsidRPr="00ED2DD0">
        <w:rPr>
          <w:rFonts w:ascii="Calibri" w:eastAsia="Times New Roman" w:hAnsi="Calibri" w:cs="Calibri"/>
          <w:sz w:val="28"/>
          <w:szCs w:val="28"/>
        </w:rPr>
        <w:t> </w:t>
      </w:r>
    </w:p>
    <w:p w14:paraId="0A5BF347" w14:textId="77777777" w:rsidR="00ED2DD0" w:rsidRPr="00ED2DD0" w:rsidRDefault="00ED2DD0" w:rsidP="00ED2DD0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D2DD0">
        <w:rPr>
          <w:rFonts w:ascii="Calibri" w:eastAsia="Times New Roman" w:hAnsi="Calibri" w:cs="Calibri"/>
          <w:sz w:val="28"/>
          <w:szCs w:val="28"/>
        </w:rPr>
        <w:lastRenderedPageBreak/>
        <w:t> </w:t>
      </w:r>
    </w:p>
    <w:p w14:paraId="1620AD14" w14:textId="77777777" w:rsidR="00ED2DD0" w:rsidRPr="00ED2DD0" w:rsidRDefault="00ED2DD0" w:rsidP="00ED2DD0">
      <w:pPr>
        <w:ind w:left="2160" w:firstLine="720"/>
        <w:rPr>
          <w:b/>
          <w:bCs/>
          <w:sz w:val="32"/>
          <w:szCs w:val="32"/>
          <w:u w:val="single"/>
        </w:rPr>
      </w:pPr>
      <w:r w:rsidRPr="00ED2DD0">
        <w:rPr>
          <w:b/>
          <w:bCs/>
          <w:sz w:val="32"/>
          <w:szCs w:val="32"/>
          <w:u w:val="single"/>
        </w:rPr>
        <w:t>Tambark Creek Elementary</w:t>
      </w:r>
    </w:p>
    <w:p w14:paraId="7E9CA30A" w14:textId="77777777" w:rsidR="00ED2DD0" w:rsidRPr="00ED2DD0" w:rsidRDefault="00ED2DD0" w:rsidP="00ED2DD0">
      <w:pPr>
        <w:jc w:val="center"/>
        <w:rPr>
          <w:b/>
          <w:bCs/>
          <w:sz w:val="32"/>
          <w:szCs w:val="32"/>
          <w:u w:val="single"/>
        </w:rPr>
      </w:pPr>
      <w:r w:rsidRPr="00ED2DD0">
        <w:rPr>
          <w:b/>
          <w:bCs/>
          <w:sz w:val="32"/>
          <w:szCs w:val="32"/>
          <w:u w:val="single"/>
        </w:rPr>
        <w:t xml:space="preserve">2/3 Grade  </w:t>
      </w:r>
      <w:r w:rsidRPr="00ED2DD0">
        <w:rPr>
          <w:b/>
          <w:bCs/>
          <w:sz w:val="32"/>
          <w:szCs w:val="32"/>
          <w:highlight w:val="yellow"/>
          <w:u w:val="single"/>
        </w:rPr>
        <w:t>Highly Capable</w:t>
      </w:r>
      <w:r w:rsidRPr="00ED2DD0">
        <w:rPr>
          <w:b/>
          <w:bCs/>
          <w:sz w:val="32"/>
          <w:szCs w:val="32"/>
          <w:u w:val="single"/>
        </w:rPr>
        <w:t xml:space="preserve"> Supply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2DD0" w:rsidRPr="003E20B4" w14:paraId="33BAB53E" w14:textId="77777777">
        <w:tc>
          <w:tcPr>
            <w:tcW w:w="4675" w:type="dxa"/>
            <w:shd w:val="clear" w:color="auto" w:fill="BFBFBF" w:themeFill="background1" w:themeFillShade="BF"/>
          </w:tcPr>
          <w:p w14:paraId="5A27C179" w14:textId="77777777" w:rsidR="00ED2DD0" w:rsidRPr="003E20B4" w:rsidRDefault="00ED2DD0">
            <w:pPr>
              <w:jc w:val="center"/>
              <w:rPr>
                <w:b/>
                <w:bCs/>
                <w:sz w:val="28"/>
                <w:szCs w:val="28"/>
              </w:rPr>
            </w:pPr>
            <w:r w:rsidRPr="003E20B4">
              <w:rPr>
                <w:b/>
                <w:bCs/>
                <w:sz w:val="28"/>
                <w:szCs w:val="28"/>
              </w:rPr>
              <w:t>School Supply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42362F20" w14:textId="77777777" w:rsidR="00ED2DD0" w:rsidRPr="003E20B4" w:rsidRDefault="00ED2DD0">
            <w:pPr>
              <w:jc w:val="center"/>
              <w:rPr>
                <w:b/>
                <w:bCs/>
                <w:sz w:val="28"/>
                <w:szCs w:val="28"/>
              </w:rPr>
            </w:pPr>
            <w:r w:rsidRPr="003E20B4">
              <w:rPr>
                <w:b/>
                <w:bCs/>
                <w:sz w:val="28"/>
                <w:szCs w:val="28"/>
              </w:rPr>
              <w:t xml:space="preserve">Quantity </w:t>
            </w:r>
          </w:p>
        </w:tc>
      </w:tr>
      <w:tr w:rsidR="00ED2DD0" w:rsidRPr="003E20B4" w14:paraId="49335535" w14:textId="77777777">
        <w:tc>
          <w:tcPr>
            <w:tcW w:w="4675" w:type="dxa"/>
          </w:tcPr>
          <w:p w14:paraId="1CC7E477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Backpack (no wheels)</w:t>
            </w:r>
          </w:p>
        </w:tc>
        <w:tc>
          <w:tcPr>
            <w:tcW w:w="4675" w:type="dxa"/>
          </w:tcPr>
          <w:p w14:paraId="3B947402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1</w:t>
            </w:r>
          </w:p>
        </w:tc>
      </w:tr>
      <w:tr w:rsidR="00ED2DD0" w:rsidRPr="003E20B4" w14:paraId="6C467539" w14:textId="77777777">
        <w:tc>
          <w:tcPr>
            <w:tcW w:w="4675" w:type="dxa"/>
          </w:tcPr>
          <w:p w14:paraId="51589BFC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Composition book (wide rule)</w:t>
            </w:r>
          </w:p>
        </w:tc>
        <w:tc>
          <w:tcPr>
            <w:tcW w:w="4675" w:type="dxa"/>
          </w:tcPr>
          <w:p w14:paraId="4F64E232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2 lined books</w:t>
            </w:r>
          </w:p>
        </w:tc>
      </w:tr>
      <w:tr w:rsidR="00ED2DD0" w:rsidRPr="003E20B4" w14:paraId="0D459636" w14:textId="77777777">
        <w:tc>
          <w:tcPr>
            <w:tcW w:w="4675" w:type="dxa"/>
          </w:tcPr>
          <w:p w14:paraId="660BFC79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Pocket folders/ twin pocket</w:t>
            </w:r>
          </w:p>
        </w:tc>
        <w:tc>
          <w:tcPr>
            <w:tcW w:w="4675" w:type="dxa"/>
          </w:tcPr>
          <w:p w14:paraId="74E19608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3 folders</w:t>
            </w:r>
          </w:p>
        </w:tc>
      </w:tr>
      <w:tr w:rsidR="00ED2DD0" w:rsidRPr="003E20B4" w14:paraId="34F7185B" w14:textId="77777777">
        <w:tc>
          <w:tcPr>
            <w:tcW w:w="4675" w:type="dxa"/>
          </w:tcPr>
          <w:p w14:paraId="41A05F46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Small Pencil box</w:t>
            </w:r>
          </w:p>
        </w:tc>
        <w:tc>
          <w:tcPr>
            <w:tcW w:w="4675" w:type="dxa"/>
          </w:tcPr>
          <w:p w14:paraId="4073C91C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1 box</w:t>
            </w:r>
          </w:p>
        </w:tc>
      </w:tr>
      <w:tr w:rsidR="00ED2DD0" w:rsidRPr="003E20B4" w14:paraId="50FA9C87" w14:textId="77777777">
        <w:tc>
          <w:tcPr>
            <w:tcW w:w="4675" w:type="dxa"/>
          </w:tcPr>
          <w:p w14:paraId="066E2517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No. 2 Ticonderoga Pencils (12)</w:t>
            </w:r>
          </w:p>
        </w:tc>
        <w:tc>
          <w:tcPr>
            <w:tcW w:w="4675" w:type="dxa"/>
          </w:tcPr>
          <w:p w14:paraId="4A91A884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2 packs</w:t>
            </w:r>
          </w:p>
        </w:tc>
      </w:tr>
      <w:tr w:rsidR="00ED2DD0" w:rsidRPr="003E20B4" w14:paraId="6E46B0AC" w14:textId="77777777">
        <w:tc>
          <w:tcPr>
            <w:tcW w:w="4675" w:type="dxa"/>
          </w:tcPr>
          <w:p w14:paraId="3953D94F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Crayola Crayons (24 count)</w:t>
            </w:r>
          </w:p>
        </w:tc>
        <w:tc>
          <w:tcPr>
            <w:tcW w:w="4675" w:type="dxa"/>
          </w:tcPr>
          <w:p w14:paraId="60C4859D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1 box</w:t>
            </w:r>
          </w:p>
        </w:tc>
      </w:tr>
      <w:tr w:rsidR="00ED2DD0" w:rsidRPr="003E20B4" w14:paraId="25E39349" w14:textId="77777777">
        <w:tc>
          <w:tcPr>
            <w:tcW w:w="4675" w:type="dxa"/>
          </w:tcPr>
          <w:p w14:paraId="28F4B21E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Black flair pens</w:t>
            </w:r>
          </w:p>
          <w:p w14:paraId="4E61F7A6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Black Sharpie</w:t>
            </w:r>
          </w:p>
        </w:tc>
        <w:tc>
          <w:tcPr>
            <w:tcW w:w="4675" w:type="dxa"/>
          </w:tcPr>
          <w:p w14:paraId="1F667179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1 pack</w:t>
            </w:r>
          </w:p>
          <w:p w14:paraId="381C0473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2</w:t>
            </w:r>
          </w:p>
        </w:tc>
      </w:tr>
      <w:tr w:rsidR="00ED2DD0" w:rsidRPr="003E20B4" w14:paraId="55D0C5D8" w14:textId="77777777">
        <w:tc>
          <w:tcPr>
            <w:tcW w:w="4675" w:type="dxa"/>
          </w:tcPr>
          <w:p w14:paraId="26961364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Crayola Colored Pencils (12 count)</w:t>
            </w:r>
          </w:p>
        </w:tc>
        <w:tc>
          <w:tcPr>
            <w:tcW w:w="4675" w:type="dxa"/>
          </w:tcPr>
          <w:p w14:paraId="66729BD2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 xml:space="preserve"> 1 pack</w:t>
            </w:r>
          </w:p>
        </w:tc>
      </w:tr>
      <w:tr w:rsidR="00ED2DD0" w:rsidRPr="003E20B4" w14:paraId="2B66AC9A" w14:textId="77777777">
        <w:tc>
          <w:tcPr>
            <w:tcW w:w="4675" w:type="dxa"/>
          </w:tcPr>
          <w:p w14:paraId="4542C14A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Small bottle Elmer’s glue</w:t>
            </w:r>
          </w:p>
        </w:tc>
        <w:tc>
          <w:tcPr>
            <w:tcW w:w="4675" w:type="dxa"/>
          </w:tcPr>
          <w:p w14:paraId="2CFE1B36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1 bottle</w:t>
            </w:r>
          </w:p>
        </w:tc>
      </w:tr>
      <w:tr w:rsidR="00ED2DD0" w:rsidRPr="003E20B4" w14:paraId="27FA6027" w14:textId="77777777">
        <w:tc>
          <w:tcPr>
            <w:tcW w:w="4675" w:type="dxa"/>
          </w:tcPr>
          <w:p w14:paraId="1CF85C73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Glue sticks</w:t>
            </w:r>
          </w:p>
        </w:tc>
        <w:tc>
          <w:tcPr>
            <w:tcW w:w="4675" w:type="dxa"/>
          </w:tcPr>
          <w:p w14:paraId="7EFF6CB5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1 pack</w:t>
            </w:r>
          </w:p>
        </w:tc>
      </w:tr>
      <w:tr w:rsidR="00ED2DD0" w:rsidRPr="003E20B4" w14:paraId="23CF64A2" w14:textId="77777777">
        <w:tc>
          <w:tcPr>
            <w:tcW w:w="4675" w:type="dxa"/>
          </w:tcPr>
          <w:p w14:paraId="4B479082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Crayola watercolor Paint set</w:t>
            </w:r>
          </w:p>
        </w:tc>
        <w:tc>
          <w:tcPr>
            <w:tcW w:w="4675" w:type="dxa"/>
          </w:tcPr>
          <w:p w14:paraId="137FAAFD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 xml:space="preserve">Optional </w:t>
            </w:r>
          </w:p>
        </w:tc>
      </w:tr>
      <w:tr w:rsidR="00ED2DD0" w:rsidRPr="003E20B4" w14:paraId="35365EBA" w14:textId="77777777">
        <w:tc>
          <w:tcPr>
            <w:tcW w:w="4675" w:type="dxa"/>
          </w:tcPr>
          <w:p w14:paraId="66546195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 xml:space="preserve">Baby wipes </w:t>
            </w:r>
          </w:p>
        </w:tc>
        <w:tc>
          <w:tcPr>
            <w:tcW w:w="4675" w:type="dxa"/>
          </w:tcPr>
          <w:p w14:paraId="4E307CF3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 xml:space="preserve">1 pack </w:t>
            </w:r>
          </w:p>
        </w:tc>
      </w:tr>
      <w:tr w:rsidR="00ED2DD0" w:rsidRPr="003E20B4" w14:paraId="42AF53BA" w14:textId="77777777">
        <w:tc>
          <w:tcPr>
            <w:tcW w:w="4675" w:type="dxa"/>
          </w:tcPr>
          <w:p w14:paraId="01DCE75B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 xml:space="preserve">Kleenex Tissues </w:t>
            </w:r>
          </w:p>
        </w:tc>
        <w:tc>
          <w:tcPr>
            <w:tcW w:w="4675" w:type="dxa"/>
          </w:tcPr>
          <w:p w14:paraId="12A4431C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 xml:space="preserve">2 packs </w:t>
            </w:r>
          </w:p>
        </w:tc>
      </w:tr>
      <w:tr w:rsidR="00ED2DD0" w:rsidRPr="003E20B4" w14:paraId="060E95BB" w14:textId="77777777">
        <w:tc>
          <w:tcPr>
            <w:tcW w:w="4675" w:type="dxa"/>
          </w:tcPr>
          <w:p w14:paraId="5B2BED25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Scissors</w:t>
            </w:r>
          </w:p>
        </w:tc>
        <w:tc>
          <w:tcPr>
            <w:tcW w:w="4675" w:type="dxa"/>
          </w:tcPr>
          <w:p w14:paraId="3F3597D5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1 pair</w:t>
            </w:r>
          </w:p>
        </w:tc>
      </w:tr>
      <w:tr w:rsidR="00ED2DD0" w:rsidRPr="003E20B4" w14:paraId="2AF93BD7" w14:textId="77777777">
        <w:tc>
          <w:tcPr>
            <w:tcW w:w="4675" w:type="dxa"/>
          </w:tcPr>
          <w:p w14:paraId="7892E81E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Pink Pearl erasers</w:t>
            </w:r>
          </w:p>
          <w:p w14:paraId="36DFC827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Eraser Tops</w:t>
            </w:r>
          </w:p>
        </w:tc>
        <w:tc>
          <w:tcPr>
            <w:tcW w:w="4675" w:type="dxa"/>
          </w:tcPr>
          <w:p w14:paraId="420E4062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2 pack</w:t>
            </w:r>
          </w:p>
          <w:p w14:paraId="37C8BCA1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 xml:space="preserve">2 packs </w:t>
            </w:r>
          </w:p>
        </w:tc>
      </w:tr>
      <w:tr w:rsidR="00ED2DD0" w:rsidRPr="003E20B4" w14:paraId="057D5EDB" w14:textId="77777777">
        <w:tc>
          <w:tcPr>
            <w:tcW w:w="4675" w:type="dxa"/>
          </w:tcPr>
          <w:p w14:paraId="3679684B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Headphones (</w:t>
            </w:r>
            <w:r w:rsidRPr="003E20B4">
              <w:rPr>
                <w:b/>
                <w:bCs/>
                <w:sz w:val="28"/>
                <w:szCs w:val="28"/>
              </w:rPr>
              <w:t>no earbuds</w:t>
            </w:r>
            <w:r w:rsidRPr="003E20B4">
              <w:rPr>
                <w:sz w:val="28"/>
                <w:szCs w:val="28"/>
              </w:rPr>
              <w:t>)</w:t>
            </w:r>
          </w:p>
        </w:tc>
        <w:tc>
          <w:tcPr>
            <w:tcW w:w="4675" w:type="dxa"/>
          </w:tcPr>
          <w:p w14:paraId="6AA2E022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1 pair</w:t>
            </w:r>
          </w:p>
        </w:tc>
      </w:tr>
      <w:tr w:rsidR="00ED2DD0" w:rsidRPr="003E20B4" w14:paraId="119A10D4" w14:textId="77777777">
        <w:tc>
          <w:tcPr>
            <w:tcW w:w="4675" w:type="dxa"/>
          </w:tcPr>
          <w:p w14:paraId="35ACBD9E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Ziplock gallon bags</w:t>
            </w:r>
          </w:p>
        </w:tc>
        <w:tc>
          <w:tcPr>
            <w:tcW w:w="4675" w:type="dxa"/>
          </w:tcPr>
          <w:p w14:paraId="3EF329DE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b/>
                <w:bCs/>
                <w:sz w:val="28"/>
                <w:szCs w:val="28"/>
              </w:rPr>
              <w:t>Boys</w:t>
            </w:r>
            <w:r w:rsidRPr="003E20B4">
              <w:rPr>
                <w:sz w:val="28"/>
                <w:szCs w:val="28"/>
              </w:rPr>
              <w:t xml:space="preserve"> bring 1 box</w:t>
            </w:r>
          </w:p>
        </w:tc>
      </w:tr>
      <w:tr w:rsidR="00ED2DD0" w:rsidRPr="003E20B4" w14:paraId="07FFB923" w14:textId="77777777">
        <w:tc>
          <w:tcPr>
            <w:tcW w:w="4675" w:type="dxa"/>
          </w:tcPr>
          <w:p w14:paraId="5E844D0F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Ziplock quart bags</w:t>
            </w:r>
          </w:p>
        </w:tc>
        <w:tc>
          <w:tcPr>
            <w:tcW w:w="4675" w:type="dxa"/>
          </w:tcPr>
          <w:p w14:paraId="148D338F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b/>
                <w:bCs/>
                <w:sz w:val="28"/>
                <w:szCs w:val="28"/>
              </w:rPr>
              <w:t xml:space="preserve">Girls </w:t>
            </w:r>
            <w:r w:rsidRPr="003E20B4">
              <w:rPr>
                <w:sz w:val="28"/>
                <w:szCs w:val="28"/>
              </w:rPr>
              <w:t>bring 1 box</w:t>
            </w:r>
          </w:p>
        </w:tc>
      </w:tr>
      <w:tr w:rsidR="00ED2DD0" w:rsidRPr="003E20B4" w14:paraId="07118AF3" w14:textId="77777777">
        <w:tc>
          <w:tcPr>
            <w:tcW w:w="4675" w:type="dxa"/>
          </w:tcPr>
          <w:p w14:paraId="786E326D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Post it notes</w:t>
            </w:r>
          </w:p>
        </w:tc>
        <w:tc>
          <w:tcPr>
            <w:tcW w:w="4675" w:type="dxa"/>
          </w:tcPr>
          <w:p w14:paraId="36918113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1 package</w:t>
            </w:r>
          </w:p>
        </w:tc>
      </w:tr>
      <w:tr w:rsidR="00ED2DD0" w:rsidRPr="003E20B4" w14:paraId="40576D56" w14:textId="77777777">
        <w:tc>
          <w:tcPr>
            <w:tcW w:w="4675" w:type="dxa"/>
          </w:tcPr>
          <w:p w14:paraId="470C45F9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Hand sanitizer (12 or 16 ounce)</w:t>
            </w:r>
          </w:p>
        </w:tc>
        <w:tc>
          <w:tcPr>
            <w:tcW w:w="4675" w:type="dxa"/>
          </w:tcPr>
          <w:p w14:paraId="3CE5360D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1 bottle</w:t>
            </w:r>
          </w:p>
        </w:tc>
      </w:tr>
      <w:tr w:rsidR="00ED2DD0" w:rsidRPr="003E20B4" w14:paraId="71DA6810" w14:textId="77777777">
        <w:tc>
          <w:tcPr>
            <w:tcW w:w="4675" w:type="dxa"/>
          </w:tcPr>
          <w:p w14:paraId="750A4332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Ream of white copy paper</w:t>
            </w:r>
          </w:p>
        </w:tc>
        <w:tc>
          <w:tcPr>
            <w:tcW w:w="4675" w:type="dxa"/>
          </w:tcPr>
          <w:p w14:paraId="25C0D5E5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Boys</w:t>
            </w:r>
          </w:p>
        </w:tc>
      </w:tr>
      <w:tr w:rsidR="00ED2DD0" w:rsidRPr="003E20B4" w14:paraId="685F962B" w14:textId="77777777">
        <w:tc>
          <w:tcPr>
            <w:tcW w:w="4675" w:type="dxa"/>
          </w:tcPr>
          <w:p w14:paraId="62D71EA7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Ream of colored paper</w:t>
            </w:r>
          </w:p>
        </w:tc>
        <w:tc>
          <w:tcPr>
            <w:tcW w:w="4675" w:type="dxa"/>
          </w:tcPr>
          <w:p w14:paraId="71BFDBC9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 xml:space="preserve">Girls </w:t>
            </w:r>
          </w:p>
        </w:tc>
      </w:tr>
      <w:tr w:rsidR="00ED2DD0" w:rsidRPr="003E20B4" w14:paraId="1EFF6D69" w14:textId="77777777">
        <w:tc>
          <w:tcPr>
            <w:tcW w:w="4675" w:type="dxa"/>
          </w:tcPr>
          <w:p w14:paraId="3610DC0B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 xml:space="preserve">Dry Erase Markers </w:t>
            </w:r>
          </w:p>
        </w:tc>
        <w:tc>
          <w:tcPr>
            <w:tcW w:w="4675" w:type="dxa"/>
          </w:tcPr>
          <w:p w14:paraId="3FD66577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 xml:space="preserve">1 pack </w:t>
            </w:r>
          </w:p>
        </w:tc>
      </w:tr>
      <w:tr w:rsidR="00ED2DD0" w:rsidRPr="003E20B4" w14:paraId="4FABA304" w14:textId="77777777">
        <w:trPr>
          <w:trHeight w:val="332"/>
        </w:trPr>
        <w:tc>
          <w:tcPr>
            <w:tcW w:w="4675" w:type="dxa"/>
          </w:tcPr>
          <w:p w14:paraId="6AA7E58B" w14:textId="7B520A8B" w:rsidR="00ED2DD0" w:rsidRPr="003E20B4" w:rsidRDefault="00ED2DD0" w:rsidP="003E20B4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 xml:space="preserve">Highlighters </w:t>
            </w:r>
          </w:p>
        </w:tc>
        <w:tc>
          <w:tcPr>
            <w:tcW w:w="4675" w:type="dxa"/>
          </w:tcPr>
          <w:p w14:paraId="461DF00B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2</w:t>
            </w:r>
          </w:p>
          <w:p w14:paraId="058EBB14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</w:p>
        </w:tc>
      </w:tr>
      <w:tr w:rsidR="00ED2DD0" w:rsidRPr="003E20B4" w14:paraId="6A8F27C1" w14:textId="77777777">
        <w:tc>
          <w:tcPr>
            <w:tcW w:w="4675" w:type="dxa"/>
          </w:tcPr>
          <w:p w14:paraId="0699A580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Tissue Paper- Colored</w:t>
            </w:r>
          </w:p>
        </w:tc>
        <w:tc>
          <w:tcPr>
            <w:tcW w:w="4675" w:type="dxa"/>
          </w:tcPr>
          <w:p w14:paraId="4F6ED932" w14:textId="77777777" w:rsidR="00ED2DD0" w:rsidRPr="003E20B4" w:rsidRDefault="00ED2DD0">
            <w:pPr>
              <w:jc w:val="center"/>
              <w:rPr>
                <w:sz w:val="28"/>
                <w:szCs w:val="28"/>
              </w:rPr>
            </w:pPr>
            <w:r w:rsidRPr="003E20B4">
              <w:rPr>
                <w:sz w:val="28"/>
                <w:szCs w:val="28"/>
              </w:rPr>
              <w:t>1 Pack</w:t>
            </w:r>
          </w:p>
        </w:tc>
      </w:tr>
    </w:tbl>
    <w:p w14:paraId="04034052" w14:textId="77777777" w:rsidR="00DD1EDF" w:rsidRDefault="00DD1EDF" w:rsidP="003D23D6">
      <w:pPr>
        <w:jc w:val="center"/>
        <w:rPr>
          <w:rFonts w:ascii="Calibri" w:eastAsia="Calibri" w:hAnsi="Calibri" w:cs="Calibri"/>
          <w:b/>
          <w:sz w:val="44"/>
          <w:szCs w:val="44"/>
          <w:u w:val="single"/>
        </w:rPr>
      </w:pPr>
    </w:p>
    <w:p w14:paraId="374C9493" w14:textId="77777777" w:rsidR="00AB2092" w:rsidRPr="00802C15" w:rsidRDefault="00AB2092" w:rsidP="00AB2092">
      <w:pPr>
        <w:jc w:val="center"/>
        <w:rPr>
          <w:rFonts w:ascii="Century Gothic" w:hAnsi="Century Gothic"/>
          <w:b/>
          <w:bCs/>
          <w:sz w:val="44"/>
          <w:szCs w:val="44"/>
          <w:u w:val="single"/>
        </w:rPr>
      </w:pPr>
      <w:r w:rsidRPr="00802C15">
        <w:rPr>
          <w:rFonts w:ascii="Century Gothic" w:hAnsi="Century Gothic"/>
          <w:b/>
          <w:bCs/>
          <w:sz w:val="44"/>
          <w:szCs w:val="44"/>
          <w:u w:val="single"/>
        </w:rPr>
        <w:lastRenderedPageBreak/>
        <w:t>Tambark Creek Elementary</w:t>
      </w:r>
    </w:p>
    <w:p w14:paraId="0FECA71E" w14:textId="77777777" w:rsidR="00AB2092" w:rsidRPr="00802C15" w:rsidRDefault="00AB2092" w:rsidP="00AB2092">
      <w:pPr>
        <w:jc w:val="center"/>
        <w:rPr>
          <w:rFonts w:ascii="Century Gothic" w:hAnsi="Century Gothic"/>
          <w:b/>
          <w:bCs/>
          <w:sz w:val="44"/>
          <w:szCs w:val="44"/>
          <w:u w:val="single"/>
        </w:rPr>
      </w:pPr>
      <w:r w:rsidRPr="00802C15">
        <w:rPr>
          <w:rFonts w:ascii="Century Gothic" w:hAnsi="Century Gothic"/>
          <w:b/>
          <w:bCs/>
          <w:sz w:val="44"/>
          <w:szCs w:val="44"/>
          <w:u w:val="single"/>
        </w:rPr>
        <w:t>3</w:t>
      </w:r>
      <w:r w:rsidRPr="00802C15">
        <w:rPr>
          <w:rFonts w:ascii="Century Gothic" w:hAnsi="Century Gothic"/>
          <w:b/>
          <w:bCs/>
          <w:sz w:val="44"/>
          <w:szCs w:val="44"/>
          <w:u w:val="single"/>
          <w:vertAlign w:val="superscript"/>
        </w:rPr>
        <w:t>rd</w:t>
      </w:r>
      <w:r w:rsidRPr="00802C15">
        <w:rPr>
          <w:rFonts w:ascii="Century Gothic" w:hAnsi="Century Gothic"/>
          <w:b/>
          <w:bCs/>
          <w:sz w:val="44"/>
          <w:szCs w:val="44"/>
          <w:u w:val="single"/>
        </w:rPr>
        <w:t xml:space="preserve"> Grade Supply List</w:t>
      </w:r>
    </w:p>
    <w:p w14:paraId="04D3E9F7" w14:textId="77777777" w:rsidR="00AB2092" w:rsidRPr="00802C15" w:rsidRDefault="00AB2092" w:rsidP="00AB2092">
      <w:pPr>
        <w:rPr>
          <w:rFonts w:ascii="Century Gothic" w:hAnsi="Century Gothic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7"/>
        <w:gridCol w:w="2103"/>
      </w:tblGrid>
      <w:tr w:rsidR="00AB2092" w:rsidRPr="00802C15" w14:paraId="1378308B" w14:textId="77777777" w:rsidTr="00342253">
        <w:tc>
          <w:tcPr>
            <w:tcW w:w="8545" w:type="dxa"/>
            <w:shd w:val="clear" w:color="auto" w:fill="D0CECE" w:themeFill="background2" w:themeFillShade="E6"/>
          </w:tcPr>
          <w:p w14:paraId="50C367D2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School Supplies</w:t>
            </w:r>
          </w:p>
        </w:tc>
        <w:tc>
          <w:tcPr>
            <w:tcW w:w="2245" w:type="dxa"/>
            <w:shd w:val="clear" w:color="auto" w:fill="D0CECE" w:themeFill="background2" w:themeFillShade="E6"/>
          </w:tcPr>
          <w:p w14:paraId="7372BAE1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Quantity</w:t>
            </w:r>
          </w:p>
        </w:tc>
      </w:tr>
      <w:tr w:rsidR="00AB2092" w:rsidRPr="00802C15" w14:paraId="10DFC093" w14:textId="77777777" w:rsidTr="00342253">
        <w:tc>
          <w:tcPr>
            <w:tcW w:w="8545" w:type="dxa"/>
          </w:tcPr>
          <w:p w14:paraId="04EB0011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Backpack (no wheels)</w:t>
            </w:r>
          </w:p>
        </w:tc>
        <w:tc>
          <w:tcPr>
            <w:tcW w:w="2245" w:type="dxa"/>
          </w:tcPr>
          <w:p w14:paraId="466E4F29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AB2092" w:rsidRPr="00802C15" w14:paraId="48609C7F" w14:textId="77777777" w:rsidTr="00342253">
        <w:tc>
          <w:tcPr>
            <w:tcW w:w="8545" w:type="dxa"/>
          </w:tcPr>
          <w:p w14:paraId="72EB715C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Tennis Shoes (for PE)</w:t>
            </w:r>
          </w:p>
        </w:tc>
        <w:tc>
          <w:tcPr>
            <w:tcW w:w="2245" w:type="dxa"/>
          </w:tcPr>
          <w:p w14:paraId="4D68CBD6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AB2092" w:rsidRPr="00802C15" w14:paraId="6E191263" w14:textId="77777777" w:rsidTr="00342253">
        <w:tc>
          <w:tcPr>
            <w:tcW w:w="8545" w:type="dxa"/>
          </w:tcPr>
          <w:p w14:paraId="3D60801D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Composition Notebook (wide rule)</w:t>
            </w:r>
          </w:p>
        </w:tc>
        <w:tc>
          <w:tcPr>
            <w:tcW w:w="2245" w:type="dxa"/>
          </w:tcPr>
          <w:p w14:paraId="3A1FB96B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AB2092" w:rsidRPr="00802C15" w14:paraId="400B83A1" w14:textId="77777777" w:rsidTr="00342253">
        <w:tc>
          <w:tcPr>
            <w:tcW w:w="8545" w:type="dxa"/>
          </w:tcPr>
          <w:p w14:paraId="52E35BF8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Notebook paper (wide rule)</w:t>
            </w:r>
          </w:p>
        </w:tc>
        <w:tc>
          <w:tcPr>
            <w:tcW w:w="2245" w:type="dxa"/>
          </w:tcPr>
          <w:p w14:paraId="774C2A9B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1 pack</w:t>
            </w:r>
          </w:p>
        </w:tc>
      </w:tr>
      <w:tr w:rsidR="00AB2092" w:rsidRPr="00802C15" w14:paraId="69849933" w14:textId="77777777" w:rsidTr="00342253">
        <w:tc>
          <w:tcPr>
            <w:tcW w:w="8545" w:type="dxa"/>
          </w:tcPr>
          <w:p w14:paraId="14C59321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 xml:space="preserve">Two pocket </w:t>
            </w:r>
            <w:proofErr w:type="gramStart"/>
            <w:r w:rsidRPr="00802C15">
              <w:rPr>
                <w:rFonts w:ascii="Century Gothic" w:hAnsi="Century Gothic"/>
                <w:sz w:val="32"/>
                <w:szCs w:val="32"/>
              </w:rPr>
              <w:t>folder</w:t>
            </w:r>
            <w:proofErr w:type="gramEnd"/>
            <w:r w:rsidRPr="00802C15">
              <w:rPr>
                <w:rFonts w:ascii="Century Gothic" w:hAnsi="Century Gothic"/>
                <w:sz w:val="32"/>
                <w:szCs w:val="32"/>
              </w:rPr>
              <w:t xml:space="preserve"> (SOLID GREEN)</w:t>
            </w:r>
          </w:p>
        </w:tc>
        <w:tc>
          <w:tcPr>
            <w:tcW w:w="2245" w:type="dxa"/>
          </w:tcPr>
          <w:p w14:paraId="7AAA1215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AB2092" w:rsidRPr="00802C15" w14:paraId="01F1DF6B" w14:textId="77777777" w:rsidTr="00342253">
        <w:tc>
          <w:tcPr>
            <w:tcW w:w="8545" w:type="dxa"/>
          </w:tcPr>
          <w:p w14:paraId="1EF6372F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 xml:space="preserve">Two pocket </w:t>
            </w:r>
            <w:proofErr w:type="gramStart"/>
            <w:r w:rsidRPr="00802C15">
              <w:rPr>
                <w:rFonts w:ascii="Century Gothic" w:hAnsi="Century Gothic"/>
                <w:sz w:val="32"/>
                <w:szCs w:val="32"/>
              </w:rPr>
              <w:t>folder</w:t>
            </w:r>
            <w:proofErr w:type="gramEnd"/>
          </w:p>
        </w:tc>
        <w:tc>
          <w:tcPr>
            <w:tcW w:w="2245" w:type="dxa"/>
          </w:tcPr>
          <w:p w14:paraId="66AFD100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AB2092" w:rsidRPr="00802C15" w14:paraId="7439EF4F" w14:textId="77777777" w:rsidTr="00342253">
        <w:tc>
          <w:tcPr>
            <w:tcW w:w="8545" w:type="dxa"/>
          </w:tcPr>
          <w:p w14:paraId="3714CD5C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No. 2 Ticonderoga pre-sharpened Pencils (12)</w:t>
            </w:r>
          </w:p>
        </w:tc>
        <w:tc>
          <w:tcPr>
            <w:tcW w:w="2245" w:type="dxa"/>
          </w:tcPr>
          <w:p w14:paraId="341712D3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2 packs</w:t>
            </w:r>
          </w:p>
        </w:tc>
      </w:tr>
      <w:tr w:rsidR="00AB2092" w:rsidRPr="00802C15" w14:paraId="16D143F9" w14:textId="77777777" w:rsidTr="00342253">
        <w:tc>
          <w:tcPr>
            <w:tcW w:w="8545" w:type="dxa"/>
          </w:tcPr>
          <w:p w14:paraId="6D9E8E8D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Flair Pens (black only)</w:t>
            </w:r>
          </w:p>
        </w:tc>
        <w:tc>
          <w:tcPr>
            <w:tcW w:w="2245" w:type="dxa"/>
          </w:tcPr>
          <w:p w14:paraId="76CFA3F1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AB2092" w:rsidRPr="00802C15" w14:paraId="450DE7FE" w14:textId="77777777" w:rsidTr="00342253">
        <w:tc>
          <w:tcPr>
            <w:tcW w:w="8545" w:type="dxa"/>
          </w:tcPr>
          <w:p w14:paraId="75295ED3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Flair Pens (red only)</w:t>
            </w:r>
          </w:p>
        </w:tc>
        <w:tc>
          <w:tcPr>
            <w:tcW w:w="2245" w:type="dxa"/>
          </w:tcPr>
          <w:p w14:paraId="4F27CDC5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AB2092" w:rsidRPr="00802C15" w14:paraId="6C3CDFCE" w14:textId="77777777" w:rsidTr="00342253">
        <w:tc>
          <w:tcPr>
            <w:tcW w:w="8545" w:type="dxa"/>
          </w:tcPr>
          <w:p w14:paraId="4189C48E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Highlighters (yellow)</w:t>
            </w:r>
          </w:p>
        </w:tc>
        <w:tc>
          <w:tcPr>
            <w:tcW w:w="2245" w:type="dxa"/>
          </w:tcPr>
          <w:p w14:paraId="5D4647C9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1 pack</w:t>
            </w:r>
          </w:p>
        </w:tc>
      </w:tr>
      <w:tr w:rsidR="00AB2092" w:rsidRPr="00802C15" w14:paraId="78E8AA79" w14:textId="77777777" w:rsidTr="00342253">
        <w:tc>
          <w:tcPr>
            <w:tcW w:w="8545" w:type="dxa"/>
          </w:tcPr>
          <w:p w14:paraId="7662D05A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Glue Sticks</w:t>
            </w:r>
          </w:p>
        </w:tc>
        <w:tc>
          <w:tcPr>
            <w:tcW w:w="2245" w:type="dxa"/>
          </w:tcPr>
          <w:p w14:paraId="47E009E6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1 pack</w:t>
            </w:r>
          </w:p>
        </w:tc>
      </w:tr>
      <w:tr w:rsidR="00AB2092" w:rsidRPr="00802C15" w14:paraId="0D5FC9A9" w14:textId="77777777" w:rsidTr="00342253">
        <w:tc>
          <w:tcPr>
            <w:tcW w:w="8545" w:type="dxa"/>
          </w:tcPr>
          <w:p w14:paraId="10E0CFB5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Kleenex</w:t>
            </w:r>
          </w:p>
        </w:tc>
        <w:tc>
          <w:tcPr>
            <w:tcW w:w="2245" w:type="dxa"/>
          </w:tcPr>
          <w:p w14:paraId="1B8D0E06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1 box</w:t>
            </w:r>
          </w:p>
        </w:tc>
      </w:tr>
      <w:tr w:rsidR="00AB2092" w:rsidRPr="00802C15" w14:paraId="7A2FA03D" w14:textId="77777777" w:rsidTr="00342253">
        <w:tc>
          <w:tcPr>
            <w:tcW w:w="8545" w:type="dxa"/>
          </w:tcPr>
          <w:p w14:paraId="2EC804D4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Scissors</w:t>
            </w:r>
          </w:p>
        </w:tc>
        <w:tc>
          <w:tcPr>
            <w:tcW w:w="2245" w:type="dxa"/>
          </w:tcPr>
          <w:p w14:paraId="4A6E07D7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1 pair</w:t>
            </w:r>
          </w:p>
        </w:tc>
      </w:tr>
      <w:tr w:rsidR="00AB2092" w:rsidRPr="00802C15" w14:paraId="3051E4FE" w14:textId="77777777" w:rsidTr="00342253">
        <w:tc>
          <w:tcPr>
            <w:tcW w:w="8545" w:type="dxa"/>
          </w:tcPr>
          <w:p w14:paraId="10233BE6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Pink Pearl Erasers</w:t>
            </w:r>
          </w:p>
        </w:tc>
        <w:tc>
          <w:tcPr>
            <w:tcW w:w="2245" w:type="dxa"/>
          </w:tcPr>
          <w:p w14:paraId="32BDA439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AB2092" w:rsidRPr="00802C15" w14:paraId="608AB169" w14:textId="77777777" w:rsidTr="00342253">
        <w:tc>
          <w:tcPr>
            <w:tcW w:w="8545" w:type="dxa"/>
          </w:tcPr>
          <w:p w14:paraId="50CAA649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Clipboard</w:t>
            </w:r>
          </w:p>
        </w:tc>
        <w:tc>
          <w:tcPr>
            <w:tcW w:w="2245" w:type="dxa"/>
          </w:tcPr>
          <w:p w14:paraId="095A1956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AB2092" w:rsidRPr="00802C15" w14:paraId="325A259B" w14:textId="77777777" w:rsidTr="00342253">
        <w:tc>
          <w:tcPr>
            <w:tcW w:w="8545" w:type="dxa"/>
          </w:tcPr>
          <w:p w14:paraId="43C4F9B0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Headphones</w:t>
            </w:r>
          </w:p>
        </w:tc>
        <w:tc>
          <w:tcPr>
            <w:tcW w:w="2245" w:type="dxa"/>
          </w:tcPr>
          <w:p w14:paraId="76ABA808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1 pair</w:t>
            </w:r>
          </w:p>
        </w:tc>
      </w:tr>
      <w:tr w:rsidR="00AB2092" w:rsidRPr="00802C15" w14:paraId="25A458F4" w14:textId="77777777" w:rsidTr="00342253">
        <w:tc>
          <w:tcPr>
            <w:tcW w:w="8545" w:type="dxa"/>
          </w:tcPr>
          <w:p w14:paraId="476177F6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White Copy Paper</w:t>
            </w:r>
          </w:p>
        </w:tc>
        <w:tc>
          <w:tcPr>
            <w:tcW w:w="2245" w:type="dxa"/>
          </w:tcPr>
          <w:p w14:paraId="0143EB3E" w14:textId="77777777" w:rsidR="00AB2092" w:rsidRPr="00802C15" w:rsidRDefault="00AB2092" w:rsidP="00342253">
            <w:pPr>
              <w:rPr>
                <w:rFonts w:ascii="Century Gothic" w:hAnsi="Century Gothic"/>
                <w:sz w:val="32"/>
                <w:szCs w:val="32"/>
              </w:rPr>
            </w:pPr>
            <w:r w:rsidRPr="00802C15">
              <w:rPr>
                <w:rFonts w:ascii="Century Gothic" w:hAnsi="Century Gothic"/>
                <w:sz w:val="32"/>
                <w:szCs w:val="32"/>
              </w:rPr>
              <w:t>1 pack</w:t>
            </w:r>
          </w:p>
        </w:tc>
      </w:tr>
    </w:tbl>
    <w:p w14:paraId="2CF561A8" w14:textId="77777777" w:rsidR="00AB2092" w:rsidRPr="00802C15" w:rsidRDefault="00AB2092" w:rsidP="00AB2092">
      <w:pPr>
        <w:rPr>
          <w:rFonts w:ascii="Century Gothic" w:hAnsi="Century Gothic"/>
        </w:rPr>
      </w:pPr>
    </w:p>
    <w:p w14:paraId="5CB04747" w14:textId="77777777" w:rsidR="00AB2092" w:rsidRPr="00802C15" w:rsidRDefault="00AB2092" w:rsidP="00AB2092">
      <w:pPr>
        <w:rPr>
          <w:rFonts w:ascii="Century Gothic" w:hAnsi="Century Gothic"/>
        </w:rPr>
      </w:pPr>
    </w:p>
    <w:p w14:paraId="7CBD4E65" w14:textId="36265A38" w:rsidR="002233CE" w:rsidRPr="008505E6" w:rsidRDefault="00AB2092" w:rsidP="008505E6">
      <w:pPr>
        <w:jc w:val="center"/>
        <w:rPr>
          <w:rFonts w:ascii="Century Gothic" w:hAnsi="Century Gothic"/>
          <w:b/>
          <w:bCs/>
          <w:sz w:val="44"/>
          <w:szCs w:val="44"/>
          <w:u w:val="single"/>
        </w:rPr>
      </w:pPr>
      <w:r w:rsidRPr="00802C15">
        <w:rPr>
          <w:rFonts w:ascii="Century Gothic" w:hAnsi="Century Gothic"/>
          <w:b/>
          <w:bCs/>
          <w:sz w:val="44"/>
          <w:szCs w:val="44"/>
          <w:u w:val="single"/>
        </w:rPr>
        <w:t>Please label your child’s name on all coats, jackets, backpacks, headphones, &amp; lunchboxes.</w:t>
      </w:r>
    </w:p>
    <w:p w14:paraId="2944E4BD" w14:textId="0660C842" w:rsidR="003D23D6" w:rsidRPr="003D23D6" w:rsidRDefault="00DD1EDF" w:rsidP="003D23D6">
      <w:pPr>
        <w:jc w:val="center"/>
        <w:rPr>
          <w:rFonts w:ascii="Calibri" w:eastAsia="Calibri" w:hAnsi="Calibri" w:cs="Calibri"/>
          <w:b/>
          <w:sz w:val="44"/>
          <w:szCs w:val="44"/>
          <w:u w:val="single"/>
        </w:rPr>
      </w:pPr>
      <w:r>
        <w:rPr>
          <w:rFonts w:ascii="Calibri" w:eastAsia="Calibri" w:hAnsi="Calibri" w:cs="Calibri"/>
          <w:b/>
          <w:sz w:val="44"/>
          <w:szCs w:val="44"/>
          <w:u w:val="single"/>
        </w:rPr>
        <w:lastRenderedPageBreak/>
        <w:t xml:space="preserve">Tambark Creek </w:t>
      </w:r>
      <w:r w:rsidR="003D23D6" w:rsidRPr="003D23D6">
        <w:rPr>
          <w:rFonts w:ascii="Calibri" w:eastAsia="Calibri" w:hAnsi="Calibri" w:cs="Calibri"/>
          <w:b/>
          <w:sz w:val="44"/>
          <w:szCs w:val="44"/>
          <w:u w:val="single"/>
        </w:rPr>
        <w:t>3</w:t>
      </w:r>
      <w:r w:rsidR="003D23D6" w:rsidRPr="003D23D6">
        <w:rPr>
          <w:rFonts w:ascii="Calibri" w:eastAsia="Calibri" w:hAnsi="Calibri" w:cs="Calibri"/>
          <w:b/>
          <w:sz w:val="44"/>
          <w:szCs w:val="44"/>
          <w:u w:val="single"/>
          <w:vertAlign w:val="superscript"/>
        </w:rPr>
        <w:t>rd</w:t>
      </w:r>
      <w:r w:rsidR="003D23D6" w:rsidRPr="003D23D6">
        <w:rPr>
          <w:rFonts w:ascii="Calibri" w:eastAsia="Calibri" w:hAnsi="Calibri" w:cs="Calibri"/>
          <w:b/>
          <w:sz w:val="44"/>
          <w:szCs w:val="44"/>
          <w:u w:val="single"/>
        </w:rPr>
        <w:t xml:space="preserve"> </w:t>
      </w:r>
      <w:r w:rsidR="003D23D6" w:rsidRPr="003D23D6">
        <w:rPr>
          <w:rFonts w:ascii="Calibri" w:eastAsia="Calibri" w:hAnsi="Calibri" w:cs="Calibri"/>
          <w:b/>
          <w:sz w:val="44"/>
          <w:szCs w:val="44"/>
          <w:highlight w:val="yellow"/>
          <w:u w:val="single"/>
        </w:rPr>
        <w:t>Highly Capable</w:t>
      </w:r>
      <w:r w:rsidR="003D23D6" w:rsidRPr="003D23D6">
        <w:rPr>
          <w:rFonts w:ascii="Calibri" w:eastAsia="Calibri" w:hAnsi="Calibri" w:cs="Calibri"/>
          <w:b/>
          <w:sz w:val="44"/>
          <w:szCs w:val="44"/>
          <w:u w:val="single"/>
        </w:rPr>
        <w:t xml:space="preserve"> Supply List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0"/>
        <w:gridCol w:w="2640"/>
      </w:tblGrid>
      <w:tr w:rsidR="003D23D6" w:rsidRPr="003D23D6" w14:paraId="74749EC3" w14:textId="77777777" w:rsidTr="004548E3">
        <w:tc>
          <w:tcPr>
            <w:tcW w:w="6720" w:type="dxa"/>
            <w:shd w:val="clear" w:color="auto" w:fill="BFBFBF"/>
          </w:tcPr>
          <w:p w14:paraId="5307FE2D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b/>
                <w:sz w:val="18"/>
                <w:szCs w:val="18"/>
              </w:rPr>
              <w:t>School Supply</w:t>
            </w:r>
          </w:p>
        </w:tc>
        <w:tc>
          <w:tcPr>
            <w:tcW w:w="2640" w:type="dxa"/>
            <w:shd w:val="clear" w:color="auto" w:fill="BFBFBF"/>
          </w:tcPr>
          <w:p w14:paraId="74AEE42E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Quantity </w:t>
            </w:r>
          </w:p>
        </w:tc>
      </w:tr>
      <w:tr w:rsidR="003D23D6" w:rsidRPr="003D23D6" w14:paraId="0B50050F" w14:textId="77777777" w:rsidTr="004548E3">
        <w:tc>
          <w:tcPr>
            <w:tcW w:w="6720" w:type="dxa"/>
          </w:tcPr>
          <w:p w14:paraId="38FB87F7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Backpack (no wheels)</w:t>
            </w:r>
          </w:p>
        </w:tc>
        <w:tc>
          <w:tcPr>
            <w:tcW w:w="2640" w:type="dxa"/>
          </w:tcPr>
          <w:p w14:paraId="249BE294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3D23D6" w:rsidRPr="003D23D6" w14:paraId="372C9E60" w14:textId="77777777" w:rsidTr="004548E3">
        <w:tc>
          <w:tcPr>
            <w:tcW w:w="6720" w:type="dxa"/>
          </w:tcPr>
          <w:p w14:paraId="17DEDA42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Tennis shoes for PE</w:t>
            </w:r>
          </w:p>
        </w:tc>
        <w:tc>
          <w:tcPr>
            <w:tcW w:w="2640" w:type="dxa"/>
          </w:tcPr>
          <w:p w14:paraId="5B67C63B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3D23D6" w:rsidRPr="003D23D6" w14:paraId="2D994589" w14:textId="77777777" w:rsidTr="004548E3">
        <w:tc>
          <w:tcPr>
            <w:tcW w:w="6720" w:type="dxa"/>
          </w:tcPr>
          <w:p w14:paraId="45C493A7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Notebook paper (wide rule)</w:t>
            </w:r>
          </w:p>
        </w:tc>
        <w:tc>
          <w:tcPr>
            <w:tcW w:w="2640" w:type="dxa"/>
          </w:tcPr>
          <w:p w14:paraId="21615226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1 pack</w:t>
            </w:r>
          </w:p>
        </w:tc>
      </w:tr>
      <w:tr w:rsidR="003D23D6" w:rsidRPr="003D23D6" w14:paraId="12FC7462" w14:textId="77777777" w:rsidTr="004548E3">
        <w:tc>
          <w:tcPr>
            <w:tcW w:w="6720" w:type="dxa"/>
          </w:tcPr>
          <w:p w14:paraId="6C0D686A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Spiral notebooks</w:t>
            </w:r>
          </w:p>
        </w:tc>
        <w:tc>
          <w:tcPr>
            <w:tcW w:w="2640" w:type="dxa"/>
          </w:tcPr>
          <w:p w14:paraId="596BADEE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3D23D6" w:rsidRPr="003D23D6" w14:paraId="5846B4A1" w14:textId="77777777" w:rsidTr="004548E3">
        <w:tc>
          <w:tcPr>
            <w:tcW w:w="6720" w:type="dxa"/>
          </w:tcPr>
          <w:p w14:paraId="7A097CCF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Two pocket folders - 1 must be green</w:t>
            </w:r>
          </w:p>
        </w:tc>
        <w:tc>
          <w:tcPr>
            <w:tcW w:w="2640" w:type="dxa"/>
          </w:tcPr>
          <w:p w14:paraId="59060DA7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3D23D6" w:rsidRPr="003D23D6" w14:paraId="7F8B3489" w14:textId="77777777" w:rsidTr="004548E3">
        <w:tc>
          <w:tcPr>
            <w:tcW w:w="6720" w:type="dxa"/>
          </w:tcPr>
          <w:p w14:paraId="2B8C7316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Small pencil box</w:t>
            </w:r>
          </w:p>
        </w:tc>
        <w:tc>
          <w:tcPr>
            <w:tcW w:w="2640" w:type="dxa"/>
          </w:tcPr>
          <w:p w14:paraId="4627CA5D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1 box</w:t>
            </w:r>
          </w:p>
        </w:tc>
      </w:tr>
      <w:tr w:rsidR="003D23D6" w:rsidRPr="003D23D6" w14:paraId="0B563DBB" w14:textId="77777777" w:rsidTr="004548E3">
        <w:tc>
          <w:tcPr>
            <w:tcW w:w="6720" w:type="dxa"/>
          </w:tcPr>
          <w:p w14:paraId="1A6B7B69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Clipboard</w:t>
            </w:r>
          </w:p>
        </w:tc>
        <w:tc>
          <w:tcPr>
            <w:tcW w:w="2640" w:type="dxa"/>
          </w:tcPr>
          <w:p w14:paraId="286A2690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3D23D6" w:rsidRPr="003D23D6" w14:paraId="1B42749F" w14:textId="77777777" w:rsidTr="004548E3">
        <w:tc>
          <w:tcPr>
            <w:tcW w:w="6720" w:type="dxa"/>
          </w:tcPr>
          <w:p w14:paraId="068AD321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Scotch tape roll</w:t>
            </w:r>
          </w:p>
        </w:tc>
        <w:tc>
          <w:tcPr>
            <w:tcW w:w="2640" w:type="dxa"/>
          </w:tcPr>
          <w:p w14:paraId="16D24234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3D23D6" w:rsidRPr="003D23D6" w14:paraId="45155B4C" w14:textId="77777777" w:rsidTr="004548E3">
        <w:tc>
          <w:tcPr>
            <w:tcW w:w="6720" w:type="dxa"/>
          </w:tcPr>
          <w:p w14:paraId="5F80C649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Flair pens (red only)</w:t>
            </w:r>
          </w:p>
        </w:tc>
        <w:tc>
          <w:tcPr>
            <w:tcW w:w="2640" w:type="dxa"/>
          </w:tcPr>
          <w:p w14:paraId="6A43C625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3D23D6" w:rsidRPr="003D23D6" w14:paraId="3DE5A1B4" w14:textId="77777777" w:rsidTr="004548E3">
        <w:tc>
          <w:tcPr>
            <w:tcW w:w="6720" w:type="dxa"/>
          </w:tcPr>
          <w:p w14:paraId="5F5C54FD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Sharpies (regular tip black only)</w:t>
            </w:r>
          </w:p>
        </w:tc>
        <w:tc>
          <w:tcPr>
            <w:tcW w:w="2640" w:type="dxa"/>
          </w:tcPr>
          <w:p w14:paraId="74355AB4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3D23D6" w:rsidRPr="003D23D6" w14:paraId="42ED64B2" w14:textId="77777777" w:rsidTr="004548E3">
        <w:tc>
          <w:tcPr>
            <w:tcW w:w="6720" w:type="dxa"/>
          </w:tcPr>
          <w:p w14:paraId="2D79490A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Crayola washable markers (12)</w:t>
            </w:r>
          </w:p>
        </w:tc>
        <w:tc>
          <w:tcPr>
            <w:tcW w:w="2640" w:type="dxa"/>
          </w:tcPr>
          <w:p w14:paraId="20F3C586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1 pack</w:t>
            </w:r>
          </w:p>
        </w:tc>
      </w:tr>
      <w:tr w:rsidR="003D23D6" w:rsidRPr="003D23D6" w14:paraId="6A57789B" w14:textId="77777777" w:rsidTr="004548E3">
        <w:tc>
          <w:tcPr>
            <w:tcW w:w="6720" w:type="dxa"/>
          </w:tcPr>
          <w:p w14:paraId="283CD14A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Crayola colored pencils (24 or less)</w:t>
            </w:r>
          </w:p>
        </w:tc>
        <w:tc>
          <w:tcPr>
            <w:tcW w:w="2640" w:type="dxa"/>
          </w:tcPr>
          <w:p w14:paraId="4035C871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1 pack</w:t>
            </w:r>
          </w:p>
        </w:tc>
      </w:tr>
      <w:tr w:rsidR="003D23D6" w:rsidRPr="003D23D6" w14:paraId="49B4D4F0" w14:textId="77777777" w:rsidTr="004548E3">
        <w:tc>
          <w:tcPr>
            <w:tcW w:w="6720" w:type="dxa"/>
          </w:tcPr>
          <w:p w14:paraId="38BABF2E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Highlighters</w:t>
            </w:r>
          </w:p>
        </w:tc>
        <w:tc>
          <w:tcPr>
            <w:tcW w:w="2640" w:type="dxa"/>
          </w:tcPr>
          <w:p w14:paraId="6F451EA0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3D23D6" w:rsidRPr="003D23D6" w14:paraId="642A084F" w14:textId="77777777" w:rsidTr="004548E3">
        <w:tc>
          <w:tcPr>
            <w:tcW w:w="6720" w:type="dxa"/>
          </w:tcPr>
          <w:p w14:paraId="3959DBEC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Glue sticks</w:t>
            </w:r>
          </w:p>
        </w:tc>
        <w:tc>
          <w:tcPr>
            <w:tcW w:w="2640" w:type="dxa"/>
          </w:tcPr>
          <w:p w14:paraId="4756B351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8 sticks</w:t>
            </w:r>
          </w:p>
        </w:tc>
      </w:tr>
      <w:tr w:rsidR="003D23D6" w:rsidRPr="003D23D6" w14:paraId="04795BE2" w14:textId="77777777" w:rsidTr="004548E3">
        <w:tc>
          <w:tcPr>
            <w:tcW w:w="6720" w:type="dxa"/>
          </w:tcPr>
          <w:p w14:paraId="3B8DAF64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Elmer’s glue bottle</w:t>
            </w:r>
          </w:p>
        </w:tc>
        <w:tc>
          <w:tcPr>
            <w:tcW w:w="2640" w:type="dxa"/>
          </w:tcPr>
          <w:p w14:paraId="458E705C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 xml:space="preserve">1 </w:t>
            </w:r>
          </w:p>
        </w:tc>
      </w:tr>
      <w:tr w:rsidR="003D23D6" w:rsidRPr="003D23D6" w14:paraId="75193B39" w14:textId="77777777" w:rsidTr="004548E3">
        <w:tc>
          <w:tcPr>
            <w:tcW w:w="6720" w:type="dxa"/>
          </w:tcPr>
          <w:p w14:paraId="3EC69424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Post-its</w:t>
            </w:r>
          </w:p>
        </w:tc>
        <w:tc>
          <w:tcPr>
            <w:tcW w:w="2640" w:type="dxa"/>
          </w:tcPr>
          <w:p w14:paraId="632DF4E7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1 pack</w:t>
            </w:r>
          </w:p>
        </w:tc>
      </w:tr>
      <w:tr w:rsidR="003D23D6" w:rsidRPr="003D23D6" w14:paraId="1F79AB4B" w14:textId="77777777" w:rsidTr="004548E3">
        <w:tc>
          <w:tcPr>
            <w:tcW w:w="6720" w:type="dxa"/>
          </w:tcPr>
          <w:p w14:paraId="6401FCD4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Pencil sharpener</w:t>
            </w:r>
          </w:p>
        </w:tc>
        <w:tc>
          <w:tcPr>
            <w:tcW w:w="2640" w:type="dxa"/>
          </w:tcPr>
          <w:p w14:paraId="3B4D4C6C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3D23D6" w:rsidRPr="003D23D6" w14:paraId="00EB4DCE" w14:textId="77777777" w:rsidTr="004548E3">
        <w:tc>
          <w:tcPr>
            <w:tcW w:w="6720" w:type="dxa"/>
          </w:tcPr>
          <w:p w14:paraId="19AD30D8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White printer paper</w:t>
            </w:r>
          </w:p>
        </w:tc>
        <w:tc>
          <w:tcPr>
            <w:tcW w:w="2640" w:type="dxa"/>
          </w:tcPr>
          <w:p w14:paraId="243784B8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1 ream</w:t>
            </w:r>
          </w:p>
        </w:tc>
      </w:tr>
      <w:tr w:rsidR="003D23D6" w:rsidRPr="003D23D6" w14:paraId="636CEF62" w14:textId="77777777" w:rsidTr="004548E3">
        <w:tc>
          <w:tcPr>
            <w:tcW w:w="6720" w:type="dxa"/>
          </w:tcPr>
          <w:p w14:paraId="5E148BD6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Kleenex</w:t>
            </w:r>
          </w:p>
        </w:tc>
        <w:tc>
          <w:tcPr>
            <w:tcW w:w="2640" w:type="dxa"/>
          </w:tcPr>
          <w:p w14:paraId="55456CD4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1 box - Boys</w:t>
            </w:r>
          </w:p>
        </w:tc>
      </w:tr>
      <w:tr w:rsidR="003D23D6" w:rsidRPr="003D23D6" w14:paraId="00777171" w14:textId="77777777" w:rsidTr="004548E3">
        <w:tc>
          <w:tcPr>
            <w:tcW w:w="6720" w:type="dxa"/>
          </w:tcPr>
          <w:p w14:paraId="652871CB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Baby wipes</w:t>
            </w:r>
          </w:p>
        </w:tc>
        <w:tc>
          <w:tcPr>
            <w:tcW w:w="2640" w:type="dxa"/>
          </w:tcPr>
          <w:p w14:paraId="5BA267DD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1 pack - Girls</w:t>
            </w:r>
          </w:p>
        </w:tc>
      </w:tr>
      <w:tr w:rsidR="003D23D6" w:rsidRPr="003D23D6" w14:paraId="47430D74" w14:textId="77777777" w:rsidTr="004548E3">
        <w:tc>
          <w:tcPr>
            <w:tcW w:w="6720" w:type="dxa"/>
          </w:tcPr>
          <w:p w14:paraId="01479B9A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Scissors</w:t>
            </w:r>
          </w:p>
        </w:tc>
        <w:tc>
          <w:tcPr>
            <w:tcW w:w="2640" w:type="dxa"/>
          </w:tcPr>
          <w:p w14:paraId="3329021E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1 pair</w:t>
            </w:r>
          </w:p>
        </w:tc>
      </w:tr>
      <w:tr w:rsidR="003D23D6" w:rsidRPr="003D23D6" w14:paraId="07F39E81" w14:textId="77777777" w:rsidTr="004548E3">
        <w:tc>
          <w:tcPr>
            <w:tcW w:w="6720" w:type="dxa"/>
          </w:tcPr>
          <w:p w14:paraId="7267F072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Ruler</w:t>
            </w:r>
          </w:p>
        </w:tc>
        <w:tc>
          <w:tcPr>
            <w:tcW w:w="2640" w:type="dxa"/>
          </w:tcPr>
          <w:p w14:paraId="18802AB8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3D23D6" w:rsidRPr="003D23D6" w14:paraId="4441B138" w14:textId="77777777" w:rsidTr="004548E3">
        <w:tc>
          <w:tcPr>
            <w:tcW w:w="6720" w:type="dxa"/>
          </w:tcPr>
          <w:p w14:paraId="28145D2F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Protractor</w:t>
            </w:r>
          </w:p>
        </w:tc>
        <w:tc>
          <w:tcPr>
            <w:tcW w:w="2640" w:type="dxa"/>
          </w:tcPr>
          <w:p w14:paraId="30478EE5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3D23D6" w:rsidRPr="003D23D6" w14:paraId="4BF625F9" w14:textId="77777777" w:rsidTr="004548E3">
        <w:tc>
          <w:tcPr>
            <w:tcW w:w="6720" w:type="dxa"/>
          </w:tcPr>
          <w:p w14:paraId="27389CDE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Pink Pearl erasers</w:t>
            </w:r>
          </w:p>
        </w:tc>
        <w:tc>
          <w:tcPr>
            <w:tcW w:w="2640" w:type="dxa"/>
          </w:tcPr>
          <w:p w14:paraId="41E6BD3A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3D23D6" w:rsidRPr="003D23D6" w14:paraId="7A23016F" w14:textId="77777777" w:rsidTr="004548E3">
        <w:tc>
          <w:tcPr>
            <w:tcW w:w="6720" w:type="dxa"/>
          </w:tcPr>
          <w:p w14:paraId="3D1B9B5F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Headphones</w:t>
            </w:r>
          </w:p>
        </w:tc>
        <w:tc>
          <w:tcPr>
            <w:tcW w:w="2640" w:type="dxa"/>
          </w:tcPr>
          <w:p w14:paraId="67246426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1 pair</w:t>
            </w:r>
          </w:p>
        </w:tc>
      </w:tr>
      <w:tr w:rsidR="003D23D6" w:rsidRPr="003D23D6" w14:paraId="5807AD24" w14:textId="77777777" w:rsidTr="004548E3">
        <w:tc>
          <w:tcPr>
            <w:tcW w:w="6720" w:type="dxa"/>
          </w:tcPr>
          <w:p w14:paraId="2BFAF44A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 xml:space="preserve">Crayons, watercolor set, colored printer paper, </w:t>
            </w:r>
            <w:proofErr w:type="spellStart"/>
            <w:r w:rsidRPr="003D23D6">
              <w:rPr>
                <w:rFonts w:ascii="Calibri" w:eastAsia="Calibri" w:hAnsi="Calibri" w:cs="Calibri"/>
                <w:sz w:val="18"/>
                <w:szCs w:val="18"/>
              </w:rPr>
              <w:t>ziplocks</w:t>
            </w:r>
            <w:proofErr w:type="spellEnd"/>
            <w:r w:rsidRPr="003D23D6">
              <w:rPr>
                <w:rFonts w:ascii="Calibri" w:eastAsia="Calibri" w:hAnsi="Calibri" w:cs="Calibri"/>
                <w:sz w:val="18"/>
                <w:szCs w:val="18"/>
              </w:rPr>
              <w:t>, colored flair pens, No. 2 Ticonderoga Pencils, Expo markers</w:t>
            </w:r>
          </w:p>
        </w:tc>
        <w:tc>
          <w:tcPr>
            <w:tcW w:w="2640" w:type="dxa"/>
          </w:tcPr>
          <w:p w14:paraId="557A8330" w14:textId="77777777" w:rsidR="003D23D6" w:rsidRPr="003D23D6" w:rsidRDefault="003D23D6" w:rsidP="003D23D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D23D6">
              <w:rPr>
                <w:rFonts w:ascii="Calibri" w:eastAsia="Calibri" w:hAnsi="Calibri" w:cs="Calibri"/>
                <w:sz w:val="18"/>
                <w:szCs w:val="18"/>
              </w:rPr>
              <w:t>Optional</w:t>
            </w:r>
          </w:p>
        </w:tc>
      </w:tr>
    </w:tbl>
    <w:p w14:paraId="71801EB6" w14:textId="2F93B10E" w:rsidR="00EC654A" w:rsidRPr="00DD1EDF" w:rsidRDefault="003D23D6" w:rsidP="00DD1EDF">
      <w:pPr>
        <w:jc w:val="center"/>
        <w:rPr>
          <w:rFonts w:ascii="Calibri" w:eastAsia="Calibri" w:hAnsi="Calibri" w:cs="Calibri"/>
          <w:b/>
          <w:sz w:val="18"/>
          <w:szCs w:val="18"/>
          <w:u w:val="single"/>
        </w:rPr>
      </w:pPr>
      <w:r w:rsidRPr="00DD1EDF">
        <w:rPr>
          <w:rFonts w:ascii="Calibri" w:eastAsia="Calibri" w:hAnsi="Calibri" w:cs="Calibri"/>
          <w:b/>
          <w:sz w:val="18"/>
          <w:szCs w:val="18"/>
          <w:highlight w:val="yellow"/>
          <w:u w:val="single"/>
        </w:rPr>
        <w:t>Please label your child’s name on all coats, jackets, backpacks, headphones &amp; lunchboxes.</w:t>
      </w:r>
    </w:p>
    <w:p w14:paraId="3C16E169" w14:textId="41C65A39" w:rsidR="00630995" w:rsidRDefault="00630995" w:rsidP="00630995">
      <w:pPr>
        <w:jc w:val="center"/>
        <w:rPr>
          <w:rFonts w:ascii="Calibri" w:eastAsia="Calibri" w:hAnsi="Calibri" w:cs="Calibri"/>
          <w:color w:val="000000" w:themeColor="text1"/>
          <w:sz w:val="48"/>
          <w:szCs w:val="48"/>
        </w:rPr>
      </w:pPr>
      <w:r w:rsidRPr="5A550ECB">
        <w:rPr>
          <w:rFonts w:ascii="Calibri" w:eastAsia="Calibri" w:hAnsi="Calibri" w:cs="Calibri"/>
          <w:b/>
          <w:bCs/>
          <w:color w:val="000000" w:themeColor="text1"/>
          <w:sz w:val="48"/>
          <w:szCs w:val="48"/>
          <w:u w:val="single"/>
        </w:rPr>
        <w:lastRenderedPageBreak/>
        <w:t>Tambark Creek 4</w:t>
      </w:r>
      <w:r w:rsidRPr="5A550ECB">
        <w:rPr>
          <w:rFonts w:ascii="Calibri" w:eastAsia="Calibri" w:hAnsi="Calibri" w:cs="Calibri"/>
          <w:b/>
          <w:bCs/>
          <w:color w:val="000000" w:themeColor="text1"/>
          <w:sz w:val="48"/>
          <w:szCs w:val="48"/>
          <w:u w:val="single"/>
          <w:vertAlign w:val="superscript"/>
        </w:rPr>
        <w:t>th</w:t>
      </w:r>
      <w:r w:rsidRPr="5A550ECB">
        <w:rPr>
          <w:rFonts w:ascii="Calibri" w:eastAsia="Calibri" w:hAnsi="Calibri" w:cs="Calibri"/>
          <w:b/>
          <w:bCs/>
          <w:color w:val="000000" w:themeColor="text1"/>
          <w:sz w:val="48"/>
          <w:szCs w:val="48"/>
          <w:u w:val="single"/>
        </w:rPr>
        <w:t xml:space="preserve"> Grade Supply List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00630995" w14:paraId="39F00FEA" w14:textId="77777777" w:rsidTr="004548E3">
        <w:trPr>
          <w:trHeight w:val="300"/>
        </w:trPr>
        <w:tc>
          <w:tcPr>
            <w:tcW w:w="466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4D24319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5A550EC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School Supply</w:t>
            </w:r>
          </w:p>
        </w:tc>
        <w:tc>
          <w:tcPr>
            <w:tcW w:w="466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164FAA3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5A550EC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Quantity </w:t>
            </w:r>
          </w:p>
        </w:tc>
      </w:tr>
      <w:tr w:rsidR="00630995" w14:paraId="479C7023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499F4F89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Backpack (no wheels)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7FBB1834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630995" w14:paraId="49901B8D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5786C242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Tennis shoes for PE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67D74C1E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630995" w14:paraId="7D61F452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387DC558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Composition books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4C0881A2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630995" w14:paraId="1FEC2E96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31E6F124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Water Bottle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03BDB598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630995" w14:paraId="4EF8A298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42C3E3F8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Protractor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700D72C3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630995" w14:paraId="60F68B7D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33826F85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Highlighters (blue and yellow)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2DFD140A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1 of each</w:t>
            </w:r>
          </w:p>
        </w:tc>
      </w:tr>
      <w:tr w:rsidR="00630995" w14:paraId="4534A660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6D521BAA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Two pocket folders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01FC401F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630995" w14:paraId="63025C7D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0FDF84CD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Hard-sided, One Compartment Pencil Box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0CF66160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1 box (about 5 in. By 8 in.)</w:t>
            </w:r>
          </w:p>
        </w:tc>
      </w:tr>
      <w:tr w:rsidR="00630995" w14:paraId="13E3652C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6CA32596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No. 2 Ticonderoga Pencils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49E5E733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2A8D1681">
              <w:rPr>
                <w:rFonts w:ascii="Calibri" w:eastAsia="Calibri" w:hAnsi="Calibri" w:cs="Calibri"/>
                <w:sz w:val="24"/>
                <w:szCs w:val="24"/>
              </w:rPr>
              <w:t>24 pencils</w:t>
            </w:r>
          </w:p>
        </w:tc>
      </w:tr>
      <w:tr w:rsidR="00630995" w14:paraId="6BB82F14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15AD1411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Expo markers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2BE783CE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630995" w14:paraId="1BF389A6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13F309C7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Pencil Cap erasers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6DCAE657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1 Pack</w:t>
            </w:r>
          </w:p>
        </w:tc>
      </w:tr>
      <w:tr w:rsidR="00630995" w14:paraId="715B8819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68F46A76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Flair pens (black only)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03A523D0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 xml:space="preserve">2 </w:t>
            </w:r>
          </w:p>
        </w:tc>
      </w:tr>
      <w:tr w:rsidR="00630995" w14:paraId="56FAB414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5F81275C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Post-It Notes 3-inch Block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78CFCD0F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630995" w14:paraId="0258066E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6ADB5860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Sharpies (regular tip, black only)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7BDA5767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630995" w14:paraId="14D39E3D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05FB4EC1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Crayola Crayons (24)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1508FCB6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2 packs</w:t>
            </w:r>
          </w:p>
        </w:tc>
      </w:tr>
      <w:tr w:rsidR="00630995" w14:paraId="3567ED7E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156A435F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Crayola colored pencils (24 or less)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28A74DFF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1 pack</w:t>
            </w:r>
          </w:p>
        </w:tc>
      </w:tr>
      <w:tr w:rsidR="00630995" w14:paraId="20552730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6F0EBF4B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Glue sticks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23CD918A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18 sticks</w:t>
            </w:r>
          </w:p>
        </w:tc>
      </w:tr>
      <w:tr w:rsidR="00630995" w14:paraId="7F9B273A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7DCD1DEC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Scissors (7-8 Inches)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4101DD7F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1 pair</w:t>
            </w:r>
          </w:p>
        </w:tc>
      </w:tr>
      <w:tr w:rsidR="00630995" w14:paraId="0CEEB86C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7E3CD0F4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12-inch Ruler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7E292EA0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630995" w14:paraId="284C8D08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3D25CA4C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Pink Pearl erasers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6DCE8EE3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630995" w14:paraId="0D783DEE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1BCB3B68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 xml:space="preserve"> Labeled WIRED Headphones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5EB2D3E7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1 pair</w:t>
            </w:r>
          </w:p>
        </w:tc>
      </w:tr>
      <w:tr w:rsidR="00630995" w14:paraId="3F75B9BE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58EC9459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Kleenex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0703FFB7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 xml:space="preserve">1 Box </w:t>
            </w:r>
          </w:p>
        </w:tc>
      </w:tr>
      <w:tr w:rsidR="00630995" w14:paraId="2A0DE972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22637296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White Printer Paper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5C2F9FAF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1 Ream</w:t>
            </w:r>
          </w:p>
        </w:tc>
      </w:tr>
      <w:tr w:rsidR="00630995" w14:paraId="6F0ACF3F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72C19154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2A8D1681">
              <w:rPr>
                <w:rFonts w:ascii="Calibri" w:eastAsia="Calibri" w:hAnsi="Calibri" w:cs="Calibri"/>
                <w:sz w:val="24"/>
                <w:szCs w:val="24"/>
              </w:rPr>
              <w:t>Quart-sized Ziploc Bags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06F13855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2A8D1681">
              <w:rPr>
                <w:rFonts w:ascii="Calibri" w:eastAsia="Calibri" w:hAnsi="Calibri" w:cs="Calibri"/>
                <w:sz w:val="24"/>
                <w:szCs w:val="24"/>
              </w:rPr>
              <w:t>1 package</w:t>
            </w:r>
          </w:p>
        </w:tc>
      </w:tr>
      <w:tr w:rsidR="00630995" w14:paraId="045DCFC7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0CBD90D6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Small USB Fan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5F6A196A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OPTIONAL</w:t>
            </w:r>
          </w:p>
        </w:tc>
      </w:tr>
      <w:tr w:rsidR="00630995" w14:paraId="2AA84615" w14:textId="77777777" w:rsidTr="004548E3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1DF8B7B9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 xml:space="preserve">5 x </w:t>
            </w:r>
            <w:proofErr w:type="gramStart"/>
            <w:r w:rsidRPr="0F8E7AE5">
              <w:rPr>
                <w:rFonts w:ascii="Calibri" w:eastAsia="Calibri" w:hAnsi="Calibri" w:cs="Calibri"/>
                <w:sz w:val="24"/>
                <w:szCs w:val="24"/>
              </w:rPr>
              <w:t>8 inch</w:t>
            </w:r>
            <w:proofErr w:type="gramEnd"/>
            <w:r w:rsidRPr="0F8E7AE5">
              <w:rPr>
                <w:rFonts w:ascii="Calibri" w:eastAsia="Calibri" w:hAnsi="Calibri" w:cs="Calibri"/>
                <w:sz w:val="24"/>
                <w:szCs w:val="24"/>
              </w:rPr>
              <w:t xml:space="preserve"> index cards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69ACF10C" w14:textId="77777777" w:rsidR="00630995" w:rsidRDefault="00630995" w:rsidP="004548E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F8E7AE5">
              <w:rPr>
                <w:rFonts w:ascii="Calibri" w:eastAsia="Calibri" w:hAnsi="Calibri" w:cs="Calibri"/>
                <w:sz w:val="24"/>
                <w:szCs w:val="24"/>
              </w:rPr>
              <w:t>OPTIONAL</w:t>
            </w:r>
          </w:p>
        </w:tc>
      </w:tr>
    </w:tbl>
    <w:p w14:paraId="14955C9D" w14:textId="77777777" w:rsidR="00630995" w:rsidRDefault="00630995" w:rsidP="00630995">
      <w:pPr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A550ECB">
        <w:rPr>
          <w:rFonts w:ascii="Calibri" w:eastAsia="Calibri" w:hAnsi="Calibri" w:cs="Calibri"/>
          <w:b/>
          <w:bCs/>
          <w:color w:val="000000" w:themeColor="text1"/>
          <w:sz w:val="40"/>
          <w:szCs w:val="40"/>
          <w:u w:val="single"/>
        </w:rPr>
        <w:t>Please label your child’s name on all coats, jackets, backpacks, headphones &amp; lunchboxes.</w:t>
      </w:r>
    </w:p>
    <w:p w14:paraId="410EA35D" w14:textId="77777777" w:rsidR="00630995" w:rsidRDefault="00630995" w:rsidP="00630995"/>
    <w:p w14:paraId="5614645D" w14:textId="77777777" w:rsidR="003D23D6" w:rsidRDefault="003D23D6" w:rsidP="006B6F13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36"/>
          <w:szCs w:val="36"/>
        </w:rPr>
      </w:pPr>
    </w:p>
    <w:p w14:paraId="65C59F4C" w14:textId="77777777" w:rsidR="00630995" w:rsidRDefault="00630995" w:rsidP="006B6F13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36"/>
          <w:szCs w:val="36"/>
        </w:rPr>
      </w:pPr>
    </w:p>
    <w:p w14:paraId="7EC00854" w14:textId="77777777" w:rsidR="00630995" w:rsidRDefault="00630995" w:rsidP="006B6F13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36"/>
          <w:szCs w:val="36"/>
        </w:rPr>
      </w:pPr>
    </w:p>
    <w:p w14:paraId="2C157AC0" w14:textId="785FE16B" w:rsidR="00B25B48" w:rsidRPr="00B25B48" w:rsidRDefault="00B25B48" w:rsidP="00B25B48">
      <w:pP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25B48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  <w:lastRenderedPageBreak/>
        <w:t>Tambark Creek Elementary</w:t>
      </w:r>
      <w:r w:rsidR="008505E6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  <w:t xml:space="preserve"> </w:t>
      </w:r>
      <w:r w:rsidRPr="00B25B48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  <w:t>4</w:t>
      </w:r>
      <w:r w:rsidRPr="00B25B48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vertAlign w:val="superscript"/>
        </w:rPr>
        <w:t>th</w:t>
      </w:r>
      <w:r w:rsidRPr="00B25B48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  <w:t xml:space="preserve"> Grade </w:t>
      </w:r>
      <w:r w:rsidRPr="00B25B48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shd w:val="clear" w:color="auto" w:fill="FFFF00"/>
        </w:rPr>
        <w:t>Highly Capable</w:t>
      </w:r>
      <w:r w:rsidRPr="00B25B48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2"/>
        <w:gridCol w:w="1200"/>
        <w:gridCol w:w="527"/>
        <w:gridCol w:w="527"/>
        <w:gridCol w:w="4274"/>
      </w:tblGrid>
      <w:tr w:rsidR="00B25B48" w:rsidRPr="00B25B48" w14:paraId="46A23FA8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2DA23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School Supply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74802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Quantity </w:t>
            </w:r>
          </w:p>
        </w:tc>
      </w:tr>
      <w:tr w:rsidR="00B25B48" w:rsidRPr="00B25B48" w14:paraId="59B7F97A" w14:textId="77777777" w:rsidTr="00B25B4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DC15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Required Supplies: Please label with student’s name</w:t>
            </w:r>
          </w:p>
        </w:tc>
      </w:tr>
      <w:tr w:rsidR="00B25B48" w:rsidRPr="00B25B48" w14:paraId="63612ADD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B416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Backpack (no wheels)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B5FA6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</w:t>
            </w:r>
          </w:p>
        </w:tc>
      </w:tr>
      <w:tr w:rsidR="00B25B48" w:rsidRPr="00B25B48" w14:paraId="7A0BE047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63CAD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Tennis shoes for PE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26AE6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</w:t>
            </w:r>
          </w:p>
        </w:tc>
      </w:tr>
      <w:tr w:rsidR="00B25B48" w:rsidRPr="00B25B48" w14:paraId="2519E731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8051F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Headphones (in gallon Ziploc bag-labeled)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3D85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 pair</w:t>
            </w:r>
          </w:p>
        </w:tc>
      </w:tr>
      <w:tr w:rsidR="00B25B48" w:rsidRPr="00B25B48" w14:paraId="4168866A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70E67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Water bottle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69D3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 bottle</w:t>
            </w:r>
          </w:p>
        </w:tc>
      </w:tr>
      <w:tr w:rsidR="00B25B48" w:rsidRPr="00B25B48" w14:paraId="174C409D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96447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Composition books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D47B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</w:t>
            </w:r>
          </w:p>
        </w:tc>
      </w:tr>
      <w:tr w:rsidR="00B25B48" w:rsidRPr="00B25B48" w14:paraId="347F99FA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76EA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Plastic folder</w:t>
            </w: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-2 pocket with metal prongs to hold paper (inside pocket is needed)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CB79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</w:t>
            </w:r>
          </w:p>
        </w:tc>
      </w:tr>
      <w:tr w:rsidR="00B25B48" w:rsidRPr="00B25B48" w14:paraId="082E08C7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2EE6E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Paper folders</w:t>
            </w: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- 2 pocket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A6F0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</w:t>
            </w:r>
          </w:p>
        </w:tc>
      </w:tr>
      <w:tr w:rsidR="00B25B48" w:rsidRPr="00B25B48" w14:paraId="1A8D4285" w14:textId="77777777" w:rsidTr="00B25B48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679F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Pencil  pouch</w:t>
            </w:r>
            <w:proofErr w:type="gramEnd"/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-</w:t>
            </w:r>
            <w:r w:rsidRPr="00B25B4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u w:val="single"/>
              </w:rPr>
              <w:t>NO HARD BOXES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3AD8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</w:t>
            </w:r>
          </w:p>
        </w:tc>
      </w:tr>
      <w:tr w:rsidR="00B25B48" w:rsidRPr="00B25B48" w14:paraId="5919D20E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97D2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12-inch ruler (inches/metric)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3346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</w:t>
            </w:r>
          </w:p>
        </w:tc>
      </w:tr>
      <w:tr w:rsidR="00B25B48" w:rsidRPr="00B25B48" w14:paraId="1E9C69E6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C43D1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Protractor (plastic)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95DF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</w:t>
            </w:r>
          </w:p>
        </w:tc>
      </w:tr>
      <w:tr w:rsidR="00B25B48" w:rsidRPr="00B25B48" w14:paraId="7B9473E1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766E1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Scissors (pointed)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CD22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 pair</w:t>
            </w:r>
          </w:p>
        </w:tc>
      </w:tr>
      <w:tr w:rsidR="00B25B48" w:rsidRPr="00B25B48" w14:paraId="57CEB2D1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E7979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Crayola Washable markers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6DED0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 pack</w:t>
            </w:r>
          </w:p>
        </w:tc>
      </w:tr>
      <w:tr w:rsidR="00B25B48" w:rsidRPr="00B25B48" w14:paraId="638710AF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EF34A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Crayola Colored pencils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1EEB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 pack</w:t>
            </w:r>
          </w:p>
        </w:tc>
      </w:tr>
      <w:tr w:rsidR="00B25B48" w:rsidRPr="00B25B48" w14:paraId="141E271A" w14:textId="77777777" w:rsidTr="00B25B4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F851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Required supplies: DO NOT LABEL</w:t>
            </w:r>
          </w:p>
        </w:tc>
      </w:tr>
      <w:tr w:rsidR="00B25B48" w:rsidRPr="00B25B48" w14:paraId="035F5631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C498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White Printer Paper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E53F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 ream</w:t>
            </w:r>
          </w:p>
        </w:tc>
      </w:tr>
      <w:tr w:rsidR="00B25B48" w:rsidRPr="00B25B48" w14:paraId="3DA900A6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A4108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No. 2 pencils Ticonderoga sharpened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DC8B1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48 total pencils</w:t>
            </w:r>
          </w:p>
        </w:tc>
      </w:tr>
      <w:tr w:rsidR="00B25B48" w:rsidRPr="00B25B48" w14:paraId="34B33007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AABAF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Highlighters (two different colors)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2813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 highlighters</w:t>
            </w:r>
          </w:p>
        </w:tc>
      </w:tr>
      <w:tr w:rsidR="00B25B48" w:rsidRPr="00B25B48" w14:paraId="5E8B0450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4F30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Black Flair Pens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8CBAF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 pens </w:t>
            </w:r>
          </w:p>
        </w:tc>
      </w:tr>
      <w:tr w:rsidR="00B25B48" w:rsidRPr="00B25B48" w14:paraId="0B73389B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6820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Sharpies-black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45F28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 pens</w:t>
            </w:r>
          </w:p>
        </w:tc>
      </w:tr>
      <w:tr w:rsidR="00B25B48" w:rsidRPr="00B25B48" w14:paraId="79851A8E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F5931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Glue sticks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D8BB3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 sticks</w:t>
            </w:r>
          </w:p>
        </w:tc>
      </w:tr>
      <w:tr w:rsidR="00B25B48" w:rsidRPr="00B25B48" w14:paraId="562D07F8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B333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Kleenex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5783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 boxes</w:t>
            </w:r>
          </w:p>
        </w:tc>
      </w:tr>
      <w:tr w:rsidR="00B25B48" w:rsidRPr="00B25B48" w14:paraId="2527210D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9B99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Ziploc Bags: Gallons and sandwich sizes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902A5" w14:textId="77777777" w:rsidR="00B25B48" w:rsidRPr="00B25B48" w:rsidRDefault="00B25B48" w:rsidP="00B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B48" w:rsidRPr="00B25B48" w14:paraId="2DA007B1" w14:textId="77777777" w:rsidTr="00B25B4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B089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Student Planners</w:t>
            </w:r>
          </w:p>
          <w:p w14:paraId="4C20562E" w14:textId="77777777" w:rsidR="00B25B48" w:rsidRPr="00B25B48" w:rsidRDefault="00B25B48" w:rsidP="00B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F775" w14:textId="77777777" w:rsidR="00B25B48" w:rsidRPr="00B25B48" w:rsidRDefault="00B25B48" w:rsidP="00B25B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Use the link to pay for the planner. Do not purchase a planner; the school provides one. The payment link opens </w:t>
            </w:r>
            <w:proofErr w:type="gramStart"/>
            <w:r w:rsidRPr="00B25B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September 1st, or</w:t>
            </w:r>
            <w:proofErr w:type="gramEnd"/>
            <w:r w:rsidRPr="00B25B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send in $5.</w:t>
            </w:r>
          </w:p>
        </w:tc>
      </w:tr>
      <w:tr w:rsidR="00B25B48" w:rsidRPr="00B25B48" w14:paraId="7D600490" w14:textId="77777777" w:rsidTr="00B25B4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D003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Optional Supply Items</w:t>
            </w:r>
          </w:p>
        </w:tc>
      </w:tr>
      <w:tr w:rsidR="00B25B48" w:rsidRPr="00B25B48" w14:paraId="19D8E491" w14:textId="77777777" w:rsidTr="00B25B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C03B8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set-multi-colored flair pens for your student</w:t>
            </w:r>
          </w:p>
          <w:p w14:paraId="674789FA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* </w:t>
            </w:r>
            <w:proofErr w:type="gramStart"/>
            <w:r w:rsidRPr="00B25B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used</w:t>
            </w:r>
            <w:proofErr w:type="gramEnd"/>
            <w:r w:rsidRPr="00B25B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all the 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51762" w14:textId="77777777" w:rsidR="00B25B48" w:rsidRPr="00B25B48" w:rsidRDefault="00B25B48" w:rsidP="00B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E318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Paper plates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D70E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paper Dixie cups 3 oz.</w:t>
            </w:r>
          </w:p>
        </w:tc>
      </w:tr>
      <w:tr w:rsidR="00B25B48" w:rsidRPr="00B25B48" w14:paraId="1D872150" w14:textId="77777777" w:rsidTr="00B25B4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5629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Please consider contributing the following shared items. We use them frequently! Thank You</w:t>
            </w:r>
          </w:p>
        </w:tc>
      </w:tr>
      <w:tr w:rsidR="00B25B48" w:rsidRPr="00B25B48" w14:paraId="40B89F21" w14:textId="77777777" w:rsidTr="00B25B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5B94D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Dry erase markers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A480" w14:textId="77777777" w:rsidR="00B25B48" w:rsidRPr="00B25B48" w:rsidRDefault="00B25B48" w:rsidP="00B2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4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Baby wipes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DA10F" w14:textId="77777777" w:rsidR="00B25B48" w:rsidRPr="00B25B48" w:rsidRDefault="00B25B48" w:rsidP="00B2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2492B5" w14:textId="77777777" w:rsidR="00053696" w:rsidRDefault="00053696" w:rsidP="00B25B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</w:rPr>
      </w:pPr>
    </w:p>
    <w:p w14:paraId="30197497" w14:textId="02C7C030" w:rsidR="005208A5" w:rsidRDefault="005208A5" w:rsidP="005208A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40"/>
          <w:szCs w:val="40"/>
        </w:rPr>
      </w:pPr>
      <w:r w:rsidRPr="005208A5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</w:rPr>
        <w:t>Tambark Creek Elementary</w:t>
      </w:r>
      <w:r w:rsidRPr="005208A5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5208A5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</w:rPr>
        <w:t>5</w:t>
      </w:r>
      <w:r w:rsidRPr="005208A5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vertAlign w:val="superscript"/>
        </w:rPr>
        <w:t>th</w:t>
      </w:r>
      <w:r w:rsidRPr="005208A5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</w:rPr>
        <w:t xml:space="preserve"> Grade Supply List</w:t>
      </w:r>
      <w:r w:rsidRPr="005208A5">
        <w:rPr>
          <w:rFonts w:ascii="Arial" w:eastAsia="Times New Roman" w:hAnsi="Arial" w:cs="Arial"/>
          <w:color w:val="000000"/>
          <w:sz w:val="40"/>
          <w:szCs w:val="40"/>
        </w:rPr>
        <w:t> </w:t>
      </w:r>
    </w:p>
    <w:p w14:paraId="7F2136DB" w14:textId="77777777" w:rsidR="005208A5" w:rsidRPr="005208A5" w:rsidRDefault="005208A5" w:rsidP="005208A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32"/>
          <w:szCs w:val="32"/>
        </w:rPr>
      </w:pPr>
    </w:p>
    <w:p w14:paraId="66D7C83E" w14:textId="77777777" w:rsidR="005208A5" w:rsidRPr="0029465E" w:rsidRDefault="005208A5" w:rsidP="005208A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</w:p>
    <w:tbl>
      <w:tblPr>
        <w:tblW w:w="7530" w:type="dxa"/>
        <w:tblInd w:w="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3330"/>
      </w:tblGrid>
      <w:tr w:rsidR="005208A5" w:rsidRPr="0029465E" w14:paraId="627A9EAE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5B9A849E" w14:textId="2894A826" w:rsidR="005208A5" w:rsidRPr="0029465E" w:rsidRDefault="00E54AFF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51DE9157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Quantity </w:t>
            </w: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  </w:t>
            </w:r>
          </w:p>
        </w:tc>
      </w:tr>
      <w:tr w:rsidR="005208A5" w:rsidRPr="0029465E" w14:paraId="7C04B79B" w14:textId="77777777" w:rsidTr="00AB2092">
        <w:trPr>
          <w:trHeight w:val="300"/>
        </w:trPr>
        <w:tc>
          <w:tcPr>
            <w:tcW w:w="7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5265E84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Required Supplies: Please label with the student’s name</w:t>
            </w: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  </w:t>
            </w:r>
          </w:p>
        </w:tc>
      </w:tr>
      <w:tr w:rsidR="005208A5" w:rsidRPr="0029465E" w14:paraId="664ECE82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4A45A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Backpack (no wheels) 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21F207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  </w:t>
            </w:r>
          </w:p>
        </w:tc>
      </w:tr>
      <w:tr w:rsidR="005208A5" w:rsidRPr="0029465E" w14:paraId="6ED60871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553481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Tennis shoes for PE 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C2C8D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  </w:t>
            </w:r>
          </w:p>
        </w:tc>
      </w:tr>
      <w:tr w:rsidR="005208A5" w:rsidRPr="0029465E" w14:paraId="770187B6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ED48F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Headphones/Earbuds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FD2F03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00"/>
              </w:rPr>
              <w:t xml:space="preserve"> (to stay at school)</w:t>
            </w: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5208A5" w:rsidRPr="0029465E" w14:paraId="4C9D46CA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05A77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Water bottle 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B38C2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1 </w:t>
            </w:r>
          </w:p>
        </w:tc>
      </w:tr>
      <w:tr w:rsidR="005208A5" w:rsidRPr="0029465E" w14:paraId="3A382FE0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184D4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Spiral Notebook (No binders) 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1A3DD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  </w:t>
            </w:r>
          </w:p>
        </w:tc>
      </w:tr>
      <w:tr w:rsidR="005208A5" w:rsidRPr="0029465E" w14:paraId="56724940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16F02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 Ring Pencil Pouch (No boxes) 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5C4FE8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  </w:t>
            </w:r>
          </w:p>
        </w:tc>
      </w:tr>
      <w:tr w:rsidR="005208A5" w:rsidRPr="0029465E" w14:paraId="4C0923EA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11182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 Pocket Folder 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9B2B3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sz w:val="28"/>
                <w:szCs w:val="28"/>
              </w:rPr>
              <w:t>3 </w:t>
            </w:r>
          </w:p>
        </w:tc>
      </w:tr>
      <w:tr w:rsidR="005208A5" w:rsidRPr="0029465E" w14:paraId="5FF0CC5A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3AC44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Scissors (</w:t>
            </w:r>
            <w:proofErr w:type="spellStart"/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Fiskar</w:t>
            </w:r>
            <w:proofErr w:type="spellEnd"/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brand)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47888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  </w:t>
            </w:r>
          </w:p>
        </w:tc>
      </w:tr>
      <w:tr w:rsidR="005208A5" w:rsidRPr="0029465E" w14:paraId="3C6AC12D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DC7575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Crayola Colored pencils 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92DE66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One pack  </w:t>
            </w:r>
          </w:p>
        </w:tc>
      </w:tr>
      <w:tr w:rsidR="005208A5" w:rsidRPr="0029465E" w14:paraId="6E40CB2F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1B82F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Art Sketch Book 8.5 x11 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3BEF0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  </w:t>
            </w:r>
          </w:p>
        </w:tc>
      </w:tr>
      <w:tr w:rsidR="005208A5" w:rsidRPr="0029465E" w14:paraId="474131A5" w14:textId="77777777" w:rsidTr="00AB2092">
        <w:trPr>
          <w:trHeight w:val="300"/>
        </w:trPr>
        <w:tc>
          <w:tcPr>
            <w:tcW w:w="7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6BFCDA6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Required supplies: No need to label</w:t>
            </w: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  </w:t>
            </w:r>
          </w:p>
        </w:tc>
      </w:tr>
      <w:tr w:rsidR="005208A5" w:rsidRPr="0029465E" w14:paraId="4BF0DF44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A66B4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Kleenex/Baby Wipes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2C01D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sz w:val="28"/>
                <w:szCs w:val="28"/>
              </w:rPr>
              <w:t>2 each </w:t>
            </w:r>
          </w:p>
        </w:tc>
      </w:tr>
      <w:tr w:rsidR="005208A5" w:rsidRPr="0029465E" w14:paraId="0B5913EC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21F86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No. 2 pencils Dixon or Ticonderoga 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04021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 total pencils  </w:t>
            </w:r>
          </w:p>
        </w:tc>
      </w:tr>
      <w:tr w:rsidR="005208A5" w:rsidRPr="0029465E" w14:paraId="3415ECB7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5E07B8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Expo Markers  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5B0684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24 </w:t>
            </w:r>
          </w:p>
        </w:tc>
      </w:tr>
      <w:tr w:rsidR="005208A5" w:rsidRPr="0029465E" w14:paraId="14993ABA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6FE93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Highlighters (different colors) 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011BEE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   </w:t>
            </w:r>
          </w:p>
        </w:tc>
      </w:tr>
      <w:tr w:rsidR="005208A5" w:rsidRPr="0029465E" w14:paraId="10F0419A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EAD10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Pencil cap erasers  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22132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One pack </w:t>
            </w:r>
          </w:p>
        </w:tc>
      </w:tr>
      <w:tr w:rsidR="005208A5" w:rsidRPr="0029465E" w14:paraId="32E58841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15A87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Black Flair Pen 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AE5F9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  </w:t>
            </w:r>
          </w:p>
        </w:tc>
      </w:tr>
      <w:tr w:rsidR="005208A5" w:rsidRPr="0029465E" w14:paraId="7CC1C7A2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A8F6C3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Printer Copy Paper White 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0F65D1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 Ream (For building use) </w:t>
            </w:r>
          </w:p>
        </w:tc>
      </w:tr>
      <w:tr w:rsidR="005208A5" w:rsidRPr="0029465E" w14:paraId="7AB2F198" w14:textId="77777777" w:rsidTr="00AB2092">
        <w:trPr>
          <w:trHeight w:val="300"/>
        </w:trPr>
        <w:tc>
          <w:tcPr>
            <w:tcW w:w="7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1148159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Optional Supply Items</w:t>
            </w: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  </w:t>
            </w:r>
          </w:p>
        </w:tc>
      </w:tr>
      <w:tr w:rsidR="005208A5" w:rsidRPr="0029465E" w14:paraId="4B8D5295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B5240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White card stock 8.5 x11 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BF28CF" w14:textId="77777777" w:rsidR="005208A5" w:rsidRPr="0029465E" w:rsidRDefault="005208A5" w:rsidP="005208A5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Colored copy paper 8.5 x 11 </w:t>
            </w:r>
          </w:p>
        </w:tc>
      </w:tr>
      <w:tr w:rsidR="005208A5" w:rsidRPr="0029465E" w14:paraId="294C8771" w14:textId="77777777" w:rsidTr="00AB2092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5FF9D" w14:textId="77777777" w:rsidR="005208A5" w:rsidRPr="0029465E" w:rsidRDefault="005208A5" w:rsidP="0052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    </w:t>
            </w:r>
            <w:r w:rsidRPr="0029465E">
              <w:rPr>
                <w:rFonts w:ascii="Arial" w:eastAsia="Times New Roman" w:hAnsi="Arial" w:cs="Arial"/>
                <w:sz w:val="28"/>
                <w:szCs w:val="28"/>
              </w:rPr>
              <w:t>Crayola Washable Markers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BE994" w14:textId="77777777" w:rsidR="005208A5" w:rsidRPr="0029465E" w:rsidRDefault="005208A5" w:rsidP="00520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77F4C81F" w14:textId="77777777" w:rsidR="005208A5" w:rsidRPr="0029465E" w:rsidRDefault="005208A5" w:rsidP="005208A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2946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4AE57CF" w14:textId="77777777" w:rsidR="005208A5" w:rsidRPr="0029465E" w:rsidRDefault="005208A5" w:rsidP="005208A5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2946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F6B4E22" w14:textId="77777777" w:rsidR="005208A5" w:rsidRPr="0029465E" w:rsidRDefault="005208A5" w:rsidP="005208A5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29465E">
        <w:rPr>
          <w:rFonts w:ascii="Aptos" w:eastAsia="Times New Roman" w:hAnsi="Aptos" w:cs="Segoe UI"/>
          <w:sz w:val="28"/>
          <w:szCs w:val="28"/>
        </w:rPr>
        <w:t> </w:t>
      </w:r>
    </w:p>
    <w:p w14:paraId="71F2561B" w14:textId="77777777" w:rsidR="0042639D" w:rsidRDefault="0042639D" w:rsidP="006B6F13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36"/>
          <w:szCs w:val="36"/>
        </w:rPr>
      </w:pPr>
    </w:p>
    <w:p w14:paraId="2B58ED39" w14:textId="77777777" w:rsidR="0029465E" w:rsidRDefault="0029465E" w:rsidP="0029465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44"/>
          <w:szCs w:val="44"/>
          <w:u w:val="single"/>
        </w:rPr>
      </w:pPr>
    </w:p>
    <w:p w14:paraId="4A0B6965" w14:textId="6FBDB292" w:rsidR="0042639D" w:rsidRPr="008505E6" w:rsidRDefault="0042639D" w:rsidP="008505E6">
      <w:pPr>
        <w:spacing w:after="0" w:line="240" w:lineRule="auto"/>
        <w:ind w:left="720" w:firstLine="720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8505E6">
        <w:rPr>
          <w:rFonts w:ascii="Calibri" w:eastAsia="Times New Roman" w:hAnsi="Calibri" w:cs="Calibri"/>
          <w:b/>
          <w:bCs/>
          <w:sz w:val="28"/>
          <w:szCs w:val="28"/>
          <w:u w:val="single"/>
        </w:rPr>
        <w:lastRenderedPageBreak/>
        <w:t>Tambark Creek Elementary</w:t>
      </w:r>
      <w:r w:rsidR="00CC5418" w:rsidRPr="008505E6">
        <w:rPr>
          <w:rFonts w:ascii="Calibri" w:eastAsia="Times New Roman" w:hAnsi="Calibri" w:cs="Calibri"/>
          <w:sz w:val="28"/>
          <w:szCs w:val="28"/>
          <w:u w:val="single"/>
        </w:rPr>
        <w:t xml:space="preserve"> </w:t>
      </w:r>
      <w:r w:rsidRPr="008505E6">
        <w:rPr>
          <w:rFonts w:ascii="Calibri" w:eastAsia="Times New Roman" w:hAnsi="Calibri" w:cs="Calibri"/>
          <w:b/>
          <w:bCs/>
          <w:sz w:val="28"/>
          <w:szCs w:val="28"/>
          <w:u w:val="single"/>
        </w:rPr>
        <w:t>5</w:t>
      </w:r>
      <w:r w:rsidRPr="008505E6">
        <w:rPr>
          <w:rFonts w:ascii="Calibri" w:eastAsia="Times New Roman" w:hAnsi="Calibri" w:cs="Calibri"/>
          <w:b/>
          <w:bCs/>
          <w:sz w:val="28"/>
          <w:szCs w:val="28"/>
          <w:u w:val="single"/>
          <w:vertAlign w:val="superscript"/>
        </w:rPr>
        <w:t>th</w:t>
      </w:r>
      <w:r w:rsidRPr="008505E6">
        <w:rPr>
          <w:rFonts w:ascii="Calibri" w:eastAsia="Times New Roman" w:hAnsi="Calibri" w:cs="Calibri"/>
          <w:b/>
          <w:bCs/>
          <w:sz w:val="28"/>
          <w:szCs w:val="28"/>
          <w:u w:val="single"/>
        </w:rPr>
        <w:t xml:space="preserve"> Grade </w:t>
      </w:r>
      <w:r w:rsidRPr="008505E6">
        <w:rPr>
          <w:rFonts w:ascii="Calibri" w:eastAsia="Times New Roman" w:hAnsi="Calibri" w:cs="Calibri"/>
          <w:b/>
          <w:bCs/>
          <w:sz w:val="28"/>
          <w:szCs w:val="28"/>
          <w:u w:val="single"/>
          <w:shd w:val="clear" w:color="auto" w:fill="FFFF00"/>
        </w:rPr>
        <w:t>Highly Capable</w:t>
      </w:r>
      <w:r w:rsidRPr="008505E6">
        <w:rPr>
          <w:rFonts w:ascii="Calibri" w:eastAsia="Times New Roman" w:hAnsi="Calibri" w:cs="Calibri"/>
          <w:b/>
          <w:bCs/>
          <w:sz w:val="28"/>
          <w:szCs w:val="28"/>
          <w:u w:val="single"/>
        </w:rPr>
        <w:t xml:space="preserve"> Supply List</w:t>
      </w:r>
    </w:p>
    <w:tbl>
      <w:tblPr>
        <w:tblW w:w="0" w:type="dxa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155"/>
      </w:tblGrid>
      <w:tr w:rsidR="0042639D" w:rsidRPr="0042639D" w14:paraId="040FD8F8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2D71BD6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School Supply</w:t>
            </w: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153B9E9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Quantity </w:t>
            </w: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2639D" w:rsidRPr="0042639D" w14:paraId="6DB4822E" w14:textId="77777777" w:rsidTr="0042639D">
        <w:trPr>
          <w:trHeight w:val="300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F0353D8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Required Supplies: Please label with student’s name</w:t>
            </w: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2639D" w:rsidRPr="0042639D" w14:paraId="0F142C60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31147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Backpack (no wheels)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AA04B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1 </w:t>
            </w:r>
          </w:p>
        </w:tc>
      </w:tr>
      <w:tr w:rsidR="0042639D" w:rsidRPr="0042639D" w14:paraId="041CB20A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70B29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Headphones (in Ziploc bag)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3E4C9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 pair </w:t>
            </w:r>
          </w:p>
        </w:tc>
      </w:tr>
      <w:tr w:rsidR="0042639D" w:rsidRPr="0042639D" w14:paraId="7764F34E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6D3E4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Water bottle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BBCC0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 bottle </w:t>
            </w:r>
          </w:p>
        </w:tc>
      </w:tr>
      <w:tr w:rsidR="0042639D" w:rsidRPr="0042639D" w14:paraId="185FF262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6E434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Binder 2-inch heavy duty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D9C3F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1 </w:t>
            </w:r>
          </w:p>
        </w:tc>
      </w:tr>
      <w:tr w:rsidR="0042639D" w:rsidRPr="0042639D" w14:paraId="1CD2317A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256BE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Clipboard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69942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1 </w:t>
            </w:r>
          </w:p>
        </w:tc>
      </w:tr>
      <w:tr w:rsidR="0042639D" w:rsidRPr="0042639D" w14:paraId="1C65A333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0C726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Composition</w:t>
            </w: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 xml:space="preserve"> books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4CEA0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  <w:t>5 notebooks</w:t>
            </w: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0997B774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3 1-subject and </w:t>
            </w:r>
            <w:r w:rsidRPr="0042639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1</w:t>
            </w:r>
            <w:r w:rsidRPr="0042639D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 3-subject </w:t>
            </w: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2639D" w:rsidRPr="0042639D" w14:paraId="094C30FA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2AF00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Binder tabs (8 count)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053CF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 pack </w:t>
            </w:r>
          </w:p>
        </w:tc>
      </w:tr>
      <w:tr w:rsidR="0042639D" w:rsidRPr="0042639D" w14:paraId="6A26144D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FAC47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Folders with pockets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1083E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3 </w:t>
            </w:r>
          </w:p>
        </w:tc>
      </w:tr>
      <w:tr w:rsidR="0042639D" w:rsidRPr="0042639D" w14:paraId="0CD456EA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5CFBF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3 Ring Pencil Pouch (No Boxes)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FC34D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1 </w:t>
            </w:r>
          </w:p>
        </w:tc>
      </w:tr>
      <w:tr w:rsidR="0042639D" w:rsidRPr="0042639D" w14:paraId="4F0B317B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6FEE3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12 inch</w:t>
            </w:r>
            <w:proofErr w:type="gramEnd"/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 xml:space="preserve"> ruler (inches/metric)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D26EE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1 </w:t>
            </w:r>
          </w:p>
        </w:tc>
      </w:tr>
      <w:tr w:rsidR="0042639D" w:rsidRPr="0042639D" w14:paraId="0697C65F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61E49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Scissors (pointed)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4D838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 pair </w:t>
            </w:r>
          </w:p>
        </w:tc>
      </w:tr>
      <w:tr w:rsidR="0042639D" w:rsidRPr="0042639D" w14:paraId="10DF9836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1DEE4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Crayola Washable markers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08307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 pack </w:t>
            </w:r>
          </w:p>
        </w:tc>
      </w:tr>
      <w:tr w:rsidR="0042639D" w:rsidRPr="0042639D" w14:paraId="50FD672E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EFBF9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Crayola Colored pencils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56DAD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 pack </w:t>
            </w:r>
          </w:p>
        </w:tc>
      </w:tr>
      <w:tr w:rsidR="0042639D" w:rsidRPr="0042639D" w14:paraId="45C0EE50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C27AE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Calculator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AFB20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1 </w:t>
            </w:r>
          </w:p>
        </w:tc>
      </w:tr>
      <w:tr w:rsidR="0042639D" w:rsidRPr="0042639D" w14:paraId="7CDB6FE0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35E4A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Sketch book with black flair pen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4ED95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1 </w:t>
            </w:r>
          </w:p>
        </w:tc>
      </w:tr>
      <w:tr w:rsidR="0042639D" w:rsidRPr="0042639D" w14:paraId="2B5BB6EB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FE33B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Multi-Color Flair Pens (Paper Mate)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D15D7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6 or more </w:t>
            </w:r>
          </w:p>
        </w:tc>
      </w:tr>
      <w:tr w:rsidR="0042639D" w:rsidRPr="0042639D" w14:paraId="57076539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518BA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Compass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2A317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1 </w:t>
            </w:r>
          </w:p>
        </w:tc>
      </w:tr>
      <w:tr w:rsidR="0042639D" w:rsidRPr="0042639D" w14:paraId="44DF04DE" w14:textId="77777777" w:rsidTr="0042639D">
        <w:trPr>
          <w:trHeight w:val="300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C31A91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Required supplies: DO NOT LABEL</w:t>
            </w: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2639D" w:rsidRPr="0042639D" w14:paraId="31DC97B8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CA8A79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Notebook paper (college ruled)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2F04EC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 pack </w:t>
            </w:r>
          </w:p>
        </w:tc>
      </w:tr>
      <w:tr w:rsidR="0042639D" w:rsidRPr="0042639D" w14:paraId="19B167BE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B53A58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No. 2 pencils Ticonderoga sharpened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8C2D45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36 total pencils </w:t>
            </w:r>
          </w:p>
        </w:tc>
      </w:tr>
      <w:tr w:rsidR="0042639D" w:rsidRPr="0042639D" w14:paraId="34AB50AC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E595ED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Pink Pearl erasers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B57DE4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2 </w:t>
            </w:r>
          </w:p>
        </w:tc>
      </w:tr>
      <w:tr w:rsidR="0042639D" w:rsidRPr="0042639D" w14:paraId="36C7B978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429CD8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Highlighters (two different colors)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87D373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2 highlighters </w:t>
            </w:r>
          </w:p>
        </w:tc>
      </w:tr>
      <w:tr w:rsidR="0042639D" w:rsidRPr="0042639D" w14:paraId="4724322B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231081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Sharpies (Fine point-black)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3CEB86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2 pens </w:t>
            </w:r>
          </w:p>
        </w:tc>
      </w:tr>
      <w:tr w:rsidR="0042639D" w:rsidRPr="0042639D" w14:paraId="03434D31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A58831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Glue sticks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66A135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6 sticks </w:t>
            </w:r>
          </w:p>
        </w:tc>
      </w:tr>
      <w:tr w:rsidR="0042639D" w:rsidRPr="0042639D" w14:paraId="62DDC8DC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F50999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Pens (red only)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7E004A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2 pens </w:t>
            </w:r>
          </w:p>
        </w:tc>
      </w:tr>
      <w:tr w:rsidR="0042639D" w:rsidRPr="0042639D" w14:paraId="6277CB6A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6F7FAD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Post-It notes (</w:t>
            </w:r>
            <w:proofErr w:type="gramStart"/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3 inch</w:t>
            </w:r>
            <w:proofErr w:type="gramEnd"/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 xml:space="preserve"> square block)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82154B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3 pack </w:t>
            </w:r>
          </w:p>
        </w:tc>
      </w:tr>
      <w:tr w:rsidR="0042639D" w:rsidRPr="0042639D" w14:paraId="5F5FD858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C3944D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Pencil cap erasers 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1D0BF0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 pack </w:t>
            </w:r>
          </w:p>
        </w:tc>
      </w:tr>
      <w:tr w:rsidR="0042639D" w:rsidRPr="0042639D" w14:paraId="21FA5E2D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FB8002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Ziploc Bags: Sandwich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6AB6FA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Boys: 1 box</w:t>
            </w: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2639D" w:rsidRPr="0042639D" w14:paraId="723B804A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FBB785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Ziploc Bags: Gallon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BC349E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Girls: 1 box</w:t>
            </w: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2639D" w:rsidRPr="0042639D" w14:paraId="5B2BE4B7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B5907D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Ream of white copy paper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5041F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 pack </w:t>
            </w:r>
          </w:p>
        </w:tc>
      </w:tr>
      <w:tr w:rsidR="0042639D" w:rsidRPr="0042639D" w14:paraId="1127242E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F216F3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Ream of multi color copy paper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673349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 pack </w:t>
            </w:r>
          </w:p>
        </w:tc>
      </w:tr>
      <w:tr w:rsidR="0042639D" w:rsidRPr="0042639D" w14:paraId="7D94C820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A3B614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Kleenex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8CEE0B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2 boxes </w:t>
            </w:r>
          </w:p>
        </w:tc>
      </w:tr>
      <w:tr w:rsidR="0042639D" w:rsidRPr="0042639D" w14:paraId="75B01D17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CE734D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Expo Markers (3 Pack +)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2A3E98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2 packs </w:t>
            </w:r>
          </w:p>
        </w:tc>
      </w:tr>
      <w:tr w:rsidR="0042639D" w:rsidRPr="0042639D" w14:paraId="6FDBEBCB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58ED53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Baby Wipes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954744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 pack </w:t>
            </w:r>
          </w:p>
        </w:tc>
      </w:tr>
      <w:tr w:rsidR="0042639D" w:rsidRPr="0042639D" w14:paraId="5239566A" w14:textId="77777777" w:rsidTr="0042639D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F1CF25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Clear 2-liter empty bottle (for science)</w:t>
            </w: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A496C7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1-2 </w:t>
            </w:r>
          </w:p>
        </w:tc>
      </w:tr>
      <w:tr w:rsidR="0042639D" w:rsidRPr="0042639D" w14:paraId="46C3F0B1" w14:textId="77777777" w:rsidTr="0042639D">
        <w:trPr>
          <w:trHeight w:val="300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B4FFBD" w14:textId="77777777" w:rsidR="0042639D" w:rsidRPr="0042639D" w:rsidRDefault="0042639D" w:rsidP="004263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 for planner ~Link will be provided to pay</w:t>
            </w:r>
            <w:r w:rsidRPr="0042639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3071B899" w14:textId="44B7CC72" w:rsidR="0042639D" w:rsidRPr="008505E6" w:rsidRDefault="0042639D" w:rsidP="008505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2639D">
        <w:rPr>
          <w:rFonts w:ascii="Calibri" w:eastAsia="Times New Roman" w:hAnsi="Calibri" w:cs="Calibri"/>
        </w:rPr>
        <w:t> </w:t>
      </w:r>
    </w:p>
    <w:sectPr w:rsidR="0042639D" w:rsidRPr="00850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DD"/>
    <w:rsid w:val="00053696"/>
    <w:rsid w:val="000570AB"/>
    <w:rsid w:val="00057454"/>
    <w:rsid w:val="000A44C7"/>
    <w:rsid w:val="000E1B22"/>
    <w:rsid w:val="000E4695"/>
    <w:rsid w:val="001015DB"/>
    <w:rsid w:val="00175172"/>
    <w:rsid w:val="002233CE"/>
    <w:rsid w:val="00290989"/>
    <w:rsid w:val="0029465E"/>
    <w:rsid w:val="002D1A38"/>
    <w:rsid w:val="00357025"/>
    <w:rsid w:val="003D23D6"/>
    <w:rsid w:val="003E20B4"/>
    <w:rsid w:val="00403986"/>
    <w:rsid w:val="0042639D"/>
    <w:rsid w:val="004E4230"/>
    <w:rsid w:val="00513670"/>
    <w:rsid w:val="005166C9"/>
    <w:rsid w:val="005208A5"/>
    <w:rsid w:val="005300DE"/>
    <w:rsid w:val="00547EC8"/>
    <w:rsid w:val="00551A78"/>
    <w:rsid w:val="00552C10"/>
    <w:rsid w:val="005A6D57"/>
    <w:rsid w:val="00601777"/>
    <w:rsid w:val="00630995"/>
    <w:rsid w:val="00666662"/>
    <w:rsid w:val="006B6F13"/>
    <w:rsid w:val="00765105"/>
    <w:rsid w:val="00797165"/>
    <w:rsid w:val="007B04D7"/>
    <w:rsid w:val="007B62D2"/>
    <w:rsid w:val="00814614"/>
    <w:rsid w:val="008263CE"/>
    <w:rsid w:val="008505E6"/>
    <w:rsid w:val="009032CA"/>
    <w:rsid w:val="00957C3B"/>
    <w:rsid w:val="009C4EDD"/>
    <w:rsid w:val="00AB2092"/>
    <w:rsid w:val="00AD73B2"/>
    <w:rsid w:val="00AF37B7"/>
    <w:rsid w:val="00AF3F60"/>
    <w:rsid w:val="00B249D3"/>
    <w:rsid w:val="00B25B48"/>
    <w:rsid w:val="00B72DB5"/>
    <w:rsid w:val="00C00168"/>
    <w:rsid w:val="00CA5109"/>
    <w:rsid w:val="00CB440B"/>
    <w:rsid w:val="00CC5418"/>
    <w:rsid w:val="00D52B06"/>
    <w:rsid w:val="00DD1EDF"/>
    <w:rsid w:val="00E20118"/>
    <w:rsid w:val="00E27E93"/>
    <w:rsid w:val="00E54AFF"/>
    <w:rsid w:val="00E85E10"/>
    <w:rsid w:val="00EC2C1F"/>
    <w:rsid w:val="00EC654A"/>
    <w:rsid w:val="00ED2DD0"/>
    <w:rsid w:val="00FF58BD"/>
    <w:rsid w:val="72C5E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F382A"/>
  <w15:chartTrackingRefBased/>
  <w15:docId w15:val="{70F68ED9-B9F0-4D8B-8330-72565123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C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4EDD"/>
  </w:style>
  <w:style w:type="character" w:customStyle="1" w:styleId="eop">
    <w:name w:val="eop"/>
    <w:basedOn w:val="DefaultParagraphFont"/>
    <w:rsid w:val="009C4EDD"/>
  </w:style>
  <w:style w:type="character" w:styleId="CommentReference">
    <w:name w:val="annotation reference"/>
    <w:basedOn w:val="DefaultParagraphFont"/>
    <w:uiPriority w:val="99"/>
    <w:semiHidden/>
    <w:unhideWhenUsed/>
    <w:rsid w:val="00CB4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4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40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D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7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8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1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2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4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4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36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1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4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36ED982C2E64789B578460BBEF392" ma:contentTypeVersion="33" ma:contentTypeDescription="Create a new document." ma:contentTypeScope="" ma:versionID="47591459fa041172ba590b8a1d3dc7d4">
  <xsd:schema xmlns:xsd="http://www.w3.org/2001/XMLSchema" xmlns:xs="http://www.w3.org/2001/XMLSchema" xmlns:p="http://schemas.microsoft.com/office/2006/metadata/properties" xmlns:ns3="67b514dc-beae-486d-9d92-c146fca1c7c8" xmlns:ns4="4561ea51-fd5a-456d-b254-40913209d238" targetNamespace="http://schemas.microsoft.com/office/2006/metadata/properties" ma:root="true" ma:fieldsID="b5f446a0c6fe2f0848d6d6ec849164eb" ns3:_="" ns4:_="">
    <xsd:import namespace="67b514dc-beae-486d-9d92-c146fca1c7c8"/>
    <xsd:import namespace="4561ea51-fd5a-456d-b254-40913209d2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514dc-beae-486d-9d92-c146fca1c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1ea51-fd5a-456d-b254-40913209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67b514dc-beae-486d-9d92-c146fca1c7c8" xsi:nil="true"/>
    <CultureName xmlns="67b514dc-beae-486d-9d92-c146fca1c7c8" xsi:nil="true"/>
    <Owner xmlns="67b514dc-beae-486d-9d92-c146fca1c7c8">
      <UserInfo>
        <DisplayName/>
        <AccountId xsi:nil="true"/>
        <AccountType/>
      </UserInfo>
    </Owner>
    <Students xmlns="67b514dc-beae-486d-9d92-c146fca1c7c8">
      <UserInfo>
        <DisplayName/>
        <AccountId xsi:nil="true"/>
        <AccountType/>
      </UserInfo>
    </Students>
    <Distribution_Groups xmlns="67b514dc-beae-486d-9d92-c146fca1c7c8" xsi:nil="true"/>
    <IsNotebookLocked xmlns="67b514dc-beae-486d-9d92-c146fca1c7c8" xsi:nil="true"/>
    <Has_Teacher_Only_SectionGroup xmlns="67b514dc-beae-486d-9d92-c146fca1c7c8" xsi:nil="true"/>
    <NotebookType xmlns="67b514dc-beae-486d-9d92-c146fca1c7c8" xsi:nil="true"/>
    <Invited_Teachers xmlns="67b514dc-beae-486d-9d92-c146fca1c7c8" xsi:nil="true"/>
    <AppVersion xmlns="67b514dc-beae-486d-9d92-c146fca1c7c8" xsi:nil="true"/>
    <LMS_Mappings xmlns="67b514dc-beae-486d-9d92-c146fca1c7c8" xsi:nil="true"/>
    <Invited_Students xmlns="67b514dc-beae-486d-9d92-c146fca1c7c8" xsi:nil="true"/>
    <DefaultSectionNames xmlns="67b514dc-beae-486d-9d92-c146fca1c7c8" xsi:nil="true"/>
    <Is_Collaboration_Space_Locked xmlns="67b514dc-beae-486d-9d92-c146fca1c7c8" xsi:nil="true"/>
    <Math_Settings xmlns="67b514dc-beae-486d-9d92-c146fca1c7c8" xsi:nil="true"/>
    <Self_Registration_Enabled xmlns="67b514dc-beae-486d-9d92-c146fca1c7c8" xsi:nil="true"/>
    <Templates xmlns="67b514dc-beae-486d-9d92-c146fca1c7c8" xsi:nil="true"/>
    <FolderType xmlns="67b514dc-beae-486d-9d92-c146fca1c7c8" xsi:nil="true"/>
    <Teachers xmlns="67b514dc-beae-486d-9d92-c146fca1c7c8">
      <UserInfo>
        <DisplayName/>
        <AccountId xsi:nil="true"/>
        <AccountType/>
      </UserInfo>
    </Teachers>
    <Student_Groups xmlns="67b514dc-beae-486d-9d92-c146fca1c7c8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6F24011A-BCFC-4CFF-A9A5-8C5EEB5AC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90059-D9E3-4F3A-A07A-FDC6B536A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514dc-beae-486d-9d92-c146fca1c7c8"/>
    <ds:schemaRef ds:uri="4561ea51-fd5a-456d-b254-40913209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7B188-1E0B-4418-AA86-8454650A975F}">
  <ds:schemaRefs>
    <ds:schemaRef ds:uri="http://schemas.microsoft.com/office/2006/metadata/properties"/>
    <ds:schemaRef ds:uri="http://schemas.microsoft.com/office/infopath/2007/PartnerControls"/>
    <ds:schemaRef ds:uri="67b514dc-beae-486d-9d92-c146fca1c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Dumpit, Magenta J.</dc:creator>
  <cp:keywords/>
  <dc:description/>
  <cp:lastModifiedBy>James, Angela S.</cp:lastModifiedBy>
  <cp:revision>14</cp:revision>
  <dcterms:created xsi:type="dcterms:W3CDTF">2025-06-13T22:07:00Z</dcterms:created>
  <dcterms:modified xsi:type="dcterms:W3CDTF">2025-06-17T20:18:00Z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0x0101009E136ED982C2E64789B578460BBEF392</vt:lpwstr>
  </property>
</Properties>
</file>