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8"/>
        <w:gridCol w:w="3597"/>
        <w:gridCol w:w="3598"/>
      </w:tblGrid>
      <w:tr w:rsidR="0035268C" w:rsidRPr="001C10A1" w14:paraId="078F52A0" w14:textId="77777777" w:rsidTr="00955470">
        <w:trPr>
          <w:trHeight w:val="1700"/>
        </w:trPr>
        <w:tc>
          <w:tcPr>
            <w:tcW w:w="3597" w:type="dxa"/>
          </w:tcPr>
          <w:p w14:paraId="40936FD2" w14:textId="77777777" w:rsidR="0035268C" w:rsidRPr="004F6E78" w:rsidRDefault="0035268C" w:rsidP="00955470">
            <w:pPr>
              <w:jc w:val="center"/>
              <w:rPr>
                <w:b/>
                <w:bCs/>
              </w:rPr>
            </w:pPr>
            <w:r w:rsidRPr="004F6E78">
              <w:rPr>
                <w:b/>
                <w:bCs/>
              </w:rPr>
              <w:t>August 202</w:t>
            </w:r>
            <w:r>
              <w:rPr>
                <w:b/>
                <w:bCs/>
              </w:rPr>
              <w:t>5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6"/>
              <w:gridCol w:w="667"/>
              <w:gridCol w:w="689"/>
              <w:gridCol w:w="669"/>
              <w:gridCol w:w="660"/>
            </w:tblGrid>
            <w:tr w:rsidR="0035268C" w:rsidRPr="001C10A1" w14:paraId="3215B574" w14:textId="77777777" w:rsidTr="00955470">
              <w:tc>
                <w:tcPr>
                  <w:tcW w:w="674" w:type="dxa"/>
                  <w:shd w:val="clear" w:color="auto" w:fill="E57200"/>
                </w:tcPr>
                <w:p w14:paraId="73359BC2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6AA564D3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6619DC86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092DF3C6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42EDA668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Fri</w:t>
                  </w:r>
                </w:p>
              </w:tc>
            </w:tr>
            <w:tr w:rsidR="0035268C" w:rsidRPr="001C10A1" w14:paraId="09C8EBF1" w14:textId="77777777" w:rsidTr="00955470">
              <w:tc>
                <w:tcPr>
                  <w:tcW w:w="674" w:type="dxa"/>
                </w:tcPr>
                <w:p w14:paraId="05DEFC89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</w:tcPr>
                <w:p w14:paraId="568ABBA1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</w:tcPr>
                <w:p w14:paraId="234D019B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</w:tcPr>
                <w:p w14:paraId="5C436349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14:paraId="2044C867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35268C" w:rsidRPr="001C10A1" w14:paraId="37998D21" w14:textId="77777777" w:rsidTr="00955470">
              <w:tc>
                <w:tcPr>
                  <w:tcW w:w="674" w:type="dxa"/>
                </w:tcPr>
                <w:p w14:paraId="7C102BD4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4" w:type="dxa"/>
                </w:tcPr>
                <w:p w14:paraId="136E5576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4" w:type="dxa"/>
                </w:tcPr>
                <w:p w14:paraId="0AD143A5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4" w:type="dxa"/>
                </w:tcPr>
                <w:p w14:paraId="191CD820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5" w:type="dxa"/>
                </w:tcPr>
                <w:p w14:paraId="029C0C89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</w:tr>
            <w:tr w:rsidR="0035268C" w:rsidRPr="001C10A1" w14:paraId="3761EEFB" w14:textId="77777777" w:rsidTr="003B5292">
              <w:tc>
                <w:tcPr>
                  <w:tcW w:w="674" w:type="dxa"/>
                </w:tcPr>
                <w:p w14:paraId="18C80F06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74" w:type="dxa"/>
                </w:tcPr>
                <w:p w14:paraId="4DF5101A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74" w:type="dxa"/>
                </w:tcPr>
                <w:p w14:paraId="4D7794C1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7F928BBF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75" w:type="dxa"/>
                </w:tcPr>
                <w:p w14:paraId="34082436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</w:tr>
            <w:tr w:rsidR="0035268C" w:rsidRPr="001C10A1" w14:paraId="0E4C7256" w14:textId="77777777" w:rsidTr="00955470">
              <w:tc>
                <w:tcPr>
                  <w:tcW w:w="674" w:type="dxa"/>
                </w:tcPr>
                <w:p w14:paraId="4319D1F9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50991F8A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74" w:type="dxa"/>
                </w:tcPr>
                <w:p w14:paraId="1D5BC20F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74" w:type="dxa"/>
                </w:tcPr>
                <w:p w14:paraId="64307384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75" w:type="dxa"/>
                </w:tcPr>
                <w:p w14:paraId="31CC8664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</w:tr>
            <w:tr w:rsidR="0035268C" w:rsidRPr="001C10A1" w14:paraId="1A480F78" w14:textId="77777777" w:rsidTr="00955470">
              <w:tc>
                <w:tcPr>
                  <w:tcW w:w="674" w:type="dxa"/>
                  <w:shd w:val="clear" w:color="auto" w:fill="D9531E"/>
                </w:tcPr>
                <w:p w14:paraId="25CB1613" w14:textId="77777777" w:rsidR="0035268C" w:rsidRPr="00103EAC" w:rsidRDefault="0035268C" w:rsidP="00955470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103EAC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74" w:type="dxa"/>
                  <w:shd w:val="clear" w:color="auto" w:fill="D9531E"/>
                </w:tcPr>
                <w:p w14:paraId="7B1A9FA8" w14:textId="77777777" w:rsidR="0035268C" w:rsidRPr="00103EAC" w:rsidRDefault="0035268C" w:rsidP="00955470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103EAC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74" w:type="dxa"/>
                  <w:shd w:val="clear" w:color="auto" w:fill="92D050"/>
                </w:tcPr>
                <w:p w14:paraId="476BD82E" w14:textId="77777777" w:rsidR="0035268C" w:rsidRPr="00730B2E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0F514923" w14:textId="77777777" w:rsidR="0035268C" w:rsidRPr="00730B2E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3C6F70D2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</w:tr>
          </w:tbl>
          <w:p w14:paraId="598626A4" w14:textId="77777777" w:rsidR="0035268C" w:rsidRPr="001C10A1" w:rsidRDefault="0035268C" w:rsidP="00955470">
            <w:pPr>
              <w:rPr>
                <w:sz w:val="20"/>
                <w:szCs w:val="20"/>
              </w:rPr>
            </w:pPr>
          </w:p>
        </w:tc>
        <w:tc>
          <w:tcPr>
            <w:tcW w:w="3598" w:type="dxa"/>
          </w:tcPr>
          <w:p w14:paraId="0A853653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spacing w:before="120"/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381D257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66F1253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E1EAEE7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A28A8F6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4E6C56D" w14:textId="77777777" w:rsidR="0035268C" w:rsidRPr="001C10A1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6430BB31" w14:textId="77777777" w:rsidR="0035268C" w:rsidRPr="004F6E78" w:rsidRDefault="0035268C" w:rsidP="00955470">
            <w:pPr>
              <w:jc w:val="center"/>
              <w:rPr>
                <w:b/>
                <w:bCs/>
              </w:rPr>
            </w:pPr>
            <w:r w:rsidRPr="004F6E78">
              <w:rPr>
                <w:b/>
                <w:bCs/>
              </w:rPr>
              <w:t>February 202</w:t>
            </w:r>
            <w:r>
              <w:rPr>
                <w:b/>
                <w:bCs/>
              </w:rPr>
              <w:t>6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6"/>
              <w:gridCol w:w="667"/>
              <w:gridCol w:w="689"/>
              <w:gridCol w:w="669"/>
              <w:gridCol w:w="660"/>
            </w:tblGrid>
            <w:tr w:rsidR="0035268C" w:rsidRPr="001C10A1" w14:paraId="23744860" w14:textId="77777777" w:rsidTr="00955470">
              <w:tc>
                <w:tcPr>
                  <w:tcW w:w="674" w:type="dxa"/>
                  <w:shd w:val="clear" w:color="auto" w:fill="E57200"/>
                </w:tcPr>
                <w:p w14:paraId="3C8A236A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1A7D6078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56EA8F98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7F93964D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5BFA113D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Fri</w:t>
                  </w:r>
                </w:p>
              </w:tc>
            </w:tr>
            <w:tr w:rsidR="0035268C" w:rsidRPr="001C10A1" w14:paraId="53E177CB" w14:textId="77777777" w:rsidTr="00955470">
              <w:tc>
                <w:tcPr>
                  <w:tcW w:w="674" w:type="dxa"/>
                  <w:shd w:val="clear" w:color="auto" w:fill="auto"/>
                </w:tcPr>
                <w:p w14:paraId="3F093DFA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609B7503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46E4E216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55C23258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16123755" w14:textId="77777777" w:rsidR="0035268C" w:rsidRPr="00940649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40649"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35268C" w:rsidRPr="001C10A1" w14:paraId="7A5BC16C" w14:textId="77777777" w:rsidTr="00955470">
              <w:tc>
                <w:tcPr>
                  <w:tcW w:w="674" w:type="dxa"/>
                  <w:shd w:val="clear" w:color="auto" w:fill="auto"/>
                </w:tcPr>
                <w:p w14:paraId="0BBD7E44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7FA1B02B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78F06E09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3ABA3865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15124E8A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</w:tr>
            <w:tr w:rsidR="0035268C" w:rsidRPr="001C10A1" w14:paraId="5A41E215" w14:textId="77777777" w:rsidTr="00955470">
              <w:tc>
                <w:tcPr>
                  <w:tcW w:w="674" w:type="dxa"/>
                  <w:shd w:val="clear" w:color="auto" w:fill="01447B"/>
                </w:tcPr>
                <w:p w14:paraId="2D183C67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4" w:type="dxa"/>
                  <w:shd w:val="clear" w:color="auto" w:fill="01447B"/>
                </w:tcPr>
                <w:p w14:paraId="15D2121D" w14:textId="77777777" w:rsidR="0035268C" w:rsidRPr="00940649" w:rsidRDefault="0035268C" w:rsidP="00955470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940649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74" w:type="dxa"/>
                  <w:shd w:val="clear" w:color="auto" w:fill="01447B"/>
                </w:tcPr>
                <w:p w14:paraId="370D9C15" w14:textId="77777777" w:rsidR="0035268C" w:rsidRPr="00940649" w:rsidRDefault="0035268C" w:rsidP="00955470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940649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74" w:type="dxa"/>
                  <w:shd w:val="clear" w:color="auto" w:fill="01447B"/>
                </w:tcPr>
                <w:p w14:paraId="2029984A" w14:textId="77777777" w:rsidR="0035268C" w:rsidRPr="00940649" w:rsidRDefault="0035268C" w:rsidP="00955470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940649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75" w:type="dxa"/>
                  <w:shd w:val="clear" w:color="auto" w:fill="01447B"/>
                </w:tcPr>
                <w:p w14:paraId="76C40D5F" w14:textId="77777777" w:rsidR="0035268C" w:rsidRPr="00940649" w:rsidRDefault="0035268C" w:rsidP="00955470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940649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20</w:t>
                  </w:r>
                </w:p>
              </w:tc>
            </w:tr>
            <w:tr w:rsidR="0035268C" w:rsidRPr="001C10A1" w14:paraId="4F6BBB72" w14:textId="77777777" w:rsidTr="00955470">
              <w:tc>
                <w:tcPr>
                  <w:tcW w:w="674" w:type="dxa"/>
                  <w:shd w:val="clear" w:color="auto" w:fill="auto"/>
                </w:tcPr>
                <w:p w14:paraId="2C8B211D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70821512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496F54F1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4F1A6FB3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443C112D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</w:tr>
            <w:tr w:rsidR="0035268C" w:rsidRPr="001C10A1" w14:paraId="3243060F" w14:textId="77777777" w:rsidTr="00955470">
              <w:tc>
                <w:tcPr>
                  <w:tcW w:w="674" w:type="dxa"/>
                  <w:shd w:val="clear" w:color="auto" w:fill="auto"/>
                </w:tcPr>
                <w:p w14:paraId="7302E4EB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shd w:val="clear" w:color="auto" w:fill="auto"/>
                </w:tcPr>
                <w:p w14:paraId="511509C6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shd w:val="clear" w:color="auto" w:fill="auto"/>
                </w:tcPr>
                <w:p w14:paraId="2F24DB41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shd w:val="clear" w:color="auto" w:fill="auto"/>
                </w:tcPr>
                <w:p w14:paraId="33FC1CCA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shd w:val="clear" w:color="auto" w:fill="auto"/>
                </w:tcPr>
                <w:p w14:paraId="69E9327E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04C31B5" w14:textId="77777777" w:rsidR="0035268C" w:rsidRPr="001C10A1" w:rsidRDefault="0035268C" w:rsidP="00955470">
            <w:pPr>
              <w:rPr>
                <w:sz w:val="20"/>
                <w:szCs w:val="20"/>
              </w:rPr>
            </w:pPr>
          </w:p>
        </w:tc>
        <w:tc>
          <w:tcPr>
            <w:tcW w:w="3598" w:type="dxa"/>
          </w:tcPr>
          <w:p w14:paraId="161BD8CE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spacing w:before="120"/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5590777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38035A7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896FDD7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3950776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74BF1FE" w14:textId="77777777" w:rsidR="0035268C" w:rsidRPr="000241DD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</w:p>
        </w:tc>
      </w:tr>
      <w:tr w:rsidR="0035268C" w:rsidRPr="001C10A1" w14:paraId="475658EE" w14:textId="77777777" w:rsidTr="00955470">
        <w:trPr>
          <w:trHeight w:val="1691"/>
        </w:trPr>
        <w:tc>
          <w:tcPr>
            <w:tcW w:w="3597" w:type="dxa"/>
            <w:shd w:val="clear" w:color="auto" w:fill="auto"/>
          </w:tcPr>
          <w:p w14:paraId="20618431" w14:textId="77777777" w:rsidR="0035268C" w:rsidRPr="004F6E78" w:rsidRDefault="0035268C" w:rsidP="00955470">
            <w:pPr>
              <w:jc w:val="center"/>
              <w:rPr>
                <w:b/>
                <w:bCs/>
              </w:rPr>
            </w:pPr>
            <w:r w:rsidRPr="004F6E78">
              <w:rPr>
                <w:b/>
                <w:bCs/>
              </w:rPr>
              <w:t>September 202</w:t>
            </w:r>
            <w:r>
              <w:rPr>
                <w:b/>
                <w:bCs/>
              </w:rPr>
              <w:t>5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6"/>
              <w:gridCol w:w="667"/>
              <w:gridCol w:w="689"/>
              <w:gridCol w:w="669"/>
              <w:gridCol w:w="660"/>
            </w:tblGrid>
            <w:tr w:rsidR="0035268C" w:rsidRPr="001C10A1" w14:paraId="2724F03C" w14:textId="77777777" w:rsidTr="00955470">
              <w:tc>
                <w:tcPr>
                  <w:tcW w:w="686" w:type="dxa"/>
                  <w:shd w:val="clear" w:color="auto" w:fill="E57200"/>
                </w:tcPr>
                <w:p w14:paraId="58190AE4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667" w:type="dxa"/>
                  <w:shd w:val="clear" w:color="auto" w:fill="E57200"/>
                </w:tcPr>
                <w:p w14:paraId="53C3A46B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689" w:type="dxa"/>
                  <w:shd w:val="clear" w:color="auto" w:fill="E57200"/>
                </w:tcPr>
                <w:p w14:paraId="138783AD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669" w:type="dxa"/>
                  <w:shd w:val="clear" w:color="auto" w:fill="E57200"/>
                </w:tcPr>
                <w:p w14:paraId="50D33F6A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660" w:type="dxa"/>
                  <w:shd w:val="clear" w:color="auto" w:fill="E57200"/>
                </w:tcPr>
                <w:p w14:paraId="5334AEDB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Fri</w:t>
                  </w:r>
                </w:p>
              </w:tc>
            </w:tr>
            <w:tr w:rsidR="0035268C" w:rsidRPr="001C10A1" w14:paraId="099A89CB" w14:textId="77777777" w:rsidTr="00955470">
              <w:tc>
                <w:tcPr>
                  <w:tcW w:w="686" w:type="dxa"/>
                  <w:shd w:val="clear" w:color="auto" w:fill="01447B"/>
                </w:tcPr>
                <w:p w14:paraId="4F20FE1F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7" w:type="dxa"/>
                  <w:shd w:val="clear" w:color="auto" w:fill="92D050"/>
                </w:tcPr>
                <w:p w14:paraId="3FC1BA50" w14:textId="77777777" w:rsidR="0035268C" w:rsidRPr="00730B2E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14:paraId="06155ABE" w14:textId="77777777" w:rsidR="0035268C" w:rsidRPr="008B693C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693C"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9" w:type="dxa"/>
                </w:tcPr>
                <w:p w14:paraId="7C46F007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0" w:type="dxa"/>
                  <w:shd w:val="clear" w:color="auto" w:fill="E57200"/>
                </w:tcPr>
                <w:p w14:paraId="487347E9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35268C" w:rsidRPr="001C10A1" w14:paraId="01C2BFC5" w14:textId="77777777" w:rsidTr="00955470">
              <w:tc>
                <w:tcPr>
                  <w:tcW w:w="686" w:type="dxa"/>
                  <w:shd w:val="clear" w:color="auto" w:fill="auto"/>
                </w:tcPr>
                <w:p w14:paraId="08A4E38D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67" w:type="dxa"/>
                  <w:shd w:val="clear" w:color="auto" w:fill="FFFF00"/>
                </w:tcPr>
                <w:p w14:paraId="38BA518B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89" w:type="dxa"/>
                </w:tcPr>
                <w:p w14:paraId="5ED7199C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69" w:type="dxa"/>
                </w:tcPr>
                <w:p w14:paraId="7CFE66E3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60" w:type="dxa"/>
                  <w:shd w:val="clear" w:color="auto" w:fill="E57200"/>
                </w:tcPr>
                <w:p w14:paraId="46BDFDE9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</w:tr>
            <w:tr w:rsidR="0035268C" w:rsidRPr="001C10A1" w14:paraId="3A820D4B" w14:textId="77777777" w:rsidTr="00955470">
              <w:tc>
                <w:tcPr>
                  <w:tcW w:w="686" w:type="dxa"/>
                </w:tcPr>
                <w:p w14:paraId="2743A02A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67" w:type="dxa"/>
                </w:tcPr>
                <w:p w14:paraId="68643C8E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89" w:type="dxa"/>
                </w:tcPr>
                <w:p w14:paraId="6874077F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69" w:type="dxa"/>
                </w:tcPr>
                <w:p w14:paraId="46509344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60" w:type="dxa"/>
                  <w:shd w:val="clear" w:color="auto" w:fill="E57200"/>
                </w:tcPr>
                <w:p w14:paraId="1C2E6269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</w:tr>
            <w:tr w:rsidR="0035268C" w:rsidRPr="001C10A1" w14:paraId="4CEAF057" w14:textId="77777777" w:rsidTr="00E55A44">
              <w:tc>
                <w:tcPr>
                  <w:tcW w:w="686" w:type="dxa"/>
                  <w:shd w:val="clear" w:color="auto" w:fill="FFFF00"/>
                </w:tcPr>
                <w:p w14:paraId="2A44C419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67" w:type="dxa"/>
                  <w:shd w:val="clear" w:color="auto" w:fill="FFFF00"/>
                </w:tcPr>
                <w:p w14:paraId="2B23C25C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89" w:type="dxa"/>
                  <w:shd w:val="clear" w:color="auto" w:fill="FFFF00"/>
                </w:tcPr>
                <w:p w14:paraId="15E3FDA5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69" w:type="dxa"/>
                  <w:shd w:val="clear" w:color="auto" w:fill="FFFF00"/>
                </w:tcPr>
                <w:p w14:paraId="66865B96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60" w:type="dxa"/>
                  <w:shd w:val="clear" w:color="auto" w:fill="E57200"/>
                </w:tcPr>
                <w:p w14:paraId="4B746F9E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</w:tr>
            <w:tr w:rsidR="0035268C" w:rsidRPr="001C10A1" w14:paraId="52AE55C4" w14:textId="77777777" w:rsidTr="00955470">
              <w:tc>
                <w:tcPr>
                  <w:tcW w:w="686" w:type="dxa"/>
                </w:tcPr>
                <w:p w14:paraId="6C1321AE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67" w:type="dxa"/>
                  <w:shd w:val="clear" w:color="auto" w:fill="FFFF00"/>
                </w:tcPr>
                <w:p w14:paraId="34FFF584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89" w:type="dxa"/>
                </w:tcPr>
                <w:p w14:paraId="5A7A929B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</w:tcPr>
                <w:p w14:paraId="2B57335B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shd w:val="clear" w:color="auto" w:fill="auto"/>
                </w:tcPr>
                <w:p w14:paraId="4B59E4E0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51D2BBB" w14:textId="77777777" w:rsidR="0035268C" w:rsidRPr="001C10A1" w:rsidRDefault="0035268C" w:rsidP="00955470">
            <w:pPr>
              <w:rPr>
                <w:sz w:val="20"/>
                <w:szCs w:val="20"/>
              </w:rPr>
            </w:pPr>
          </w:p>
        </w:tc>
        <w:tc>
          <w:tcPr>
            <w:tcW w:w="3598" w:type="dxa"/>
          </w:tcPr>
          <w:p w14:paraId="4B234B26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spacing w:before="120"/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406BCB6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18245AB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DB789C2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52CD31C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3ABA7ED" w14:textId="77777777" w:rsidR="0035268C" w:rsidRPr="000241DD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3B55DEE7" w14:textId="77777777" w:rsidR="0035268C" w:rsidRPr="004F6E78" w:rsidRDefault="0035268C" w:rsidP="00955470">
            <w:pPr>
              <w:jc w:val="center"/>
              <w:rPr>
                <w:b/>
                <w:bCs/>
              </w:rPr>
            </w:pPr>
            <w:r w:rsidRPr="004F6E78">
              <w:rPr>
                <w:b/>
                <w:bCs/>
              </w:rPr>
              <w:t>March 202</w:t>
            </w:r>
            <w:r>
              <w:rPr>
                <w:b/>
                <w:bCs/>
              </w:rPr>
              <w:t>6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6"/>
              <w:gridCol w:w="667"/>
              <w:gridCol w:w="689"/>
              <w:gridCol w:w="669"/>
              <w:gridCol w:w="660"/>
            </w:tblGrid>
            <w:tr w:rsidR="0035268C" w:rsidRPr="001C10A1" w14:paraId="0AB3D109" w14:textId="77777777" w:rsidTr="00955470">
              <w:tc>
                <w:tcPr>
                  <w:tcW w:w="674" w:type="dxa"/>
                  <w:shd w:val="clear" w:color="auto" w:fill="E57200"/>
                </w:tcPr>
                <w:p w14:paraId="68551969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23BCB4A7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196B268A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3EB234A1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5599DCAE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Fri</w:t>
                  </w:r>
                </w:p>
              </w:tc>
            </w:tr>
            <w:tr w:rsidR="0035268C" w:rsidRPr="001C10A1" w14:paraId="05D279FE" w14:textId="77777777" w:rsidTr="006C4DE3">
              <w:tc>
                <w:tcPr>
                  <w:tcW w:w="674" w:type="dxa"/>
                  <w:shd w:val="clear" w:color="auto" w:fill="auto"/>
                </w:tcPr>
                <w:p w14:paraId="2F67073C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1E8D4EC8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2E141B29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5462B8D4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6A597B0C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35268C" w:rsidRPr="001C10A1" w14:paraId="1AE25611" w14:textId="77777777" w:rsidTr="00E55A44">
              <w:tc>
                <w:tcPr>
                  <w:tcW w:w="674" w:type="dxa"/>
                  <w:shd w:val="clear" w:color="auto" w:fill="auto"/>
                </w:tcPr>
                <w:p w14:paraId="769EB7B2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41FA313C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363F9128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3FB07483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6F729C48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</w:tr>
            <w:tr w:rsidR="0035268C" w:rsidRPr="001C10A1" w14:paraId="68907510" w14:textId="77777777" w:rsidTr="00E55A44">
              <w:tc>
                <w:tcPr>
                  <w:tcW w:w="674" w:type="dxa"/>
                  <w:shd w:val="clear" w:color="auto" w:fill="auto"/>
                </w:tcPr>
                <w:p w14:paraId="780C90D4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151D203C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196A6428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21911B83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56D94748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</w:tr>
            <w:tr w:rsidR="0035268C" w:rsidRPr="001C10A1" w14:paraId="0C28DBBD" w14:textId="77777777" w:rsidTr="00955470">
              <w:tc>
                <w:tcPr>
                  <w:tcW w:w="674" w:type="dxa"/>
                  <w:shd w:val="clear" w:color="auto" w:fill="auto"/>
                </w:tcPr>
                <w:p w14:paraId="08E7D3D6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40B6773C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3308FF01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7B2BAAC4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55432680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</w:tr>
            <w:tr w:rsidR="0035268C" w:rsidRPr="001C10A1" w14:paraId="56FFB203" w14:textId="77777777" w:rsidTr="00955470">
              <w:tc>
                <w:tcPr>
                  <w:tcW w:w="674" w:type="dxa"/>
                  <w:shd w:val="clear" w:color="auto" w:fill="D9531E"/>
                </w:tcPr>
                <w:p w14:paraId="16828FF8" w14:textId="77777777" w:rsidR="0035268C" w:rsidRPr="00612D52" w:rsidRDefault="0035268C" w:rsidP="00955470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612D52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74" w:type="dxa"/>
                  <w:shd w:val="clear" w:color="auto" w:fill="D9531E"/>
                </w:tcPr>
                <w:p w14:paraId="29D9DA50" w14:textId="77777777" w:rsidR="0035268C" w:rsidRPr="00612D52" w:rsidRDefault="0035268C" w:rsidP="00955470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612D52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2598F1E7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shd w:val="clear" w:color="auto" w:fill="auto"/>
                </w:tcPr>
                <w:p w14:paraId="7784DF4A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shd w:val="clear" w:color="auto" w:fill="auto"/>
                </w:tcPr>
                <w:p w14:paraId="3F7718D0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A5CFDC0" w14:textId="77777777" w:rsidR="0035268C" w:rsidRPr="001C10A1" w:rsidRDefault="0035268C" w:rsidP="00955470">
            <w:pPr>
              <w:rPr>
                <w:sz w:val="20"/>
                <w:szCs w:val="20"/>
              </w:rPr>
            </w:pPr>
          </w:p>
        </w:tc>
        <w:tc>
          <w:tcPr>
            <w:tcW w:w="3598" w:type="dxa"/>
          </w:tcPr>
          <w:p w14:paraId="4C7F6E5D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spacing w:before="120"/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FB9C7CA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53280B4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D803795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AE11FD3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98ED38C" w14:textId="77777777" w:rsidR="0035268C" w:rsidRPr="000241DD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</w:p>
        </w:tc>
      </w:tr>
      <w:tr w:rsidR="0035268C" w:rsidRPr="001C10A1" w14:paraId="6D96447A" w14:textId="77777777" w:rsidTr="00955470">
        <w:trPr>
          <w:trHeight w:val="1700"/>
        </w:trPr>
        <w:tc>
          <w:tcPr>
            <w:tcW w:w="3597" w:type="dxa"/>
          </w:tcPr>
          <w:p w14:paraId="569E8FB5" w14:textId="77777777" w:rsidR="0035268C" w:rsidRPr="004F6E78" w:rsidRDefault="0035268C" w:rsidP="00955470">
            <w:pPr>
              <w:jc w:val="center"/>
              <w:rPr>
                <w:b/>
                <w:bCs/>
              </w:rPr>
            </w:pPr>
            <w:r w:rsidRPr="004F6E78">
              <w:rPr>
                <w:b/>
                <w:bCs/>
              </w:rPr>
              <w:t>October 202</w:t>
            </w:r>
            <w:r>
              <w:rPr>
                <w:b/>
                <w:bCs/>
              </w:rPr>
              <w:t>5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6"/>
              <w:gridCol w:w="667"/>
              <w:gridCol w:w="689"/>
              <w:gridCol w:w="669"/>
              <w:gridCol w:w="660"/>
            </w:tblGrid>
            <w:tr w:rsidR="0035268C" w:rsidRPr="001C10A1" w14:paraId="5C4B23C5" w14:textId="77777777" w:rsidTr="00955470">
              <w:tc>
                <w:tcPr>
                  <w:tcW w:w="674" w:type="dxa"/>
                  <w:shd w:val="clear" w:color="auto" w:fill="E57200"/>
                </w:tcPr>
                <w:p w14:paraId="1BFBE627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29B92004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3E0DF59F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3894A922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3A29450F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Fri</w:t>
                  </w:r>
                </w:p>
              </w:tc>
            </w:tr>
            <w:tr w:rsidR="0035268C" w:rsidRPr="001C10A1" w14:paraId="5DEAFC08" w14:textId="77777777" w:rsidTr="004872D7">
              <w:tc>
                <w:tcPr>
                  <w:tcW w:w="674" w:type="dxa"/>
                </w:tcPr>
                <w:p w14:paraId="49A815CE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</w:tcPr>
                <w:p w14:paraId="5059667D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shd w:val="clear" w:color="auto" w:fill="FFFF00"/>
                </w:tcPr>
                <w:p w14:paraId="10BD9D68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554C6A02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6F8BB6A6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35268C" w:rsidRPr="001C10A1" w14:paraId="4B3943A8" w14:textId="77777777" w:rsidTr="00955470">
              <w:tc>
                <w:tcPr>
                  <w:tcW w:w="674" w:type="dxa"/>
                </w:tcPr>
                <w:p w14:paraId="1AD3B752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4" w:type="dxa"/>
                </w:tcPr>
                <w:p w14:paraId="472C744B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4" w:type="dxa"/>
                </w:tcPr>
                <w:p w14:paraId="0F76413C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74" w:type="dxa"/>
                </w:tcPr>
                <w:p w14:paraId="46B1420F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5" w:type="dxa"/>
                  <w:shd w:val="clear" w:color="auto" w:fill="D9531E"/>
                </w:tcPr>
                <w:p w14:paraId="19401A2F" w14:textId="77777777" w:rsidR="0035268C" w:rsidRPr="008B693C" w:rsidRDefault="0035268C" w:rsidP="00955470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B693C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10</w:t>
                  </w:r>
                </w:p>
              </w:tc>
            </w:tr>
            <w:tr w:rsidR="0035268C" w:rsidRPr="001C10A1" w14:paraId="190E274C" w14:textId="77777777" w:rsidTr="00E55A44">
              <w:tc>
                <w:tcPr>
                  <w:tcW w:w="674" w:type="dxa"/>
                </w:tcPr>
                <w:p w14:paraId="6EE561EA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70EA3EB3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65743A0F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74" w:type="dxa"/>
                </w:tcPr>
                <w:p w14:paraId="36E433FB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6BAAF88D" w14:textId="77777777" w:rsidR="0035268C" w:rsidRPr="00405AEF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</w:tr>
            <w:tr w:rsidR="0035268C" w:rsidRPr="001C10A1" w14:paraId="4D48D16B" w14:textId="77777777" w:rsidTr="00955470">
              <w:tc>
                <w:tcPr>
                  <w:tcW w:w="674" w:type="dxa"/>
                </w:tcPr>
                <w:p w14:paraId="4F063BA4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74" w:type="dxa"/>
                </w:tcPr>
                <w:p w14:paraId="3D2AE2C9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74" w:type="dxa"/>
                </w:tcPr>
                <w:p w14:paraId="314B1B8D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74" w:type="dxa"/>
                </w:tcPr>
                <w:p w14:paraId="296CC498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4CBEC2ED" w14:textId="77777777" w:rsidR="0035268C" w:rsidRPr="00405AEF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</w:tr>
            <w:tr w:rsidR="0035268C" w:rsidRPr="001C10A1" w14:paraId="099E71A8" w14:textId="77777777" w:rsidTr="00E55A44">
              <w:tc>
                <w:tcPr>
                  <w:tcW w:w="674" w:type="dxa"/>
                </w:tcPr>
                <w:p w14:paraId="7D96CF1B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1D944BD3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74" w:type="dxa"/>
                </w:tcPr>
                <w:p w14:paraId="5D2DB1CC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3D0AB846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5F4C351D" w14:textId="77777777" w:rsidR="0035268C" w:rsidRPr="00405AEF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</w:t>
                  </w:r>
                </w:p>
              </w:tc>
            </w:tr>
          </w:tbl>
          <w:p w14:paraId="1E7ADE86" w14:textId="77777777" w:rsidR="0035268C" w:rsidRPr="001C10A1" w:rsidRDefault="0035268C" w:rsidP="00955470">
            <w:pPr>
              <w:rPr>
                <w:sz w:val="20"/>
                <w:szCs w:val="20"/>
              </w:rPr>
            </w:pPr>
          </w:p>
        </w:tc>
        <w:tc>
          <w:tcPr>
            <w:tcW w:w="3598" w:type="dxa"/>
          </w:tcPr>
          <w:p w14:paraId="6AB77FC3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spacing w:before="120"/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CAD47D0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EA8C696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BD74207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C0D0912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B21BB33" w14:textId="77777777" w:rsidR="0035268C" w:rsidRPr="000241DD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38176E31" w14:textId="77777777" w:rsidR="0035268C" w:rsidRPr="004F6E78" w:rsidRDefault="0035268C" w:rsidP="00955470">
            <w:pPr>
              <w:jc w:val="center"/>
              <w:rPr>
                <w:b/>
                <w:bCs/>
              </w:rPr>
            </w:pPr>
            <w:r w:rsidRPr="004F6E78">
              <w:rPr>
                <w:b/>
                <w:bCs/>
              </w:rPr>
              <w:t>April 202</w:t>
            </w:r>
            <w:r>
              <w:rPr>
                <w:b/>
                <w:bCs/>
              </w:rPr>
              <w:t>6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6"/>
              <w:gridCol w:w="667"/>
              <w:gridCol w:w="689"/>
              <w:gridCol w:w="669"/>
              <w:gridCol w:w="660"/>
            </w:tblGrid>
            <w:tr w:rsidR="0035268C" w:rsidRPr="001C10A1" w14:paraId="32B917DE" w14:textId="77777777" w:rsidTr="00955470">
              <w:tc>
                <w:tcPr>
                  <w:tcW w:w="674" w:type="dxa"/>
                  <w:shd w:val="clear" w:color="auto" w:fill="E57200"/>
                </w:tcPr>
                <w:p w14:paraId="75EB1F65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58205E7A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6CD540AA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4C1EAB80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4FA61D26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Fri</w:t>
                  </w:r>
                </w:p>
              </w:tc>
            </w:tr>
            <w:tr w:rsidR="0035268C" w:rsidRPr="001C10A1" w14:paraId="21525F70" w14:textId="77777777" w:rsidTr="00E55A44">
              <w:tc>
                <w:tcPr>
                  <w:tcW w:w="674" w:type="dxa"/>
                  <w:shd w:val="clear" w:color="auto" w:fill="auto"/>
                </w:tcPr>
                <w:p w14:paraId="01D56A0E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shd w:val="clear" w:color="auto" w:fill="auto"/>
                </w:tcPr>
                <w:p w14:paraId="73525CB8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shd w:val="clear" w:color="auto" w:fill="FFFF00"/>
                </w:tcPr>
                <w:p w14:paraId="39BC038B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7CE0D045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5" w:type="dxa"/>
                  <w:shd w:val="clear" w:color="auto" w:fill="BCC7D3"/>
                </w:tcPr>
                <w:p w14:paraId="57A2F308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35268C" w:rsidRPr="001C10A1" w14:paraId="0B14CE33" w14:textId="77777777" w:rsidTr="00955470">
              <w:tc>
                <w:tcPr>
                  <w:tcW w:w="674" w:type="dxa"/>
                  <w:shd w:val="clear" w:color="auto" w:fill="01447B"/>
                </w:tcPr>
                <w:p w14:paraId="702403E2" w14:textId="77777777" w:rsidR="0035268C" w:rsidRPr="00612D52" w:rsidRDefault="0035268C" w:rsidP="00955470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612D52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4" w:type="dxa"/>
                  <w:shd w:val="clear" w:color="auto" w:fill="01447B"/>
                </w:tcPr>
                <w:p w14:paraId="30B5D7C9" w14:textId="77777777" w:rsidR="0035268C" w:rsidRPr="00612D52" w:rsidRDefault="0035268C" w:rsidP="00955470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612D52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4" w:type="dxa"/>
                  <w:shd w:val="clear" w:color="auto" w:fill="01447B"/>
                </w:tcPr>
                <w:p w14:paraId="4B23F609" w14:textId="77777777" w:rsidR="0035268C" w:rsidRPr="00612D52" w:rsidRDefault="0035268C" w:rsidP="00955470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612D52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74" w:type="dxa"/>
                  <w:shd w:val="clear" w:color="auto" w:fill="01447B"/>
                </w:tcPr>
                <w:p w14:paraId="3DA2A411" w14:textId="77777777" w:rsidR="0035268C" w:rsidRPr="00612D52" w:rsidRDefault="0035268C" w:rsidP="00955470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612D52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5" w:type="dxa"/>
                  <w:shd w:val="clear" w:color="auto" w:fill="01447B"/>
                </w:tcPr>
                <w:p w14:paraId="237CF020" w14:textId="77777777" w:rsidR="0035268C" w:rsidRPr="00612D52" w:rsidRDefault="0035268C" w:rsidP="00955470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612D52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10</w:t>
                  </w:r>
                </w:p>
              </w:tc>
            </w:tr>
            <w:tr w:rsidR="0035268C" w:rsidRPr="001C10A1" w14:paraId="4642C1E2" w14:textId="77777777" w:rsidTr="00955470">
              <w:tc>
                <w:tcPr>
                  <w:tcW w:w="674" w:type="dxa"/>
                  <w:shd w:val="clear" w:color="auto" w:fill="auto"/>
                </w:tcPr>
                <w:p w14:paraId="38373473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38E3E2EA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1984FB42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1DA7DB0F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4B8B9E3F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</w:tr>
            <w:tr w:rsidR="0035268C" w:rsidRPr="001C10A1" w14:paraId="5A1F4DC7" w14:textId="77777777" w:rsidTr="00955470">
              <w:tc>
                <w:tcPr>
                  <w:tcW w:w="674" w:type="dxa"/>
                  <w:shd w:val="clear" w:color="auto" w:fill="auto"/>
                </w:tcPr>
                <w:p w14:paraId="0A14E3A1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5E6D59E0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241DBDAB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2402140D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7EC802C5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</w:tr>
            <w:tr w:rsidR="0035268C" w:rsidRPr="001C10A1" w14:paraId="7996D5A8" w14:textId="77777777" w:rsidTr="006C4DE3">
              <w:tc>
                <w:tcPr>
                  <w:tcW w:w="674" w:type="dxa"/>
                  <w:shd w:val="clear" w:color="auto" w:fill="auto"/>
                </w:tcPr>
                <w:p w14:paraId="7DF7C233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24E228D9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1345CC4D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77BB53AD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75" w:type="dxa"/>
                  <w:shd w:val="clear" w:color="auto" w:fill="auto"/>
                </w:tcPr>
                <w:p w14:paraId="68860C68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A8F931B" w14:textId="77777777" w:rsidR="0035268C" w:rsidRPr="001C10A1" w:rsidRDefault="0035268C" w:rsidP="00955470">
            <w:pPr>
              <w:rPr>
                <w:sz w:val="20"/>
                <w:szCs w:val="20"/>
              </w:rPr>
            </w:pPr>
          </w:p>
        </w:tc>
        <w:tc>
          <w:tcPr>
            <w:tcW w:w="3598" w:type="dxa"/>
          </w:tcPr>
          <w:p w14:paraId="610B3D10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spacing w:before="120"/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73268E1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3EE3FF4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61840AA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B75AF78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CD97624" w14:textId="77777777" w:rsidR="0035268C" w:rsidRPr="000241DD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</w:p>
        </w:tc>
      </w:tr>
      <w:tr w:rsidR="0035268C" w:rsidRPr="001C10A1" w14:paraId="443743A2" w14:textId="77777777" w:rsidTr="00955470">
        <w:trPr>
          <w:trHeight w:val="1700"/>
        </w:trPr>
        <w:tc>
          <w:tcPr>
            <w:tcW w:w="3597" w:type="dxa"/>
          </w:tcPr>
          <w:p w14:paraId="38CDF0D6" w14:textId="77777777" w:rsidR="0035268C" w:rsidRPr="004F6E78" w:rsidRDefault="0035268C" w:rsidP="00955470">
            <w:pPr>
              <w:jc w:val="center"/>
              <w:rPr>
                <w:b/>
                <w:bCs/>
              </w:rPr>
            </w:pPr>
            <w:r w:rsidRPr="004F6E78">
              <w:rPr>
                <w:b/>
                <w:bCs/>
              </w:rPr>
              <w:t>November 202</w:t>
            </w:r>
            <w:r>
              <w:rPr>
                <w:b/>
                <w:bCs/>
              </w:rPr>
              <w:t>5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6"/>
              <w:gridCol w:w="667"/>
              <w:gridCol w:w="689"/>
              <w:gridCol w:w="669"/>
              <w:gridCol w:w="660"/>
            </w:tblGrid>
            <w:tr w:rsidR="0035268C" w:rsidRPr="001C10A1" w14:paraId="567CBC24" w14:textId="77777777" w:rsidTr="00955470">
              <w:tc>
                <w:tcPr>
                  <w:tcW w:w="686" w:type="dxa"/>
                  <w:shd w:val="clear" w:color="auto" w:fill="E57200"/>
                </w:tcPr>
                <w:p w14:paraId="4F9D069A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667" w:type="dxa"/>
                  <w:shd w:val="clear" w:color="auto" w:fill="E57200"/>
                </w:tcPr>
                <w:p w14:paraId="56131903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689" w:type="dxa"/>
                  <w:shd w:val="clear" w:color="auto" w:fill="E57200"/>
                </w:tcPr>
                <w:p w14:paraId="35B3647A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669" w:type="dxa"/>
                  <w:shd w:val="clear" w:color="auto" w:fill="E57200"/>
                </w:tcPr>
                <w:p w14:paraId="3E2274BC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660" w:type="dxa"/>
                  <w:shd w:val="clear" w:color="auto" w:fill="E57200"/>
                </w:tcPr>
                <w:p w14:paraId="4AE53706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Fri</w:t>
                  </w:r>
                </w:p>
              </w:tc>
            </w:tr>
            <w:tr w:rsidR="0035268C" w:rsidRPr="001C10A1" w14:paraId="400C07F1" w14:textId="77777777" w:rsidTr="00606A8A">
              <w:tc>
                <w:tcPr>
                  <w:tcW w:w="686" w:type="dxa"/>
                  <w:shd w:val="clear" w:color="auto" w:fill="D9531E"/>
                </w:tcPr>
                <w:p w14:paraId="0A4A9E8D" w14:textId="77777777" w:rsidR="0035268C" w:rsidRPr="00612D52" w:rsidRDefault="0035268C" w:rsidP="00955470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612D52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7" w:type="dxa"/>
                  <w:shd w:val="clear" w:color="auto" w:fill="D9531E"/>
                </w:tcPr>
                <w:p w14:paraId="6BB14928" w14:textId="77777777" w:rsidR="0035268C" w:rsidRPr="00612D52" w:rsidRDefault="0035268C" w:rsidP="00955470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612D52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14:paraId="0B507DBE" w14:textId="77777777" w:rsidR="0035268C" w:rsidRPr="00405AEF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69" w:type="dxa"/>
                  <w:shd w:val="clear" w:color="auto" w:fill="FFFF00"/>
                </w:tcPr>
                <w:p w14:paraId="29F49F64" w14:textId="77777777" w:rsidR="0035268C" w:rsidRPr="00405AEF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0" w:type="dxa"/>
                  <w:shd w:val="clear" w:color="auto" w:fill="BCC7D3"/>
                </w:tcPr>
                <w:p w14:paraId="2893901A" w14:textId="77777777" w:rsidR="0035268C" w:rsidRPr="00405AEF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35268C" w:rsidRPr="001C10A1" w14:paraId="3867473D" w14:textId="77777777" w:rsidTr="00955470">
              <w:tc>
                <w:tcPr>
                  <w:tcW w:w="686" w:type="dxa"/>
                  <w:shd w:val="clear" w:color="auto" w:fill="auto"/>
                </w:tcPr>
                <w:p w14:paraId="289981DE" w14:textId="77777777" w:rsidR="0035268C" w:rsidRPr="00405AEF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67" w:type="dxa"/>
                  <w:shd w:val="clear" w:color="auto" w:fill="01447B"/>
                </w:tcPr>
                <w:p w14:paraId="2417E8E8" w14:textId="77777777" w:rsidR="0035268C" w:rsidRPr="00405AEF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14:paraId="444EDC28" w14:textId="77777777" w:rsidR="0035268C" w:rsidRPr="00405AEF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2060B623" w14:textId="77777777" w:rsidR="0035268C" w:rsidRPr="00405AEF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60" w:type="dxa"/>
                  <w:shd w:val="clear" w:color="auto" w:fill="E57200"/>
                </w:tcPr>
                <w:p w14:paraId="39381AC2" w14:textId="77777777" w:rsidR="0035268C" w:rsidRPr="00405AEF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</w:tr>
            <w:tr w:rsidR="0035268C" w:rsidRPr="001C10A1" w14:paraId="24F72ECA" w14:textId="77777777" w:rsidTr="00955470">
              <w:tc>
                <w:tcPr>
                  <w:tcW w:w="686" w:type="dxa"/>
                  <w:shd w:val="clear" w:color="auto" w:fill="auto"/>
                </w:tcPr>
                <w:p w14:paraId="6D24C2ED" w14:textId="77777777" w:rsidR="0035268C" w:rsidRPr="00405AEF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67" w:type="dxa"/>
                  <w:shd w:val="clear" w:color="auto" w:fill="FFFF00"/>
                </w:tcPr>
                <w:p w14:paraId="36570126" w14:textId="77777777" w:rsidR="0035268C" w:rsidRPr="00405AEF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14:paraId="42D3DCCE" w14:textId="77777777" w:rsidR="0035268C" w:rsidRPr="00405AEF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54CAA80C" w14:textId="77777777" w:rsidR="0035268C" w:rsidRPr="00405AEF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60" w:type="dxa"/>
                  <w:shd w:val="clear" w:color="auto" w:fill="E57200"/>
                </w:tcPr>
                <w:p w14:paraId="7D9DACB2" w14:textId="77777777" w:rsidR="0035268C" w:rsidRPr="00405AEF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</w:tr>
            <w:tr w:rsidR="0035268C" w:rsidRPr="001C10A1" w14:paraId="48B437F1" w14:textId="77777777" w:rsidTr="00955470">
              <w:tc>
                <w:tcPr>
                  <w:tcW w:w="686" w:type="dxa"/>
                  <w:shd w:val="clear" w:color="auto" w:fill="auto"/>
                </w:tcPr>
                <w:p w14:paraId="39CAB441" w14:textId="77777777" w:rsidR="0035268C" w:rsidRPr="00405AEF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67" w:type="dxa"/>
                  <w:shd w:val="clear" w:color="auto" w:fill="auto"/>
                </w:tcPr>
                <w:p w14:paraId="3071F649" w14:textId="77777777" w:rsidR="0035268C" w:rsidRPr="00405AEF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89" w:type="dxa"/>
                  <w:shd w:val="clear" w:color="auto" w:fill="01447B"/>
                </w:tcPr>
                <w:p w14:paraId="1F020BBD" w14:textId="77777777" w:rsidR="0035268C" w:rsidRPr="00405AEF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69" w:type="dxa"/>
                  <w:shd w:val="clear" w:color="auto" w:fill="01447B"/>
                </w:tcPr>
                <w:p w14:paraId="2C89147F" w14:textId="77777777" w:rsidR="0035268C" w:rsidRPr="00405AEF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60" w:type="dxa"/>
                  <w:shd w:val="clear" w:color="auto" w:fill="01447B"/>
                </w:tcPr>
                <w:p w14:paraId="21E426E1" w14:textId="77777777" w:rsidR="0035268C" w:rsidRPr="00405AEF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</w:tr>
            <w:tr w:rsidR="0035268C" w:rsidRPr="001C10A1" w14:paraId="151B8C12" w14:textId="77777777" w:rsidTr="00955470">
              <w:tc>
                <w:tcPr>
                  <w:tcW w:w="686" w:type="dxa"/>
                  <w:shd w:val="clear" w:color="auto" w:fill="auto"/>
                </w:tcPr>
                <w:p w14:paraId="44D2E6DA" w14:textId="77777777" w:rsidR="0035268C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7" w:type="dxa"/>
                  <w:shd w:val="clear" w:color="auto" w:fill="auto"/>
                </w:tcPr>
                <w:p w14:paraId="69EF0BEA" w14:textId="77777777" w:rsidR="0035268C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9" w:type="dxa"/>
                  <w:shd w:val="clear" w:color="auto" w:fill="auto"/>
                </w:tcPr>
                <w:p w14:paraId="12A8FE3B" w14:textId="77777777" w:rsidR="0035268C" w:rsidRPr="00940649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shd w:val="clear" w:color="auto" w:fill="auto"/>
                </w:tcPr>
                <w:p w14:paraId="782DD853" w14:textId="77777777" w:rsidR="0035268C" w:rsidRPr="00940649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shd w:val="clear" w:color="auto" w:fill="auto"/>
                </w:tcPr>
                <w:p w14:paraId="11D0DF84" w14:textId="77777777" w:rsidR="0035268C" w:rsidRPr="00940649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CD93C18" w14:textId="77777777" w:rsidR="0035268C" w:rsidRPr="001C10A1" w:rsidRDefault="0035268C" w:rsidP="00955470">
            <w:pPr>
              <w:rPr>
                <w:sz w:val="20"/>
                <w:szCs w:val="20"/>
              </w:rPr>
            </w:pPr>
          </w:p>
        </w:tc>
        <w:tc>
          <w:tcPr>
            <w:tcW w:w="3598" w:type="dxa"/>
          </w:tcPr>
          <w:p w14:paraId="14E34F58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spacing w:before="120"/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F67A8A6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6BDE5A8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E2059E3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A253D0B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1A3B846" w14:textId="77777777" w:rsidR="0035268C" w:rsidRPr="000241DD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70E110C5" w14:textId="77777777" w:rsidR="0035268C" w:rsidRPr="004F6E78" w:rsidRDefault="0035268C" w:rsidP="00955470">
            <w:pPr>
              <w:jc w:val="center"/>
              <w:rPr>
                <w:b/>
                <w:bCs/>
              </w:rPr>
            </w:pPr>
            <w:r w:rsidRPr="004F6E78">
              <w:rPr>
                <w:b/>
                <w:bCs/>
              </w:rPr>
              <w:t>May 202</w:t>
            </w:r>
            <w:r>
              <w:rPr>
                <w:b/>
                <w:bCs/>
              </w:rPr>
              <w:t>6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6"/>
              <w:gridCol w:w="667"/>
              <w:gridCol w:w="689"/>
              <w:gridCol w:w="669"/>
              <w:gridCol w:w="660"/>
            </w:tblGrid>
            <w:tr w:rsidR="0035268C" w:rsidRPr="001C10A1" w14:paraId="0F2786CA" w14:textId="77777777" w:rsidTr="00955470">
              <w:tc>
                <w:tcPr>
                  <w:tcW w:w="674" w:type="dxa"/>
                  <w:shd w:val="clear" w:color="auto" w:fill="E57200"/>
                </w:tcPr>
                <w:p w14:paraId="054D5061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021141A1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6B0F6D4A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49E0ABBE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4B296C2B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Fri</w:t>
                  </w:r>
                </w:p>
              </w:tc>
            </w:tr>
            <w:tr w:rsidR="0035268C" w:rsidRPr="001C10A1" w14:paraId="59526161" w14:textId="77777777" w:rsidTr="00955470">
              <w:tc>
                <w:tcPr>
                  <w:tcW w:w="674" w:type="dxa"/>
                  <w:shd w:val="clear" w:color="auto" w:fill="auto"/>
                </w:tcPr>
                <w:p w14:paraId="7A6AACB3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shd w:val="clear" w:color="auto" w:fill="auto"/>
                </w:tcPr>
                <w:p w14:paraId="69704D81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shd w:val="clear" w:color="auto" w:fill="auto"/>
                </w:tcPr>
                <w:p w14:paraId="145A3F15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shd w:val="clear" w:color="auto" w:fill="auto"/>
                </w:tcPr>
                <w:p w14:paraId="6532CDB6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shd w:val="clear" w:color="auto" w:fill="E57200"/>
                </w:tcPr>
                <w:p w14:paraId="690AAB16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35268C" w:rsidRPr="001C10A1" w14:paraId="6953CBE5" w14:textId="77777777" w:rsidTr="00955470">
              <w:tc>
                <w:tcPr>
                  <w:tcW w:w="674" w:type="dxa"/>
                  <w:shd w:val="clear" w:color="auto" w:fill="auto"/>
                </w:tcPr>
                <w:p w14:paraId="486E9FC7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56F47174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7AB15903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00B0BB2F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1709AD8E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</w:tr>
            <w:tr w:rsidR="0035268C" w:rsidRPr="001C10A1" w14:paraId="05DDEF19" w14:textId="77777777" w:rsidTr="00955470">
              <w:tc>
                <w:tcPr>
                  <w:tcW w:w="674" w:type="dxa"/>
                  <w:shd w:val="clear" w:color="auto" w:fill="auto"/>
                </w:tcPr>
                <w:p w14:paraId="4EC1F515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01E4038B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2368A7F7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0100789E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0A1FED44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</w:tr>
            <w:tr w:rsidR="0035268C" w:rsidRPr="001C10A1" w14:paraId="533192C6" w14:textId="77777777" w:rsidTr="00955470">
              <w:tc>
                <w:tcPr>
                  <w:tcW w:w="674" w:type="dxa"/>
                  <w:shd w:val="clear" w:color="auto" w:fill="auto"/>
                </w:tcPr>
                <w:p w14:paraId="2E2A4333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2660C4B2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6966B598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24517102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6369215B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</w:tr>
            <w:tr w:rsidR="0035268C" w:rsidRPr="001C10A1" w14:paraId="3A1A02FD" w14:textId="77777777" w:rsidTr="00640541">
              <w:tc>
                <w:tcPr>
                  <w:tcW w:w="674" w:type="dxa"/>
                  <w:shd w:val="clear" w:color="auto" w:fill="01447B"/>
                </w:tcPr>
                <w:p w14:paraId="2FD8934B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22976429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24EA506A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4C1BABFA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5CA17BDF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</w:tr>
          </w:tbl>
          <w:p w14:paraId="12F169BF" w14:textId="77777777" w:rsidR="0035268C" w:rsidRPr="001C10A1" w:rsidRDefault="0035268C" w:rsidP="00955470">
            <w:pPr>
              <w:rPr>
                <w:sz w:val="20"/>
                <w:szCs w:val="20"/>
              </w:rPr>
            </w:pPr>
          </w:p>
        </w:tc>
        <w:tc>
          <w:tcPr>
            <w:tcW w:w="3598" w:type="dxa"/>
          </w:tcPr>
          <w:p w14:paraId="527282F3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spacing w:before="120"/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E1697D2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3CB0A37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F5398EC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51E97BB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1AFE6D5" w14:textId="77777777" w:rsidR="0035268C" w:rsidRPr="000241DD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</w:p>
        </w:tc>
      </w:tr>
      <w:tr w:rsidR="0035268C" w:rsidRPr="001C10A1" w14:paraId="7E76C0E3" w14:textId="77777777" w:rsidTr="00955470">
        <w:trPr>
          <w:trHeight w:val="1709"/>
        </w:trPr>
        <w:tc>
          <w:tcPr>
            <w:tcW w:w="3597" w:type="dxa"/>
          </w:tcPr>
          <w:p w14:paraId="172A77EB" w14:textId="77777777" w:rsidR="0035268C" w:rsidRPr="004F6E78" w:rsidRDefault="0035268C" w:rsidP="00955470">
            <w:pPr>
              <w:jc w:val="center"/>
              <w:rPr>
                <w:b/>
                <w:bCs/>
              </w:rPr>
            </w:pPr>
            <w:r w:rsidRPr="004F6E78">
              <w:rPr>
                <w:b/>
                <w:bCs/>
              </w:rPr>
              <w:t>December 202</w:t>
            </w:r>
            <w:r>
              <w:rPr>
                <w:b/>
                <w:bCs/>
              </w:rPr>
              <w:t>5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6"/>
              <w:gridCol w:w="667"/>
              <w:gridCol w:w="689"/>
              <w:gridCol w:w="669"/>
              <w:gridCol w:w="660"/>
            </w:tblGrid>
            <w:tr w:rsidR="0035268C" w:rsidRPr="001C10A1" w14:paraId="0AB512C2" w14:textId="77777777" w:rsidTr="00955470">
              <w:tc>
                <w:tcPr>
                  <w:tcW w:w="674" w:type="dxa"/>
                  <w:shd w:val="clear" w:color="auto" w:fill="E57200"/>
                </w:tcPr>
                <w:p w14:paraId="53473295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6D6C7184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744BCAAA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1AAAC363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24166889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Fri</w:t>
                  </w:r>
                </w:p>
              </w:tc>
            </w:tr>
            <w:tr w:rsidR="0035268C" w:rsidRPr="001C10A1" w14:paraId="33A5E972" w14:textId="77777777" w:rsidTr="00955470">
              <w:tc>
                <w:tcPr>
                  <w:tcW w:w="674" w:type="dxa"/>
                </w:tcPr>
                <w:p w14:paraId="5F9D5EC9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4" w:type="dxa"/>
                </w:tcPr>
                <w:p w14:paraId="334A3BB5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4" w:type="dxa"/>
                </w:tcPr>
                <w:p w14:paraId="41E15DCE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4" w:type="dxa"/>
                </w:tcPr>
                <w:p w14:paraId="7DD87383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73D453F6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35268C" w:rsidRPr="001C10A1" w14:paraId="0FAE653E" w14:textId="77777777" w:rsidTr="00955470">
              <w:tc>
                <w:tcPr>
                  <w:tcW w:w="674" w:type="dxa"/>
                </w:tcPr>
                <w:p w14:paraId="7EF99599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47ED10F5" w14:textId="77777777" w:rsidR="0035268C" w:rsidRPr="007869DA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869DA"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4" w:type="dxa"/>
                </w:tcPr>
                <w:p w14:paraId="6CB062F0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4" w:type="dxa"/>
                </w:tcPr>
                <w:p w14:paraId="45D08C85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6CABA38E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</w:tr>
            <w:tr w:rsidR="0035268C" w:rsidRPr="001C10A1" w14:paraId="6FFC1B1D" w14:textId="77777777" w:rsidTr="00955470">
              <w:tc>
                <w:tcPr>
                  <w:tcW w:w="674" w:type="dxa"/>
                </w:tcPr>
                <w:p w14:paraId="306EA94E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74" w:type="dxa"/>
                </w:tcPr>
                <w:p w14:paraId="2061EE81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4" w:type="dxa"/>
                </w:tcPr>
                <w:p w14:paraId="6807842E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74" w:type="dxa"/>
                </w:tcPr>
                <w:p w14:paraId="0366D732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75" w:type="dxa"/>
                  <w:shd w:val="clear" w:color="auto" w:fill="BCC7D3"/>
                </w:tcPr>
                <w:p w14:paraId="1B5A3DA8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</w:tr>
            <w:tr w:rsidR="0035268C" w:rsidRPr="001C10A1" w14:paraId="6E60D19B" w14:textId="77777777" w:rsidTr="00955470">
              <w:tc>
                <w:tcPr>
                  <w:tcW w:w="674" w:type="dxa"/>
                  <w:shd w:val="clear" w:color="auto" w:fill="01447B"/>
                </w:tcPr>
                <w:p w14:paraId="35A91382" w14:textId="77777777" w:rsidR="0035268C" w:rsidRPr="00940649" w:rsidRDefault="0035268C" w:rsidP="00955470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940649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74" w:type="dxa"/>
                  <w:shd w:val="clear" w:color="auto" w:fill="01447B"/>
                </w:tcPr>
                <w:p w14:paraId="325E3253" w14:textId="77777777" w:rsidR="0035268C" w:rsidRPr="00940649" w:rsidRDefault="0035268C" w:rsidP="00955470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940649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74" w:type="dxa"/>
                  <w:shd w:val="clear" w:color="auto" w:fill="01447B"/>
                </w:tcPr>
                <w:p w14:paraId="62BD7AA8" w14:textId="77777777" w:rsidR="0035268C" w:rsidRPr="00940649" w:rsidRDefault="0035268C" w:rsidP="00955470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940649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74" w:type="dxa"/>
                  <w:shd w:val="clear" w:color="auto" w:fill="01447B"/>
                </w:tcPr>
                <w:p w14:paraId="1A177D70" w14:textId="77777777" w:rsidR="0035268C" w:rsidRPr="00940649" w:rsidRDefault="0035268C" w:rsidP="00955470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940649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75" w:type="dxa"/>
                  <w:shd w:val="clear" w:color="auto" w:fill="01447B"/>
                </w:tcPr>
                <w:p w14:paraId="1233F593" w14:textId="77777777" w:rsidR="0035268C" w:rsidRPr="00940649" w:rsidRDefault="0035268C" w:rsidP="00955470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940649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26</w:t>
                  </w:r>
                </w:p>
              </w:tc>
            </w:tr>
            <w:tr w:rsidR="0035268C" w:rsidRPr="001C10A1" w14:paraId="6152DE02" w14:textId="77777777" w:rsidTr="00955470">
              <w:tc>
                <w:tcPr>
                  <w:tcW w:w="674" w:type="dxa"/>
                  <w:shd w:val="clear" w:color="auto" w:fill="01447B"/>
                </w:tcPr>
                <w:p w14:paraId="135612E9" w14:textId="77777777" w:rsidR="0035268C" w:rsidRPr="00940649" w:rsidRDefault="0035268C" w:rsidP="00955470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940649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74" w:type="dxa"/>
                  <w:shd w:val="clear" w:color="auto" w:fill="01447B"/>
                </w:tcPr>
                <w:p w14:paraId="682021D3" w14:textId="77777777" w:rsidR="0035268C" w:rsidRPr="00940649" w:rsidRDefault="0035268C" w:rsidP="00955470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940649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74" w:type="dxa"/>
                  <w:shd w:val="clear" w:color="auto" w:fill="01447B"/>
                </w:tcPr>
                <w:p w14:paraId="33BE89CC" w14:textId="77777777" w:rsidR="0035268C" w:rsidRPr="00940649" w:rsidRDefault="0035268C" w:rsidP="00955470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940649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2FB93166" w14:textId="77777777" w:rsidR="0035268C" w:rsidRPr="00940649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shd w:val="clear" w:color="auto" w:fill="auto"/>
                </w:tcPr>
                <w:p w14:paraId="6EA8EB2C" w14:textId="77777777" w:rsidR="0035268C" w:rsidRPr="00940649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31BE9A3" w14:textId="77777777" w:rsidR="0035268C" w:rsidRPr="001C10A1" w:rsidRDefault="0035268C" w:rsidP="00955470">
            <w:pPr>
              <w:rPr>
                <w:sz w:val="20"/>
                <w:szCs w:val="20"/>
              </w:rPr>
            </w:pPr>
          </w:p>
        </w:tc>
        <w:tc>
          <w:tcPr>
            <w:tcW w:w="3598" w:type="dxa"/>
          </w:tcPr>
          <w:p w14:paraId="20DEF62C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spacing w:before="120"/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496B54D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4B6111B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7BB1340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EDE3AF0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E880E56" w14:textId="77777777" w:rsidR="0035268C" w:rsidRPr="000241DD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349ACA8A" w14:textId="77777777" w:rsidR="0035268C" w:rsidRDefault="0035268C" w:rsidP="00955470">
            <w:pPr>
              <w:jc w:val="center"/>
              <w:rPr>
                <w:b/>
                <w:bCs/>
              </w:rPr>
            </w:pPr>
            <w:r w:rsidRPr="004F6E78">
              <w:rPr>
                <w:b/>
                <w:bCs/>
              </w:rPr>
              <w:t>June 202</w:t>
            </w:r>
            <w:r>
              <w:rPr>
                <w:b/>
                <w:bCs/>
              </w:rPr>
              <w:t>6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6"/>
              <w:gridCol w:w="667"/>
              <w:gridCol w:w="689"/>
              <w:gridCol w:w="669"/>
              <w:gridCol w:w="660"/>
            </w:tblGrid>
            <w:tr w:rsidR="0035268C" w:rsidRPr="00E10FF6" w14:paraId="311E23B1" w14:textId="77777777" w:rsidTr="00955470">
              <w:tc>
                <w:tcPr>
                  <w:tcW w:w="686" w:type="dxa"/>
                  <w:shd w:val="clear" w:color="auto" w:fill="E57200"/>
                </w:tcPr>
                <w:p w14:paraId="3158ED0C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667" w:type="dxa"/>
                  <w:shd w:val="clear" w:color="auto" w:fill="E57200"/>
                </w:tcPr>
                <w:p w14:paraId="3B8AA1D4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689" w:type="dxa"/>
                  <w:shd w:val="clear" w:color="auto" w:fill="E57200"/>
                </w:tcPr>
                <w:p w14:paraId="506F0BE5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669" w:type="dxa"/>
                  <w:shd w:val="clear" w:color="auto" w:fill="E57200"/>
                </w:tcPr>
                <w:p w14:paraId="4F282DC7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660" w:type="dxa"/>
                  <w:shd w:val="clear" w:color="auto" w:fill="E57200"/>
                </w:tcPr>
                <w:p w14:paraId="5371001C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Fri</w:t>
                  </w:r>
                </w:p>
              </w:tc>
            </w:tr>
            <w:tr w:rsidR="0035268C" w:rsidRPr="00E10FF6" w14:paraId="73FD258C" w14:textId="77777777" w:rsidTr="006C4DE3">
              <w:tc>
                <w:tcPr>
                  <w:tcW w:w="686" w:type="dxa"/>
                  <w:shd w:val="clear" w:color="auto" w:fill="auto"/>
                </w:tcPr>
                <w:p w14:paraId="6C4BF7E4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7" w:type="dxa"/>
                  <w:shd w:val="clear" w:color="auto" w:fill="FFFF00"/>
                </w:tcPr>
                <w:p w14:paraId="3971E7AE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14:paraId="61D1CFCE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9" w:type="dxa"/>
                  <w:shd w:val="clear" w:color="auto" w:fill="FFFF00"/>
                </w:tcPr>
                <w:p w14:paraId="491E0A9F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0" w:type="dxa"/>
                  <w:shd w:val="clear" w:color="auto" w:fill="BCC7D3"/>
                </w:tcPr>
                <w:p w14:paraId="208A481C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35268C" w:rsidRPr="00E10FF6" w14:paraId="5F5D660B" w14:textId="77777777" w:rsidTr="00A0333F">
              <w:tc>
                <w:tcPr>
                  <w:tcW w:w="686" w:type="dxa"/>
                  <w:shd w:val="clear" w:color="auto" w:fill="auto"/>
                </w:tcPr>
                <w:p w14:paraId="519661B9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67" w:type="dxa"/>
                  <w:shd w:val="clear" w:color="auto" w:fill="FFFF00"/>
                </w:tcPr>
                <w:p w14:paraId="112FC569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89" w:type="dxa"/>
                  <w:shd w:val="clear" w:color="auto" w:fill="FFFF00"/>
                </w:tcPr>
                <w:p w14:paraId="70B50065" w14:textId="77777777" w:rsidR="0035268C" w:rsidRPr="00A0333F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333F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69" w:type="dxa"/>
                  <w:shd w:val="clear" w:color="auto" w:fill="FFFF00"/>
                </w:tcPr>
                <w:p w14:paraId="6ADD05D2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60" w:type="dxa"/>
                  <w:shd w:val="clear" w:color="auto" w:fill="E57200"/>
                </w:tcPr>
                <w:p w14:paraId="3C352F1E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</w:tr>
            <w:tr w:rsidR="0035268C" w:rsidRPr="00E10FF6" w14:paraId="6E8411F6" w14:textId="77777777" w:rsidTr="00103D7D">
              <w:tc>
                <w:tcPr>
                  <w:tcW w:w="686" w:type="dxa"/>
                  <w:shd w:val="clear" w:color="auto" w:fill="92D050"/>
                </w:tcPr>
                <w:p w14:paraId="1D208D2A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67" w:type="dxa"/>
                  <w:shd w:val="clear" w:color="auto" w:fill="auto"/>
                </w:tcPr>
                <w:p w14:paraId="04D43D95" w14:textId="685F518F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14:paraId="5D4B2EE1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28525EF5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60" w:type="dxa"/>
                  <w:shd w:val="clear" w:color="auto" w:fill="01447B"/>
                </w:tcPr>
                <w:p w14:paraId="7B11A216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12D52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19</w:t>
                  </w:r>
                </w:p>
              </w:tc>
            </w:tr>
            <w:tr w:rsidR="0035268C" w:rsidRPr="00E10FF6" w14:paraId="04E1D3B4" w14:textId="77777777" w:rsidTr="00955470">
              <w:tc>
                <w:tcPr>
                  <w:tcW w:w="686" w:type="dxa"/>
                  <w:shd w:val="clear" w:color="auto" w:fill="auto"/>
                </w:tcPr>
                <w:p w14:paraId="5BB200D4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67" w:type="dxa"/>
                  <w:shd w:val="clear" w:color="auto" w:fill="FFFF00"/>
                </w:tcPr>
                <w:p w14:paraId="56D6A599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14:paraId="039BBD98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08C52FFD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60" w:type="dxa"/>
                  <w:shd w:val="clear" w:color="auto" w:fill="auto"/>
                </w:tcPr>
                <w:p w14:paraId="0FCEA021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</w:tr>
            <w:tr w:rsidR="0035268C" w:rsidRPr="00E10FF6" w14:paraId="5A899E36" w14:textId="77777777" w:rsidTr="00955470">
              <w:tc>
                <w:tcPr>
                  <w:tcW w:w="686" w:type="dxa"/>
                </w:tcPr>
                <w:p w14:paraId="66835F54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67" w:type="dxa"/>
                </w:tcPr>
                <w:p w14:paraId="58ED0988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89" w:type="dxa"/>
                </w:tcPr>
                <w:p w14:paraId="18939574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</w:tcPr>
                <w:p w14:paraId="70D93DF5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</w:tcPr>
                <w:p w14:paraId="592AD065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C87708E" w14:textId="77777777" w:rsidR="0035268C" w:rsidRPr="001C10A1" w:rsidRDefault="0035268C" w:rsidP="00955470">
            <w:pPr>
              <w:rPr>
                <w:sz w:val="20"/>
                <w:szCs w:val="20"/>
              </w:rPr>
            </w:pPr>
          </w:p>
        </w:tc>
        <w:tc>
          <w:tcPr>
            <w:tcW w:w="3598" w:type="dxa"/>
          </w:tcPr>
          <w:p w14:paraId="22F5E9DB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spacing w:before="120"/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F192A2F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3742CB0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AE306B8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285B62F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EAAEDEE" w14:textId="77777777" w:rsidR="0035268C" w:rsidRPr="000241DD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</w:p>
        </w:tc>
      </w:tr>
      <w:tr w:rsidR="0035268C" w:rsidRPr="001C10A1" w14:paraId="7A4E817E" w14:textId="77777777" w:rsidTr="00955470">
        <w:trPr>
          <w:trHeight w:val="1691"/>
        </w:trPr>
        <w:tc>
          <w:tcPr>
            <w:tcW w:w="3597" w:type="dxa"/>
          </w:tcPr>
          <w:p w14:paraId="2CD2C75E" w14:textId="77777777" w:rsidR="0035268C" w:rsidRPr="004F6E78" w:rsidRDefault="0035268C" w:rsidP="00955470">
            <w:pPr>
              <w:jc w:val="center"/>
              <w:rPr>
                <w:b/>
                <w:bCs/>
              </w:rPr>
            </w:pPr>
            <w:r w:rsidRPr="004F6E78">
              <w:rPr>
                <w:b/>
                <w:bCs/>
              </w:rPr>
              <w:t>January 202</w:t>
            </w:r>
            <w:r>
              <w:rPr>
                <w:b/>
                <w:bCs/>
              </w:rPr>
              <w:t>6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6"/>
              <w:gridCol w:w="667"/>
              <w:gridCol w:w="689"/>
              <w:gridCol w:w="669"/>
              <w:gridCol w:w="660"/>
            </w:tblGrid>
            <w:tr w:rsidR="0035268C" w:rsidRPr="001C10A1" w14:paraId="545B7569" w14:textId="77777777" w:rsidTr="00955470">
              <w:tc>
                <w:tcPr>
                  <w:tcW w:w="674" w:type="dxa"/>
                  <w:shd w:val="clear" w:color="auto" w:fill="E57200"/>
                </w:tcPr>
                <w:p w14:paraId="2D372137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3701FA12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61E35C21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6A5244CA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7125DB50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Fri</w:t>
                  </w:r>
                </w:p>
              </w:tc>
            </w:tr>
            <w:tr w:rsidR="0035268C" w:rsidRPr="001C10A1" w14:paraId="472291AA" w14:textId="77777777" w:rsidTr="00955470">
              <w:tc>
                <w:tcPr>
                  <w:tcW w:w="674" w:type="dxa"/>
                  <w:shd w:val="clear" w:color="auto" w:fill="auto"/>
                </w:tcPr>
                <w:p w14:paraId="53B425F8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shd w:val="clear" w:color="auto" w:fill="auto"/>
                </w:tcPr>
                <w:p w14:paraId="4121795B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shd w:val="clear" w:color="auto" w:fill="auto"/>
                </w:tcPr>
                <w:p w14:paraId="3C395EDE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shd w:val="clear" w:color="auto" w:fill="01447B"/>
                </w:tcPr>
                <w:p w14:paraId="7FF93712" w14:textId="77777777" w:rsidR="0035268C" w:rsidRPr="00940649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5" w:type="dxa"/>
                  <w:shd w:val="clear" w:color="auto" w:fill="01447B"/>
                </w:tcPr>
                <w:p w14:paraId="16C2B83C" w14:textId="77777777" w:rsidR="0035268C" w:rsidRPr="00940649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  <w:tr w:rsidR="0035268C" w:rsidRPr="001C10A1" w14:paraId="202D6162" w14:textId="77777777" w:rsidTr="00955470">
              <w:tc>
                <w:tcPr>
                  <w:tcW w:w="674" w:type="dxa"/>
                  <w:shd w:val="clear" w:color="auto" w:fill="auto"/>
                </w:tcPr>
                <w:p w14:paraId="143B059F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37535697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132DB0AE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5ADFC42C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5575B854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</w:tr>
            <w:tr w:rsidR="0035268C" w:rsidRPr="001C10A1" w14:paraId="4B62BCB8" w14:textId="77777777" w:rsidTr="00955470">
              <w:tc>
                <w:tcPr>
                  <w:tcW w:w="674" w:type="dxa"/>
                  <w:shd w:val="clear" w:color="auto" w:fill="auto"/>
                </w:tcPr>
                <w:p w14:paraId="07FDB18A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2A90B2CE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0C28611B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0421FB3D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26B01001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</w:tr>
            <w:tr w:rsidR="0035268C" w:rsidRPr="001C10A1" w14:paraId="6B94752A" w14:textId="77777777" w:rsidTr="00606A8A">
              <w:tc>
                <w:tcPr>
                  <w:tcW w:w="674" w:type="dxa"/>
                  <w:shd w:val="clear" w:color="auto" w:fill="01447B"/>
                </w:tcPr>
                <w:p w14:paraId="25EECE30" w14:textId="77777777" w:rsidR="0035268C" w:rsidRPr="00A10D5D" w:rsidRDefault="0035268C" w:rsidP="00955470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5568DE21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331E77E6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32EA7937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75" w:type="dxa"/>
                  <w:shd w:val="clear" w:color="auto" w:fill="D9531E"/>
                </w:tcPr>
                <w:p w14:paraId="6838F178" w14:textId="77777777" w:rsidR="0035268C" w:rsidRPr="00940649" w:rsidRDefault="0035268C" w:rsidP="00955470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940649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23</w:t>
                  </w:r>
                </w:p>
              </w:tc>
            </w:tr>
            <w:tr w:rsidR="0035268C" w:rsidRPr="001C10A1" w14:paraId="073C5B93" w14:textId="77777777" w:rsidTr="00A0333F">
              <w:tc>
                <w:tcPr>
                  <w:tcW w:w="674" w:type="dxa"/>
                  <w:shd w:val="clear" w:color="auto" w:fill="92D050"/>
                </w:tcPr>
                <w:p w14:paraId="395FADAA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74" w:type="dxa"/>
                  <w:shd w:val="clear" w:color="auto" w:fill="FFFF00"/>
                </w:tcPr>
                <w:p w14:paraId="269631B2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74" w:type="dxa"/>
                </w:tcPr>
                <w:p w14:paraId="6AFD3275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74" w:type="dxa"/>
                </w:tcPr>
                <w:p w14:paraId="0E85A692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3853F074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</w:tr>
          </w:tbl>
          <w:p w14:paraId="3191CA2E" w14:textId="77777777" w:rsidR="0035268C" w:rsidRPr="001C10A1" w:rsidRDefault="0035268C" w:rsidP="00955470">
            <w:pPr>
              <w:rPr>
                <w:sz w:val="20"/>
                <w:szCs w:val="20"/>
              </w:rPr>
            </w:pPr>
          </w:p>
        </w:tc>
        <w:tc>
          <w:tcPr>
            <w:tcW w:w="3598" w:type="dxa"/>
          </w:tcPr>
          <w:p w14:paraId="41060DE5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spacing w:before="120"/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04FD319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16235CF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FB703DE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B1C21EE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14E8FD7" w14:textId="77777777" w:rsidR="0035268C" w:rsidRPr="000241DD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0DF0DF8F" w14:textId="77777777" w:rsidR="0035268C" w:rsidRDefault="0035268C" w:rsidP="00955470">
            <w:pPr>
              <w:jc w:val="center"/>
              <w:rPr>
                <w:b/>
                <w:bCs/>
              </w:rPr>
            </w:pPr>
            <w:r w:rsidRPr="004F6E78">
              <w:rPr>
                <w:b/>
                <w:bCs/>
              </w:rPr>
              <w:t>July 202</w:t>
            </w:r>
            <w:r>
              <w:rPr>
                <w:b/>
                <w:bCs/>
              </w:rPr>
              <w:t>6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6"/>
              <w:gridCol w:w="667"/>
              <w:gridCol w:w="689"/>
              <w:gridCol w:w="669"/>
              <w:gridCol w:w="660"/>
            </w:tblGrid>
            <w:tr w:rsidR="0035268C" w:rsidRPr="00E10FF6" w14:paraId="63413735" w14:textId="77777777" w:rsidTr="00955470">
              <w:tc>
                <w:tcPr>
                  <w:tcW w:w="674" w:type="dxa"/>
                  <w:shd w:val="clear" w:color="auto" w:fill="E57200"/>
                </w:tcPr>
                <w:p w14:paraId="6CBD2A1E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3005B171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65750F4B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674" w:type="dxa"/>
                  <w:shd w:val="clear" w:color="auto" w:fill="E57200"/>
                </w:tcPr>
                <w:p w14:paraId="56D8A8E1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675" w:type="dxa"/>
                  <w:shd w:val="clear" w:color="auto" w:fill="E57200"/>
                </w:tcPr>
                <w:p w14:paraId="50D3AA83" w14:textId="77777777" w:rsidR="0035268C" w:rsidRPr="00890068" w:rsidRDefault="0035268C" w:rsidP="00955470">
                  <w:pP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9006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Fri</w:t>
                  </w:r>
                </w:p>
              </w:tc>
            </w:tr>
            <w:tr w:rsidR="0035268C" w:rsidRPr="00E10FF6" w14:paraId="09871B3F" w14:textId="77777777" w:rsidTr="00955470">
              <w:tc>
                <w:tcPr>
                  <w:tcW w:w="674" w:type="dxa"/>
                  <w:shd w:val="clear" w:color="auto" w:fill="auto"/>
                </w:tcPr>
                <w:p w14:paraId="57EFE15E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shd w:val="clear" w:color="auto" w:fill="auto"/>
                </w:tcPr>
                <w:p w14:paraId="28A5A951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shd w:val="clear" w:color="auto" w:fill="FFFF00"/>
                </w:tcPr>
                <w:p w14:paraId="765D5DEA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76E8E3DF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5" w:type="dxa"/>
                  <w:shd w:val="clear" w:color="auto" w:fill="auto"/>
                </w:tcPr>
                <w:p w14:paraId="5F7AEA9B" w14:textId="77777777" w:rsidR="0035268C" w:rsidRPr="00612D52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35268C" w:rsidRPr="00E10FF6" w14:paraId="5746FC67" w14:textId="77777777" w:rsidTr="00955470">
              <w:tc>
                <w:tcPr>
                  <w:tcW w:w="674" w:type="dxa"/>
                  <w:shd w:val="clear" w:color="auto" w:fill="auto"/>
                </w:tcPr>
                <w:p w14:paraId="1F2CF8AF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1B4D1F47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78B5A821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6BFFE2D0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5" w:type="dxa"/>
                  <w:shd w:val="clear" w:color="auto" w:fill="auto"/>
                </w:tcPr>
                <w:p w14:paraId="52AD23E5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35268C" w:rsidRPr="00E10FF6" w14:paraId="5415D165" w14:textId="77777777" w:rsidTr="00955470">
              <w:tc>
                <w:tcPr>
                  <w:tcW w:w="674" w:type="dxa"/>
                  <w:shd w:val="clear" w:color="auto" w:fill="auto"/>
                </w:tcPr>
                <w:p w14:paraId="594DF10E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1E2586AC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20AC2D22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084C311F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5" w:type="dxa"/>
                  <w:shd w:val="clear" w:color="auto" w:fill="auto"/>
                </w:tcPr>
                <w:p w14:paraId="6E05157A" w14:textId="77777777" w:rsidR="0035268C" w:rsidRPr="00612D52" w:rsidRDefault="0035268C" w:rsidP="00955470">
                  <w:pPr>
                    <w:jc w:val="center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1A2F2D">
                    <w:rPr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</w:tr>
            <w:tr w:rsidR="0035268C" w:rsidRPr="00E10FF6" w14:paraId="429E4781" w14:textId="77777777" w:rsidTr="00955470">
              <w:tc>
                <w:tcPr>
                  <w:tcW w:w="674" w:type="dxa"/>
                  <w:shd w:val="clear" w:color="auto" w:fill="auto"/>
                </w:tcPr>
                <w:p w14:paraId="640EF511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2CDC842A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22C703D2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47EA4A7B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75" w:type="dxa"/>
                  <w:shd w:val="clear" w:color="auto" w:fill="auto"/>
                </w:tcPr>
                <w:p w14:paraId="02383D8F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</w:tr>
            <w:tr w:rsidR="0035268C" w:rsidRPr="00E10FF6" w14:paraId="031ADD27" w14:textId="77777777" w:rsidTr="00955470">
              <w:trPr>
                <w:trHeight w:val="233"/>
              </w:trPr>
              <w:tc>
                <w:tcPr>
                  <w:tcW w:w="674" w:type="dxa"/>
                  <w:shd w:val="clear" w:color="auto" w:fill="auto"/>
                </w:tcPr>
                <w:p w14:paraId="4D29EE51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5CA86AB9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4413181E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14:paraId="2B9119BB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75" w:type="dxa"/>
                  <w:shd w:val="clear" w:color="auto" w:fill="auto"/>
                </w:tcPr>
                <w:p w14:paraId="7894E4CF" w14:textId="77777777" w:rsidR="0035268C" w:rsidRPr="00E10FF6" w:rsidRDefault="0035268C" w:rsidP="009554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</w:t>
                  </w:r>
                </w:p>
              </w:tc>
            </w:tr>
          </w:tbl>
          <w:p w14:paraId="38A2CFB3" w14:textId="77777777" w:rsidR="0035268C" w:rsidRPr="001C10A1" w:rsidRDefault="0035268C" w:rsidP="00955470">
            <w:pPr>
              <w:rPr>
                <w:sz w:val="20"/>
                <w:szCs w:val="20"/>
              </w:rPr>
            </w:pPr>
          </w:p>
        </w:tc>
        <w:tc>
          <w:tcPr>
            <w:tcW w:w="3598" w:type="dxa"/>
          </w:tcPr>
          <w:p w14:paraId="5906D826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spacing w:before="120"/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69F1DA4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14115BD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8EBC28F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793CC0E" w14:textId="77777777" w:rsidR="0035268C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C080257" w14:textId="77777777" w:rsidR="0035268C" w:rsidRPr="000241DD" w:rsidRDefault="0035268C" w:rsidP="00955470">
            <w:pPr>
              <w:pStyle w:val="ListParagraph"/>
              <w:numPr>
                <w:ilvl w:val="0"/>
                <w:numId w:val="1"/>
              </w:numPr>
              <w:ind w:left="338" w:hanging="338"/>
              <w:rPr>
                <w:sz w:val="20"/>
                <w:szCs w:val="20"/>
              </w:rPr>
            </w:pPr>
          </w:p>
        </w:tc>
      </w:tr>
    </w:tbl>
    <w:p w14:paraId="30CAC053" w14:textId="77777777" w:rsidR="0035268C" w:rsidRDefault="0035268C" w:rsidP="0035268C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8"/>
        <w:gridCol w:w="2398"/>
        <w:gridCol w:w="2399"/>
        <w:gridCol w:w="2165"/>
        <w:gridCol w:w="233"/>
        <w:gridCol w:w="2398"/>
        <w:gridCol w:w="2399"/>
      </w:tblGrid>
      <w:tr w:rsidR="0035268C" w:rsidRPr="00890068" w14:paraId="651ECC94" w14:textId="77777777" w:rsidTr="00CA15F0">
        <w:trPr>
          <w:jc w:val="center"/>
        </w:trPr>
        <w:tc>
          <w:tcPr>
            <w:tcW w:w="2398" w:type="dxa"/>
            <w:shd w:val="clear" w:color="auto" w:fill="D9531E"/>
          </w:tcPr>
          <w:p w14:paraId="6D410C3D" w14:textId="77777777" w:rsidR="0035268C" w:rsidRPr="000C17BD" w:rsidRDefault="0035268C" w:rsidP="0095547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Hlk188352578"/>
            <w:r>
              <w:rPr>
                <w:b/>
                <w:bCs/>
                <w:color w:val="FFFFFF" w:themeColor="background1"/>
                <w:sz w:val="20"/>
                <w:szCs w:val="20"/>
              </w:rPr>
              <w:t>Non-instructional</w:t>
            </w:r>
            <w:r w:rsidRPr="003B7EFD">
              <w:rPr>
                <w:b/>
                <w:bCs/>
                <w:color w:val="FFFFFF" w:themeColor="background1"/>
                <w:sz w:val="20"/>
                <w:szCs w:val="20"/>
              </w:rPr>
              <w:t xml:space="preserve"> Workday</w:t>
            </w:r>
          </w:p>
        </w:tc>
        <w:tc>
          <w:tcPr>
            <w:tcW w:w="2398" w:type="dxa"/>
            <w:shd w:val="clear" w:color="auto" w:fill="92D050"/>
          </w:tcPr>
          <w:p w14:paraId="737F6310" w14:textId="77777777" w:rsidR="0035268C" w:rsidRPr="00890068" w:rsidRDefault="0035268C" w:rsidP="009554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Major Milestone</w:t>
            </w:r>
          </w:p>
        </w:tc>
        <w:tc>
          <w:tcPr>
            <w:tcW w:w="2399" w:type="dxa"/>
            <w:shd w:val="clear" w:color="auto" w:fill="E57200"/>
          </w:tcPr>
          <w:p w14:paraId="79085405" w14:textId="77777777" w:rsidR="0035268C" w:rsidRPr="00890068" w:rsidRDefault="0035268C" w:rsidP="009554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LIF</w:t>
            </w:r>
          </w:p>
        </w:tc>
        <w:tc>
          <w:tcPr>
            <w:tcW w:w="2398" w:type="dxa"/>
            <w:gridSpan w:val="2"/>
            <w:shd w:val="clear" w:color="auto" w:fill="01447B"/>
          </w:tcPr>
          <w:p w14:paraId="4F8C43B8" w14:textId="77777777" w:rsidR="0035268C" w:rsidRPr="00890068" w:rsidRDefault="0035268C" w:rsidP="00955470">
            <w:pPr>
              <w:jc w:val="center"/>
              <w:rPr>
                <w:b/>
                <w:bCs/>
                <w:sz w:val="20"/>
                <w:szCs w:val="20"/>
              </w:rPr>
            </w:pPr>
            <w:r w:rsidRPr="00890068">
              <w:rPr>
                <w:b/>
                <w:bCs/>
                <w:sz w:val="20"/>
                <w:szCs w:val="20"/>
              </w:rPr>
              <w:t>Holiday/Break</w:t>
            </w:r>
          </w:p>
        </w:tc>
        <w:tc>
          <w:tcPr>
            <w:tcW w:w="2398" w:type="dxa"/>
            <w:shd w:val="clear" w:color="auto" w:fill="BCC7D3"/>
          </w:tcPr>
          <w:p w14:paraId="530EC614" w14:textId="77777777" w:rsidR="0035268C" w:rsidRDefault="0035268C" w:rsidP="00955470">
            <w:pPr>
              <w:jc w:val="center"/>
              <w:rPr>
                <w:b/>
                <w:bCs/>
                <w:sz w:val="20"/>
                <w:szCs w:val="20"/>
              </w:rPr>
            </w:pPr>
            <w:r w:rsidRPr="00890068">
              <w:rPr>
                <w:b/>
                <w:bCs/>
                <w:sz w:val="20"/>
                <w:szCs w:val="20"/>
              </w:rPr>
              <w:t>Early Release</w:t>
            </w:r>
          </w:p>
          <w:p w14:paraId="78D1DE1B" w14:textId="77777777" w:rsidR="0035268C" w:rsidRPr="00890068" w:rsidRDefault="0035268C" w:rsidP="00955470">
            <w:pPr>
              <w:jc w:val="center"/>
              <w:rPr>
                <w:b/>
                <w:bCs/>
                <w:sz w:val="20"/>
                <w:szCs w:val="20"/>
              </w:rPr>
            </w:pPr>
            <w:r w:rsidRPr="00890068">
              <w:rPr>
                <w:b/>
                <w:bCs/>
                <w:sz w:val="20"/>
                <w:szCs w:val="20"/>
              </w:rPr>
              <w:t>(2.5 hours)</w:t>
            </w:r>
          </w:p>
        </w:tc>
        <w:tc>
          <w:tcPr>
            <w:tcW w:w="2399" w:type="dxa"/>
            <w:shd w:val="clear" w:color="auto" w:fill="FFFF00"/>
          </w:tcPr>
          <w:p w14:paraId="79C60328" w14:textId="77777777" w:rsidR="0035268C" w:rsidRDefault="0035268C" w:rsidP="009554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Board Meeting Night</w:t>
            </w:r>
          </w:p>
          <w:p w14:paraId="2642A0C7" w14:textId="79D83B32" w:rsidR="00B550AD" w:rsidRPr="00890068" w:rsidRDefault="00B550AD" w:rsidP="009554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Awareness</w:t>
            </w:r>
            <w:r w:rsidR="004872D7">
              <w:rPr>
                <w:b/>
                <w:bCs/>
                <w:sz w:val="20"/>
                <w:szCs w:val="20"/>
              </w:rPr>
              <w:t xml:space="preserve"> Night</w:t>
            </w:r>
          </w:p>
        </w:tc>
      </w:tr>
      <w:tr w:rsidR="009967A7" w:rsidRPr="00075BA6" w14:paraId="571D05F7" w14:textId="77777777" w:rsidTr="00CA15F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60" w:type="dxa"/>
            <w:gridSpan w:val="4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45"/>
              <w:gridCol w:w="3894"/>
              <w:gridCol w:w="3895"/>
            </w:tblGrid>
            <w:tr w:rsidR="009967A7" w14:paraId="7F71DEBC" w14:textId="77777777" w:rsidTr="00386F6F">
              <w:tc>
                <w:tcPr>
                  <w:tcW w:w="9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bookmarkEnd w:id="0"/>
                <w:p w14:paraId="1D7E5289" w14:textId="77777777" w:rsidR="009967A7" w:rsidRPr="00B60B58" w:rsidRDefault="009967A7" w:rsidP="00386F6F">
                  <w:pPr>
                    <w:spacing w:before="120" w:after="120"/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lastRenderedPageBreak/>
                    <w:t>2025-</w:t>
                  </w:r>
                  <w:r w:rsidRPr="008F0607">
                    <w:rPr>
                      <w:b/>
                      <w:bCs/>
                      <w:u w:val="single"/>
                    </w:rPr>
                    <w:t>26 Designated School Event Nights</w:t>
                  </w:r>
                </w:p>
                <w:p w14:paraId="12311150" w14:textId="77777777" w:rsidR="009967A7" w:rsidRDefault="009967A7" w:rsidP="00386F6F">
                  <w:pPr>
                    <w:spacing w:before="120" w:after="120"/>
                    <w:rPr>
                      <w:b/>
                      <w:bCs/>
                      <w:u w:val="single"/>
                    </w:rPr>
                  </w:pPr>
                  <w:r w:rsidRPr="006476E5">
                    <w:rPr>
                      <w:sz w:val="20"/>
                      <w:szCs w:val="20"/>
                    </w:rPr>
                    <w:t>The 2</w:t>
                  </w:r>
                  <w:r w:rsidRPr="00AB1A34">
                    <w:rPr>
                      <w:sz w:val="20"/>
                      <w:szCs w:val="20"/>
                    </w:rPr>
                    <w:t>nd</w:t>
                  </w:r>
                  <w:r w:rsidRPr="006476E5">
                    <w:rPr>
                      <w:sz w:val="20"/>
                      <w:szCs w:val="20"/>
                    </w:rPr>
                    <w:t xml:space="preserve"> and 4</w:t>
                  </w:r>
                  <w:r w:rsidRPr="00AB1A34">
                    <w:rPr>
                      <w:sz w:val="20"/>
                      <w:szCs w:val="20"/>
                    </w:rPr>
                    <w:t>th</w:t>
                  </w:r>
                  <w:r w:rsidRPr="006476E5">
                    <w:rPr>
                      <w:sz w:val="20"/>
                      <w:szCs w:val="20"/>
                    </w:rPr>
                    <w:t xml:space="preserve"> Tuesday of each month are open to all grade level schools primarily to allow for scheduling at the Civic Auditorium </w:t>
                  </w:r>
                  <w:r w:rsidRPr="006476E5">
                    <w:rPr>
                      <w:b/>
                      <w:bCs/>
                      <w:sz w:val="20"/>
                      <w:szCs w:val="20"/>
                    </w:rPr>
                    <w:t>with a</w:t>
                  </w:r>
                  <w:r w:rsidRPr="006476E5">
                    <w:rPr>
                      <w:sz w:val="20"/>
                      <w:szCs w:val="20"/>
                    </w:rPr>
                    <w:t xml:space="preserve"> </w:t>
                  </w:r>
                  <w:r w:rsidRPr="006476E5">
                    <w:rPr>
                      <w:b/>
                      <w:bCs/>
                      <w:sz w:val="20"/>
                      <w:szCs w:val="20"/>
                    </w:rPr>
                    <w:t>7 pm or later start</w:t>
                  </w:r>
                  <w:r w:rsidRPr="006476E5">
                    <w:rPr>
                      <w:sz w:val="20"/>
                      <w:szCs w:val="20"/>
                    </w:rPr>
                    <w:t>. If you will be hosting an event at your school site, please check with your feeder schools for any existing conflicts.</w:t>
                  </w:r>
                </w:p>
              </w:tc>
            </w:tr>
            <w:tr w:rsidR="009967A7" w14:paraId="0E032249" w14:textId="77777777" w:rsidTr="00386F6F"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7AC6BC" w14:textId="77777777" w:rsidR="009967A7" w:rsidRPr="00B550AD" w:rsidRDefault="009967A7" w:rsidP="00386F6F">
                  <w:pPr>
                    <w:rPr>
                      <w:b/>
                      <w:bCs/>
                    </w:rPr>
                  </w:pPr>
                  <w:r w:rsidRPr="00B550AD">
                    <w:rPr>
                      <w:b/>
                      <w:bCs/>
                    </w:rPr>
                    <w:t>Level</w:t>
                  </w:r>
                </w:p>
              </w:tc>
              <w:tc>
                <w:tcPr>
                  <w:tcW w:w="77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726FEA0" w14:textId="77777777" w:rsidR="009967A7" w:rsidRPr="00B550AD" w:rsidRDefault="009967A7" w:rsidP="00386F6F">
                  <w:pPr>
                    <w:rPr>
                      <w:b/>
                      <w:bCs/>
                    </w:rPr>
                  </w:pPr>
                  <w:r w:rsidRPr="00B550AD">
                    <w:rPr>
                      <w:b/>
                      <w:bCs/>
                    </w:rPr>
                    <w:t>Designated School Event Night</w:t>
                  </w:r>
                </w:p>
              </w:tc>
            </w:tr>
            <w:tr w:rsidR="009967A7" w:rsidRPr="006476E5" w14:paraId="3E915241" w14:textId="77777777" w:rsidTr="00386F6F">
              <w:tc>
                <w:tcPr>
                  <w:tcW w:w="1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946FC0D" w14:textId="77777777" w:rsidR="009967A7" w:rsidRPr="006476E5" w:rsidRDefault="009967A7" w:rsidP="00386F6F">
                  <w:pPr>
                    <w:rPr>
                      <w:sz w:val="20"/>
                      <w:szCs w:val="20"/>
                      <w:u w:val="single"/>
                    </w:rPr>
                  </w:pPr>
                  <w:r w:rsidRPr="006476E5">
                    <w:rPr>
                      <w:sz w:val="20"/>
                      <w:szCs w:val="20"/>
                    </w:rPr>
                    <w:t>Elementary</w:t>
                  </w:r>
                </w:p>
              </w:tc>
              <w:tc>
                <w:tcPr>
                  <w:tcW w:w="3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034AC" w14:textId="77777777" w:rsidR="009967A7" w:rsidRPr="006476E5" w:rsidRDefault="009967A7" w:rsidP="00386F6F">
                  <w:pPr>
                    <w:rPr>
                      <w:sz w:val="20"/>
                      <w:szCs w:val="20"/>
                    </w:rPr>
                  </w:pPr>
                  <w:r w:rsidRPr="006476E5">
                    <w:rPr>
                      <w:sz w:val="20"/>
                      <w:szCs w:val="20"/>
                    </w:rPr>
                    <w:t>1</w:t>
                  </w:r>
                  <w:r w:rsidRPr="00AB1A34">
                    <w:rPr>
                      <w:sz w:val="20"/>
                      <w:szCs w:val="20"/>
                    </w:rPr>
                    <w:t>st</w:t>
                  </w:r>
                  <w:r w:rsidRPr="006476E5">
                    <w:rPr>
                      <w:sz w:val="20"/>
                      <w:szCs w:val="20"/>
                    </w:rPr>
                    <w:t xml:space="preserve"> and 3</w:t>
                  </w:r>
                  <w:r w:rsidRPr="00AB1A34">
                    <w:rPr>
                      <w:sz w:val="20"/>
                      <w:szCs w:val="20"/>
                    </w:rPr>
                    <w:t>rd</w:t>
                  </w:r>
                  <w:r w:rsidRPr="006476E5">
                    <w:rPr>
                      <w:sz w:val="20"/>
                      <w:szCs w:val="20"/>
                    </w:rPr>
                    <w:t xml:space="preserve"> Monday of the month</w:t>
                  </w:r>
                </w:p>
                <w:p w14:paraId="71317BEE" w14:textId="77777777" w:rsidR="009967A7" w:rsidRPr="006476E5" w:rsidRDefault="009967A7" w:rsidP="00386F6F">
                  <w:pPr>
                    <w:rPr>
                      <w:sz w:val="20"/>
                      <w:szCs w:val="20"/>
                    </w:rPr>
                  </w:pPr>
                  <w:r w:rsidRPr="006476E5">
                    <w:rPr>
                      <w:sz w:val="20"/>
                      <w:szCs w:val="20"/>
                    </w:rPr>
                    <w:t>2</w:t>
                  </w:r>
                  <w:r w:rsidRPr="00AB1A34">
                    <w:rPr>
                      <w:sz w:val="20"/>
                      <w:szCs w:val="20"/>
                    </w:rPr>
                    <w:t>nd</w:t>
                  </w:r>
                  <w:r w:rsidRPr="006476E5">
                    <w:rPr>
                      <w:sz w:val="20"/>
                      <w:szCs w:val="20"/>
                    </w:rPr>
                    <w:t xml:space="preserve"> Thursday of the month</w:t>
                  </w:r>
                </w:p>
                <w:p w14:paraId="126C4450" w14:textId="77777777" w:rsidR="009967A7" w:rsidRPr="006476E5" w:rsidRDefault="009967A7" w:rsidP="00386F6F">
                  <w:pPr>
                    <w:rPr>
                      <w:sz w:val="20"/>
                      <w:szCs w:val="20"/>
                    </w:rPr>
                  </w:pPr>
                  <w:r w:rsidRPr="006476E5">
                    <w:rPr>
                      <w:sz w:val="20"/>
                      <w:szCs w:val="20"/>
                    </w:rPr>
                    <w:t>4</w:t>
                  </w:r>
                  <w:r w:rsidRPr="00AB1A34">
                    <w:rPr>
                      <w:sz w:val="20"/>
                      <w:szCs w:val="20"/>
                    </w:rPr>
                    <w:t>th</w:t>
                  </w:r>
                  <w:r w:rsidRPr="006476E5">
                    <w:rPr>
                      <w:sz w:val="20"/>
                      <w:szCs w:val="20"/>
                    </w:rPr>
                    <w:t xml:space="preserve"> Wednesday of the month</w:t>
                  </w:r>
                </w:p>
              </w:tc>
              <w:tc>
                <w:tcPr>
                  <w:tcW w:w="3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E856570" w14:textId="77777777" w:rsidR="009967A7" w:rsidRPr="006476E5" w:rsidRDefault="009967A7" w:rsidP="00386F6F">
                  <w:pPr>
                    <w:rPr>
                      <w:sz w:val="20"/>
                      <w:szCs w:val="20"/>
                    </w:rPr>
                  </w:pPr>
                  <w:r w:rsidRPr="006476E5">
                    <w:rPr>
                      <w:b/>
                      <w:bCs/>
                      <w:sz w:val="20"/>
                      <w:szCs w:val="20"/>
                    </w:rPr>
                    <w:t>For elementary schools:</w:t>
                  </w:r>
                  <w:r w:rsidRPr="006476E5">
                    <w:rPr>
                      <w:sz w:val="20"/>
                      <w:szCs w:val="20"/>
                    </w:rPr>
                    <w:t xml:space="preserve"> When the first and third Monday is a holiday, the elementary designated school event night may move to the fifth Monday or Wednesday.</w:t>
                  </w:r>
                </w:p>
              </w:tc>
            </w:tr>
            <w:tr w:rsidR="009967A7" w:rsidRPr="006476E5" w14:paraId="3B1834CA" w14:textId="77777777" w:rsidTr="00386F6F">
              <w:tc>
                <w:tcPr>
                  <w:tcW w:w="1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0D55E9" w14:textId="77777777" w:rsidR="009967A7" w:rsidRPr="006476E5" w:rsidRDefault="009967A7" w:rsidP="00386F6F">
                  <w:pPr>
                    <w:rPr>
                      <w:sz w:val="20"/>
                      <w:szCs w:val="20"/>
                    </w:rPr>
                  </w:pPr>
                  <w:r w:rsidRPr="006476E5">
                    <w:rPr>
                      <w:sz w:val="20"/>
                      <w:szCs w:val="20"/>
                    </w:rPr>
                    <w:t>Middle</w:t>
                  </w:r>
                </w:p>
              </w:tc>
              <w:tc>
                <w:tcPr>
                  <w:tcW w:w="3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5C4BA" w14:textId="77777777" w:rsidR="009967A7" w:rsidRPr="006476E5" w:rsidRDefault="009967A7" w:rsidP="00386F6F">
                  <w:pPr>
                    <w:rPr>
                      <w:sz w:val="20"/>
                      <w:szCs w:val="20"/>
                    </w:rPr>
                  </w:pPr>
                  <w:r w:rsidRPr="006476E5">
                    <w:rPr>
                      <w:sz w:val="20"/>
                      <w:szCs w:val="20"/>
                    </w:rPr>
                    <w:t>1</w:t>
                  </w:r>
                  <w:r w:rsidRPr="00AB1A34">
                    <w:rPr>
                      <w:sz w:val="20"/>
                      <w:szCs w:val="20"/>
                    </w:rPr>
                    <w:t>st</w:t>
                  </w:r>
                  <w:r w:rsidRPr="006476E5">
                    <w:rPr>
                      <w:sz w:val="20"/>
                      <w:szCs w:val="20"/>
                    </w:rPr>
                    <w:t xml:space="preserve"> and 3</w:t>
                  </w:r>
                  <w:r w:rsidRPr="00AB1A34">
                    <w:rPr>
                      <w:sz w:val="20"/>
                      <w:szCs w:val="20"/>
                    </w:rPr>
                    <w:t>rd</w:t>
                  </w:r>
                  <w:r w:rsidRPr="006476E5">
                    <w:rPr>
                      <w:sz w:val="20"/>
                      <w:szCs w:val="20"/>
                    </w:rPr>
                    <w:t xml:space="preserve"> Thursday of the month</w:t>
                  </w:r>
                </w:p>
                <w:p w14:paraId="0C7901CB" w14:textId="77777777" w:rsidR="009967A7" w:rsidRPr="006476E5" w:rsidRDefault="009967A7" w:rsidP="00386F6F">
                  <w:pPr>
                    <w:rPr>
                      <w:sz w:val="20"/>
                      <w:szCs w:val="20"/>
                    </w:rPr>
                  </w:pPr>
                  <w:r w:rsidRPr="006476E5">
                    <w:rPr>
                      <w:sz w:val="20"/>
                      <w:szCs w:val="20"/>
                    </w:rPr>
                    <w:t>2</w:t>
                  </w:r>
                  <w:r w:rsidRPr="00AB1A34">
                    <w:rPr>
                      <w:sz w:val="20"/>
                      <w:szCs w:val="20"/>
                    </w:rPr>
                    <w:t>nd</w:t>
                  </w:r>
                  <w:r w:rsidRPr="006476E5">
                    <w:rPr>
                      <w:sz w:val="20"/>
                      <w:szCs w:val="20"/>
                    </w:rPr>
                    <w:t xml:space="preserve"> Wednesday of the month</w:t>
                  </w:r>
                </w:p>
                <w:p w14:paraId="194683A4" w14:textId="77777777" w:rsidR="009967A7" w:rsidRPr="006476E5" w:rsidRDefault="009967A7" w:rsidP="00386F6F">
                  <w:pPr>
                    <w:rPr>
                      <w:sz w:val="20"/>
                      <w:szCs w:val="20"/>
                    </w:rPr>
                  </w:pPr>
                  <w:r w:rsidRPr="006476E5">
                    <w:rPr>
                      <w:sz w:val="20"/>
                      <w:szCs w:val="20"/>
                    </w:rPr>
                    <w:t>3</w:t>
                  </w:r>
                  <w:r w:rsidRPr="00AB1A34">
                    <w:rPr>
                      <w:sz w:val="20"/>
                      <w:szCs w:val="20"/>
                    </w:rPr>
                    <w:t>rd</w:t>
                  </w:r>
                  <w:r w:rsidRPr="006476E5">
                    <w:rPr>
                      <w:sz w:val="20"/>
                      <w:szCs w:val="20"/>
                    </w:rPr>
                    <w:t xml:space="preserve"> Tuesday of the month </w:t>
                  </w:r>
                </w:p>
                <w:p w14:paraId="4134FB93" w14:textId="77777777" w:rsidR="009967A7" w:rsidRPr="006476E5" w:rsidRDefault="009967A7" w:rsidP="00386F6F">
                  <w:pPr>
                    <w:rPr>
                      <w:sz w:val="20"/>
                      <w:szCs w:val="20"/>
                    </w:rPr>
                  </w:pPr>
                  <w:r w:rsidRPr="006476E5">
                    <w:rPr>
                      <w:sz w:val="20"/>
                      <w:szCs w:val="20"/>
                    </w:rPr>
                    <w:t>4</w:t>
                  </w:r>
                  <w:r w:rsidRPr="00AB1A34">
                    <w:rPr>
                      <w:sz w:val="20"/>
                      <w:szCs w:val="20"/>
                    </w:rPr>
                    <w:t>th</w:t>
                  </w:r>
                  <w:r w:rsidRPr="006476E5">
                    <w:rPr>
                      <w:sz w:val="20"/>
                      <w:szCs w:val="20"/>
                    </w:rPr>
                    <w:t xml:space="preserve"> Monday of the month</w:t>
                  </w:r>
                </w:p>
              </w:tc>
              <w:tc>
                <w:tcPr>
                  <w:tcW w:w="3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8A41DCE" w14:textId="77777777" w:rsidR="009967A7" w:rsidRPr="006476E5" w:rsidRDefault="009967A7" w:rsidP="00386F6F">
                  <w:pPr>
                    <w:rPr>
                      <w:sz w:val="20"/>
                      <w:szCs w:val="20"/>
                    </w:rPr>
                  </w:pPr>
                  <w:r w:rsidRPr="006476E5">
                    <w:rPr>
                      <w:b/>
                      <w:bCs/>
                      <w:sz w:val="20"/>
                      <w:szCs w:val="20"/>
                    </w:rPr>
                    <w:t>For middle schools:</w:t>
                  </w:r>
                  <w:r w:rsidRPr="006476E5">
                    <w:rPr>
                      <w:sz w:val="20"/>
                      <w:szCs w:val="20"/>
                    </w:rPr>
                    <w:t xml:space="preserve"> When the fourth Monday is a holiday, the middle-designated school event night may move to the fifth Thursday.</w:t>
                  </w:r>
                </w:p>
              </w:tc>
            </w:tr>
            <w:tr w:rsidR="009967A7" w:rsidRPr="006476E5" w14:paraId="3A730E96" w14:textId="77777777" w:rsidTr="00386F6F">
              <w:tc>
                <w:tcPr>
                  <w:tcW w:w="1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ADF1C4" w14:textId="77777777" w:rsidR="009967A7" w:rsidRPr="006476E5" w:rsidRDefault="009967A7" w:rsidP="00386F6F">
                  <w:pPr>
                    <w:rPr>
                      <w:sz w:val="20"/>
                      <w:szCs w:val="20"/>
                    </w:rPr>
                  </w:pPr>
                  <w:r w:rsidRPr="006476E5">
                    <w:rPr>
                      <w:sz w:val="20"/>
                      <w:szCs w:val="20"/>
                    </w:rPr>
                    <w:t>High</w:t>
                  </w:r>
                </w:p>
              </w:tc>
              <w:tc>
                <w:tcPr>
                  <w:tcW w:w="3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0B182" w14:textId="77777777" w:rsidR="009967A7" w:rsidRPr="006476E5" w:rsidRDefault="009967A7" w:rsidP="00386F6F">
                  <w:pPr>
                    <w:rPr>
                      <w:sz w:val="20"/>
                      <w:szCs w:val="20"/>
                    </w:rPr>
                  </w:pPr>
                  <w:r w:rsidRPr="006476E5">
                    <w:rPr>
                      <w:sz w:val="20"/>
                      <w:szCs w:val="20"/>
                    </w:rPr>
                    <w:t>1</w:t>
                  </w:r>
                  <w:r w:rsidRPr="00AB1A34">
                    <w:rPr>
                      <w:sz w:val="20"/>
                      <w:szCs w:val="20"/>
                    </w:rPr>
                    <w:t>st</w:t>
                  </w:r>
                  <w:r w:rsidRPr="006476E5">
                    <w:rPr>
                      <w:sz w:val="20"/>
                      <w:szCs w:val="20"/>
                    </w:rPr>
                    <w:t xml:space="preserve"> Tuesday of the month</w:t>
                  </w:r>
                </w:p>
                <w:p w14:paraId="7746C91A" w14:textId="77777777" w:rsidR="009967A7" w:rsidRPr="006476E5" w:rsidRDefault="009967A7" w:rsidP="00386F6F">
                  <w:pPr>
                    <w:rPr>
                      <w:sz w:val="20"/>
                      <w:szCs w:val="20"/>
                    </w:rPr>
                  </w:pPr>
                  <w:r w:rsidRPr="006476E5">
                    <w:rPr>
                      <w:sz w:val="20"/>
                      <w:szCs w:val="20"/>
                    </w:rPr>
                    <w:t>1</w:t>
                  </w:r>
                  <w:r w:rsidRPr="00AB1A34">
                    <w:rPr>
                      <w:sz w:val="20"/>
                      <w:szCs w:val="20"/>
                    </w:rPr>
                    <w:t>st</w:t>
                  </w:r>
                  <w:r w:rsidRPr="006476E5">
                    <w:rPr>
                      <w:sz w:val="20"/>
                      <w:szCs w:val="20"/>
                    </w:rPr>
                    <w:t xml:space="preserve"> and 3</w:t>
                  </w:r>
                  <w:r w:rsidRPr="00AB1A34">
                    <w:rPr>
                      <w:sz w:val="20"/>
                      <w:szCs w:val="20"/>
                    </w:rPr>
                    <w:t>rd</w:t>
                  </w:r>
                  <w:r w:rsidRPr="006476E5">
                    <w:rPr>
                      <w:sz w:val="20"/>
                      <w:szCs w:val="20"/>
                    </w:rPr>
                    <w:t xml:space="preserve"> Wednesday of the month</w:t>
                  </w:r>
                </w:p>
                <w:p w14:paraId="719DD477" w14:textId="77777777" w:rsidR="009967A7" w:rsidRPr="006476E5" w:rsidRDefault="009967A7" w:rsidP="00386F6F">
                  <w:pPr>
                    <w:rPr>
                      <w:sz w:val="20"/>
                      <w:szCs w:val="20"/>
                    </w:rPr>
                  </w:pPr>
                  <w:r w:rsidRPr="006476E5">
                    <w:rPr>
                      <w:sz w:val="20"/>
                      <w:szCs w:val="20"/>
                    </w:rPr>
                    <w:t>2</w:t>
                  </w:r>
                  <w:r w:rsidRPr="00AB1A34">
                    <w:rPr>
                      <w:sz w:val="20"/>
                      <w:szCs w:val="20"/>
                    </w:rPr>
                    <w:t>nd</w:t>
                  </w:r>
                  <w:r w:rsidRPr="006476E5">
                    <w:rPr>
                      <w:sz w:val="20"/>
                      <w:szCs w:val="20"/>
                    </w:rPr>
                    <w:t xml:space="preserve"> Monday of the month</w:t>
                  </w:r>
                </w:p>
                <w:p w14:paraId="4EECDA55" w14:textId="77777777" w:rsidR="009967A7" w:rsidRPr="006476E5" w:rsidRDefault="009967A7" w:rsidP="00386F6F">
                  <w:pPr>
                    <w:rPr>
                      <w:sz w:val="20"/>
                      <w:szCs w:val="20"/>
                    </w:rPr>
                  </w:pPr>
                  <w:r w:rsidRPr="006476E5">
                    <w:rPr>
                      <w:sz w:val="20"/>
                      <w:szCs w:val="20"/>
                    </w:rPr>
                    <w:t>4</w:t>
                  </w:r>
                  <w:r w:rsidRPr="00AB1A34">
                    <w:rPr>
                      <w:sz w:val="20"/>
                      <w:szCs w:val="20"/>
                    </w:rPr>
                    <w:t>th</w:t>
                  </w:r>
                  <w:r w:rsidRPr="006476E5">
                    <w:rPr>
                      <w:sz w:val="20"/>
                      <w:szCs w:val="20"/>
                    </w:rPr>
                    <w:t xml:space="preserve"> Thursday of the month</w:t>
                  </w:r>
                </w:p>
              </w:tc>
              <w:tc>
                <w:tcPr>
                  <w:tcW w:w="3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F80C784" w14:textId="77777777" w:rsidR="009967A7" w:rsidRPr="006476E5" w:rsidRDefault="009967A7" w:rsidP="00A94001">
                  <w:pPr>
                    <w:spacing w:after="20"/>
                    <w:rPr>
                      <w:sz w:val="20"/>
                      <w:szCs w:val="20"/>
                    </w:rPr>
                  </w:pPr>
                  <w:r w:rsidRPr="006476E5">
                    <w:rPr>
                      <w:b/>
                      <w:bCs/>
                      <w:sz w:val="20"/>
                      <w:szCs w:val="20"/>
                    </w:rPr>
                    <w:t>All schools:</w:t>
                  </w:r>
                  <w:r w:rsidRPr="006476E5">
                    <w:rPr>
                      <w:sz w:val="20"/>
                      <w:szCs w:val="20"/>
                    </w:rPr>
                    <w:t xml:space="preserve"> Do not schedule bridging events at your schools the Thursday before high school graduations. This is the night Sequoia High School holds its graduation.</w:t>
                  </w:r>
                </w:p>
              </w:tc>
            </w:tr>
          </w:tbl>
          <w:p w14:paraId="6B035F3D" w14:textId="77777777" w:rsidR="009967A7" w:rsidRDefault="009967A7" w:rsidP="00386F6F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5287"/>
            </w:tblGrid>
            <w:tr w:rsidR="009967A7" w14:paraId="24AAE894" w14:textId="77777777" w:rsidTr="00386F6F">
              <w:tc>
                <w:tcPr>
                  <w:tcW w:w="3847" w:type="dxa"/>
                  <w:tcBorders>
                    <w:top w:val="nil"/>
                    <w:left w:val="nil"/>
                    <w:bottom w:val="nil"/>
                  </w:tcBorders>
                </w:tcPr>
                <w:p w14:paraId="7B69A3B0" w14:textId="77777777" w:rsidR="009967A7" w:rsidRPr="00B550AD" w:rsidRDefault="009967A7" w:rsidP="00DC4CC7">
                  <w:pPr>
                    <w:rPr>
                      <w:b/>
                      <w:bCs/>
                      <w:u w:val="single"/>
                    </w:rPr>
                  </w:pPr>
                  <w:r w:rsidRPr="00DC4CC7">
                    <w:rPr>
                      <w:b/>
                      <w:bCs/>
                      <w:u w:val="single"/>
                    </w:rPr>
                    <w:t>2025-26 School Board Meetings</w:t>
                  </w:r>
                </w:p>
                <w:p w14:paraId="1EB992F2" w14:textId="77777777" w:rsidR="009967A7" w:rsidRPr="004872D7" w:rsidRDefault="009967A7" w:rsidP="00386F6F">
                  <w:pPr>
                    <w:rPr>
                      <w:sz w:val="20"/>
                      <w:szCs w:val="20"/>
                    </w:rPr>
                  </w:pPr>
                  <w:r w:rsidRPr="004872D7">
                    <w:rPr>
                      <w:b/>
                      <w:bCs/>
                      <w:sz w:val="20"/>
                      <w:szCs w:val="20"/>
                    </w:rPr>
                    <w:t>Avoid school events on school board meeting dates</w:t>
                  </w:r>
                  <w:r w:rsidRPr="004872D7">
                    <w:rPr>
                      <w:sz w:val="20"/>
                      <w:szCs w:val="20"/>
                    </w:rPr>
                    <w:t xml:space="preserve"> (events at the Civic </w:t>
                  </w:r>
                  <w:r>
                    <w:rPr>
                      <w:sz w:val="20"/>
                      <w:szCs w:val="20"/>
                    </w:rPr>
                    <w:t xml:space="preserve">Auditorium </w:t>
                  </w:r>
                  <w:r w:rsidRPr="004872D7">
                    <w:rPr>
                      <w:sz w:val="20"/>
                      <w:szCs w:val="20"/>
                    </w:rPr>
                    <w:t>may be scheduled but should begin at 7 pm or later).</w:t>
                  </w:r>
                </w:p>
                <w:p w14:paraId="50471911" w14:textId="77777777" w:rsidR="009967A7" w:rsidRPr="006476E5" w:rsidRDefault="009967A7" w:rsidP="00386F6F">
                  <w:pPr>
                    <w:spacing w:before="120"/>
                    <w:rPr>
                      <w:sz w:val="20"/>
                      <w:szCs w:val="20"/>
                    </w:rPr>
                  </w:pPr>
                  <w:r w:rsidRPr="006476E5">
                    <w:rPr>
                      <w:sz w:val="20"/>
                      <w:szCs w:val="20"/>
                    </w:rPr>
                    <w:t>September 9 and 30</w:t>
                  </w:r>
                </w:p>
                <w:p w14:paraId="52998222" w14:textId="77777777" w:rsidR="009967A7" w:rsidRPr="006476E5" w:rsidRDefault="009967A7" w:rsidP="00386F6F">
                  <w:pPr>
                    <w:rPr>
                      <w:sz w:val="20"/>
                      <w:szCs w:val="20"/>
                    </w:rPr>
                  </w:pPr>
                  <w:r w:rsidRPr="006476E5">
                    <w:rPr>
                      <w:sz w:val="20"/>
                      <w:szCs w:val="20"/>
                    </w:rPr>
                    <w:t>October 14 and 28</w:t>
                  </w:r>
                </w:p>
                <w:p w14:paraId="66222DD6" w14:textId="77777777" w:rsidR="009967A7" w:rsidRPr="006476E5" w:rsidRDefault="009967A7" w:rsidP="00386F6F">
                  <w:pPr>
                    <w:rPr>
                      <w:sz w:val="20"/>
                      <w:szCs w:val="20"/>
                    </w:rPr>
                  </w:pPr>
                  <w:r w:rsidRPr="006476E5">
                    <w:rPr>
                      <w:sz w:val="20"/>
                      <w:szCs w:val="20"/>
                    </w:rPr>
                    <w:t>November 18</w:t>
                  </w:r>
                </w:p>
                <w:p w14:paraId="484562A1" w14:textId="77777777" w:rsidR="009967A7" w:rsidRPr="006476E5" w:rsidRDefault="009967A7" w:rsidP="00386F6F">
                  <w:pPr>
                    <w:rPr>
                      <w:sz w:val="20"/>
                      <w:szCs w:val="20"/>
                    </w:rPr>
                  </w:pPr>
                  <w:r w:rsidRPr="006476E5">
                    <w:rPr>
                      <w:sz w:val="20"/>
                      <w:szCs w:val="20"/>
                    </w:rPr>
                    <w:t>December 9</w:t>
                  </w:r>
                </w:p>
                <w:p w14:paraId="28E585F1" w14:textId="77777777" w:rsidR="009967A7" w:rsidRDefault="009967A7" w:rsidP="00386F6F">
                  <w:pPr>
                    <w:rPr>
                      <w:sz w:val="20"/>
                      <w:szCs w:val="20"/>
                    </w:rPr>
                  </w:pPr>
                  <w:r w:rsidRPr="006476E5">
                    <w:rPr>
                      <w:sz w:val="20"/>
                      <w:szCs w:val="20"/>
                    </w:rPr>
                    <w:t>January 13 and 27</w:t>
                  </w:r>
                </w:p>
                <w:p w14:paraId="08504506" w14:textId="77777777" w:rsidR="009967A7" w:rsidRPr="006476E5" w:rsidRDefault="009967A7" w:rsidP="00386F6F">
                  <w:pPr>
                    <w:rPr>
                      <w:sz w:val="20"/>
                      <w:szCs w:val="20"/>
                    </w:rPr>
                  </w:pPr>
                  <w:r w:rsidRPr="006476E5">
                    <w:rPr>
                      <w:sz w:val="20"/>
                      <w:szCs w:val="20"/>
                    </w:rPr>
                    <w:t>February 10</w:t>
                  </w:r>
                </w:p>
                <w:p w14:paraId="0A749BD3" w14:textId="77777777" w:rsidR="009967A7" w:rsidRPr="006476E5" w:rsidRDefault="009967A7" w:rsidP="00386F6F">
                  <w:pPr>
                    <w:rPr>
                      <w:sz w:val="20"/>
                      <w:szCs w:val="20"/>
                    </w:rPr>
                  </w:pPr>
                  <w:r w:rsidRPr="006476E5">
                    <w:rPr>
                      <w:sz w:val="20"/>
                      <w:szCs w:val="20"/>
                    </w:rPr>
                    <w:t>March 10 and 24</w:t>
                  </w:r>
                </w:p>
                <w:p w14:paraId="368A9A4F" w14:textId="77777777" w:rsidR="009967A7" w:rsidRPr="006476E5" w:rsidRDefault="009967A7" w:rsidP="00386F6F">
                  <w:pPr>
                    <w:rPr>
                      <w:sz w:val="20"/>
                      <w:szCs w:val="20"/>
                    </w:rPr>
                  </w:pPr>
                  <w:r w:rsidRPr="006476E5">
                    <w:rPr>
                      <w:sz w:val="20"/>
                      <w:szCs w:val="20"/>
                    </w:rPr>
                    <w:t>April 21</w:t>
                  </w:r>
                </w:p>
                <w:p w14:paraId="7E4EAC6D" w14:textId="77777777" w:rsidR="009967A7" w:rsidRPr="006476E5" w:rsidRDefault="009967A7" w:rsidP="00386F6F">
                  <w:pPr>
                    <w:rPr>
                      <w:sz w:val="20"/>
                      <w:szCs w:val="20"/>
                    </w:rPr>
                  </w:pPr>
                  <w:r w:rsidRPr="006476E5">
                    <w:rPr>
                      <w:sz w:val="20"/>
                      <w:szCs w:val="20"/>
                    </w:rPr>
                    <w:t>May 12 and 26</w:t>
                  </w:r>
                </w:p>
                <w:p w14:paraId="2B39C8BC" w14:textId="77777777" w:rsidR="009967A7" w:rsidRPr="006476E5" w:rsidRDefault="009967A7" w:rsidP="00386F6F">
                  <w:pPr>
                    <w:rPr>
                      <w:sz w:val="20"/>
                      <w:szCs w:val="20"/>
                    </w:rPr>
                  </w:pPr>
                  <w:r w:rsidRPr="006476E5">
                    <w:rPr>
                      <w:sz w:val="20"/>
                      <w:szCs w:val="20"/>
                    </w:rPr>
                    <w:t>June 9 and 23</w:t>
                  </w:r>
                </w:p>
                <w:p w14:paraId="62D6A6F1" w14:textId="77777777" w:rsidR="009967A7" w:rsidRDefault="009967A7" w:rsidP="00386F6F">
                  <w:pPr>
                    <w:rPr>
                      <w:sz w:val="20"/>
                      <w:szCs w:val="20"/>
                    </w:rPr>
                  </w:pPr>
                  <w:r w:rsidRPr="006476E5">
                    <w:rPr>
                      <w:sz w:val="20"/>
                      <w:szCs w:val="20"/>
                    </w:rPr>
                    <w:t>July 1</w:t>
                  </w:r>
                </w:p>
                <w:p w14:paraId="3BE86AA9" w14:textId="76BE2F2B" w:rsidR="009967A7" w:rsidRPr="00AB3A1C" w:rsidRDefault="009967A7" w:rsidP="00AB3A1C">
                  <w:pPr>
                    <w:tabs>
                      <w:tab w:val="left" w:pos="3631"/>
                    </w:tabs>
                    <w:rPr>
                      <w:sz w:val="20"/>
                      <w:szCs w:val="20"/>
                    </w:rPr>
                  </w:pPr>
                  <w:r w:rsidRPr="00A94001">
                    <w:rPr>
                      <w:sz w:val="20"/>
                      <w:szCs w:val="20"/>
                    </w:rPr>
                    <w:t>August 18</w:t>
                  </w:r>
                </w:p>
              </w:tc>
              <w:tc>
                <w:tcPr>
                  <w:tcW w:w="52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C4443" w14:textId="77777777" w:rsidR="00A94001" w:rsidRDefault="00A94001" w:rsidP="00A94001">
                  <w:pPr>
                    <w:pStyle w:val="ListParagraph"/>
                    <w:numPr>
                      <w:ilvl w:val="0"/>
                      <w:numId w:val="12"/>
                    </w:numPr>
                    <w:ind w:left="360"/>
                    <w:rPr>
                      <w:sz w:val="20"/>
                      <w:szCs w:val="20"/>
                    </w:rPr>
                  </w:pPr>
                  <w:r w:rsidRPr="00A94001">
                    <w:rPr>
                      <w:b/>
                      <w:bCs/>
                      <w:sz w:val="20"/>
                      <w:szCs w:val="20"/>
                    </w:rPr>
                    <w:t>All schools need to schedule</w:t>
                  </w:r>
                  <w:r w:rsidRPr="00A94001">
                    <w:rPr>
                      <w:sz w:val="20"/>
                      <w:szCs w:val="20"/>
                    </w:rPr>
                    <w:t xml:space="preserve">: </w:t>
                  </w:r>
                  <w:r w:rsidRPr="00A94001">
                    <w:rPr>
                      <w:b/>
                      <w:bCs/>
                      <w:sz w:val="20"/>
                      <w:szCs w:val="20"/>
                    </w:rPr>
                    <w:t>Run-Hide-Fight / Reunification asynchronous modules</w:t>
                  </w:r>
                  <w:r w:rsidRPr="00A94001">
                    <w:rPr>
                      <w:sz w:val="20"/>
                      <w:szCs w:val="20"/>
                    </w:rPr>
                    <w:t xml:space="preserve"> </w:t>
                  </w:r>
                  <w:r w:rsidRPr="00B753AE">
                    <w:rPr>
                      <w:sz w:val="20"/>
                      <w:szCs w:val="20"/>
                    </w:rPr>
                    <w:t>(30 minutes each)</w:t>
                  </w:r>
                  <w:r w:rsidRPr="00A94001">
                    <w:rPr>
                      <w:sz w:val="20"/>
                      <w:szCs w:val="20"/>
                    </w:rPr>
                    <w:t xml:space="preserve"> in either ALIF or ALIF/staff meeting hybrid venue. Principals’ discretion to schedule follow up Q&amp;A with Topher Ferreira. </w:t>
                  </w:r>
                  <w:r w:rsidRPr="00A94001">
                    <w:rPr>
                      <w:b/>
                      <w:bCs/>
                      <w:sz w:val="20"/>
                      <w:szCs w:val="20"/>
                    </w:rPr>
                    <w:t>A</w:t>
                  </w:r>
                  <w:r w:rsidRPr="00A94001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ll schools need to repeat these modules once every 12 months</w:t>
                  </w:r>
                  <w:r w:rsidRPr="00A94001">
                    <w:rPr>
                      <w:i/>
                      <w:iCs/>
                      <w:sz w:val="20"/>
                      <w:szCs w:val="20"/>
                    </w:rPr>
                    <w:t>.</w:t>
                  </w:r>
                  <w:r w:rsidRPr="00A94001">
                    <w:rPr>
                      <w:sz w:val="20"/>
                      <w:szCs w:val="20"/>
                    </w:rPr>
                    <w:t xml:space="preserve"> Please schedule accordingly on an annual basis.</w:t>
                  </w:r>
                </w:p>
                <w:p w14:paraId="4EC96DA9" w14:textId="77777777" w:rsidR="00A94001" w:rsidRDefault="00A94001" w:rsidP="00A94001">
                  <w:pPr>
                    <w:pStyle w:val="ListParagraph"/>
                    <w:numPr>
                      <w:ilvl w:val="0"/>
                      <w:numId w:val="12"/>
                    </w:numPr>
                    <w:spacing w:before="120"/>
                    <w:ind w:left="360"/>
                    <w:contextualSpacing w:val="0"/>
                    <w:rPr>
                      <w:sz w:val="20"/>
                      <w:szCs w:val="20"/>
                    </w:rPr>
                  </w:pPr>
                  <w:r w:rsidRPr="00A94001">
                    <w:rPr>
                      <w:b/>
                      <w:bCs/>
                      <w:sz w:val="20"/>
                      <w:szCs w:val="20"/>
                    </w:rPr>
                    <w:t>All schools need to schedule a staff meeting</w:t>
                  </w:r>
                  <w:r w:rsidRPr="00A94001">
                    <w:rPr>
                      <w:sz w:val="20"/>
                      <w:szCs w:val="20"/>
                    </w:rPr>
                    <w:t xml:space="preserve"> to share information regarding the Education Levy and School Construction Bond between </w:t>
                  </w:r>
                  <w:r w:rsidRPr="00A94001">
                    <w:rPr>
                      <w:b/>
                      <w:bCs/>
                      <w:sz w:val="20"/>
                      <w:szCs w:val="20"/>
                    </w:rPr>
                    <w:t xml:space="preserve">October 7 and November 13 </w:t>
                  </w:r>
                  <w:r w:rsidRPr="00A94001">
                    <w:rPr>
                      <w:sz w:val="20"/>
                      <w:szCs w:val="20"/>
                    </w:rPr>
                    <w:t>(30 minutes) - does not need to be an extension.</w:t>
                  </w:r>
                </w:p>
                <w:p w14:paraId="4B58F655" w14:textId="77777777" w:rsidR="00A94001" w:rsidRDefault="00A94001" w:rsidP="00A94001">
                  <w:pPr>
                    <w:pStyle w:val="ListParagraph"/>
                    <w:numPr>
                      <w:ilvl w:val="0"/>
                      <w:numId w:val="12"/>
                    </w:numPr>
                    <w:spacing w:before="120"/>
                    <w:ind w:left="360"/>
                    <w:contextualSpacing w:val="0"/>
                    <w:rPr>
                      <w:sz w:val="20"/>
                      <w:szCs w:val="20"/>
                    </w:rPr>
                  </w:pPr>
                  <w:r w:rsidRPr="00A94001">
                    <w:rPr>
                      <w:sz w:val="20"/>
                      <w:szCs w:val="20"/>
                    </w:rPr>
                    <w:t xml:space="preserve">Hold for extensions after A&amp;S meetings on </w:t>
                  </w:r>
                  <w:r w:rsidRPr="00A94001">
                    <w:rPr>
                      <w:b/>
                      <w:bCs/>
                      <w:sz w:val="20"/>
                      <w:szCs w:val="20"/>
                    </w:rPr>
                    <w:t>October 16, December 4, and January 15</w:t>
                  </w:r>
                  <w:r w:rsidRPr="00A94001">
                    <w:rPr>
                      <w:sz w:val="20"/>
                      <w:szCs w:val="20"/>
                    </w:rPr>
                    <w:t xml:space="preserve"> for Citizens’ Committee meetings (1 hour, 5:30-6:30)</w:t>
                  </w:r>
                </w:p>
                <w:p w14:paraId="73B2D627" w14:textId="77777777" w:rsidR="009967A7" w:rsidRDefault="00A94001" w:rsidP="00A94001">
                  <w:pPr>
                    <w:pStyle w:val="ListParagraph"/>
                    <w:numPr>
                      <w:ilvl w:val="0"/>
                      <w:numId w:val="12"/>
                    </w:numPr>
                    <w:spacing w:before="120"/>
                    <w:ind w:left="360"/>
                    <w:contextualSpacing w:val="0"/>
                    <w:rPr>
                      <w:b/>
                      <w:bCs/>
                      <w:sz w:val="20"/>
                      <w:szCs w:val="20"/>
                    </w:rPr>
                  </w:pPr>
                  <w:r w:rsidRPr="00A94001">
                    <w:rPr>
                      <w:b/>
                      <w:bCs/>
                      <w:sz w:val="20"/>
                      <w:szCs w:val="20"/>
                    </w:rPr>
                    <w:t>All schools need to schedule time for proctor training</w:t>
                  </w:r>
                </w:p>
                <w:p w14:paraId="60EDFA5F" w14:textId="445CBABF" w:rsidR="00A94001" w:rsidRPr="00A94001" w:rsidRDefault="00A94001" w:rsidP="00A94001">
                  <w:pPr>
                    <w:pStyle w:val="ListParagraph"/>
                    <w:numPr>
                      <w:ilvl w:val="0"/>
                      <w:numId w:val="12"/>
                    </w:numPr>
                    <w:spacing w:before="120"/>
                    <w:ind w:left="360"/>
                    <w:contextualSpacing w:val="0"/>
                    <w:rPr>
                      <w:b/>
                      <w:bCs/>
                      <w:sz w:val="20"/>
                      <w:szCs w:val="20"/>
                    </w:rPr>
                  </w:pPr>
                  <w:r w:rsidRPr="00B550AD">
                    <w:rPr>
                      <w:b/>
                      <w:bCs/>
                      <w:sz w:val="20"/>
                      <w:szCs w:val="20"/>
                    </w:rPr>
                    <w:t xml:space="preserve">Elementary </w:t>
                  </w:r>
                  <w:r w:rsidRPr="008F0607">
                    <w:rPr>
                      <w:b/>
                      <w:bCs/>
                      <w:sz w:val="20"/>
                      <w:szCs w:val="20"/>
                    </w:rPr>
                    <w:t>p</w:t>
                  </w:r>
                  <w:r w:rsidRPr="00B550AD">
                    <w:rPr>
                      <w:b/>
                      <w:bCs/>
                      <w:sz w:val="20"/>
                      <w:szCs w:val="20"/>
                    </w:rPr>
                    <w:t>rincipals</w:t>
                  </w:r>
                  <w:r w:rsidRPr="00B550AD">
                    <w:rPr>
                      <w:sz w:val="20"/>
                      <w:szCs w:val="20"/>
                    </w:rPr>
                    <w:t xml:space="preserve">: Please get </w:t>
                  </w:r>
                  <w:r>
                    <w:rPr>
                      <w:sz w:val="20"/>
                      <w:szCs w:val="20"/>
                    </w:rPr>
                    <w:t>fifth</w:t>
                  </w:r>
                  <w:r w:rsidRPr="00B550AD">
                    <w:rPr>
                      <w:sz w:val="20"/>
                      <w:szCs w:val="20"/>
                    </w:rPr>
                    <w:t xml:space="preserve"> grade camp dates to us ASAP, especially if it is a fall date, so we can avoid </w:t>
                  </w:r>
                  <w:r>
                    <w:rPr>
                      <w:sz w:val="20"/>
                      <w:szCs w:val="20"/>
                    </w:rPr>
                    <w:t>conflicts with</w:t>
                  </w:r>
                  <w:r w:rsidRPr="00B550AD">
                    <w:rPr>
                      <w:sz w:val="20"/>
                      <w:szCs w:val="20"/>
                    </w:rPr>
                    <w:t xml:space="preserve"> an IR</w:t>
                  </w:r>
                  <w:r w:rsidR="000A06F2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4BA935FB" w14:textId="77777777" w:rsidR="009967A7" w:rsidRPr="00B60B58" w:rsidRDefault="009967A7" w:rsidP="00386F6F">
            <w:pPr>
              <w:spacing w:before="120" w:after="120"/>
            </w:pPr>
          </w:p>
        </w:tc>
        <w:tc>
          <w:tcPr>
            <w:tcW w:w="5030" w:type="dxa"/>
            <w:gridSpan w:val="3"/>
          </w:tcPr>
          <w:p w14:paraId="3588AB36" w14:textId="77777777" w:rsidR="009967A7" w:rsidRPr="00075BA6" w:rsidRDefault="009967A7" w:rsidP="00386F6F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F7ABC49" wp14:editId="5D128FA3">
                  <wp:simplePos x="0" y="0"/>
                  <wp:positionH relativeFrom="column">
                    <wp:posOffset>509905</wp:posOffset>
                  </wp:positionH>
                  <wp:positionV relativeFrom="paragraph">
                    <wp:posOffset>206071</wp:posOffset>
                  </wp:positionV>
                  <wp:extent cx="2615979" cy="7068185"/>
                  <wp:effectExtent l="0" t="0" r="0" b="0"/>
                  <wp:wrapThrough wrapText="bothSides">
                    <wp:wrapPolygon edited="0">
                      <wp:start x="0" y="0"/>
                      <wp:lineTo x="0" y="21540"/>
                      <wp:lineTo x="21395" y="21540"/>
                      <wp:lineTo x="21395" y="0"/>
                      <wp:lineTo x="0" y="0"/>
                    </wp:wrapPolygon>
                  </wp:wrapThrough>
                  <wp:docPr id="940477885" name="Picture 1" descr="A close-up of a list of wo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477885" name="Picture 1" descr="A close-up of a list of work&#10;&#10;AI-generated content may b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5979" cy="706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73FA75B" w14:textId="77777777" w:rsidR="009967A7" w:rsidRDefault="009967A7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7110"/>
      </w:tblGrid>
      <w:tr w:rsidR="000A06F2" w14:paraId="7A246E4F" w14:textId="77777777" w:rsidTr="00C85D64">
        <w:tc>
          <w:tcPr>
            <w:tcW w:w="7110" w:type="dxa"/>
            <w:shd w:val="clear" w:color="auto" w:fill="auto"/>
          </w:tcPr>
          <w:p w14:paraId="43C9D36F" w14:textId="29BBF853" w:rsidR="000A06F2" w:rsidRPr="00AB3A1C" w:rsidRDefault="000A06F2" w:rsidP="00393E5D">
            <w:pPr>
              <w:spacing w:before="120" w:after="120"/>
              <w:rPr>
                <w:b/>
                <w:bCs/>
                <w:u w:val="single"/>
              </w:rPr>
            </w:pPr>
            <w:r w:rsidRPr="00DC4CC7">
              <w:rPr>
                <w:b/>
                <w:bCs/>
                <w:u w:val="single"/>
              </w:rPr>
              <w:t>2025-26 Do Not Schedule Dates</w:t>
            </w:r>
          </w:p>
        </w:tc>
        <w:tc>
          <w:tcPr>
            <w:tcW w:w="7110" w:type="dxa"/>
          </w:tcPr>
          <w:p w14:paraId="30C113E1" w14:textId="27EE6B59" w:rsidR="000A06F2" w:rsidRPr="00AB3A1C" w:rsidRDefault="000A06F2" w:rsidP="00AB3A1C">
            <w:pPr>
              <w:spacing w:before="120" w:after="120"/>
              <w:rPr>
                <w:b/>
                <w:bCs/>
                <w:u w:val="single"/>
              </w:rPr>
            </w:pPr>
            <w:r w:rsidRPr="00DC4CC7">
              <w:rPr>
                <w:b/>
                <w:bCs/>
                <w:u w:val="single"/>
              </w:rPr>
              <w:t>2025-26 Awareness Dates</w:t>
            </w:r>
          </w:p>
        </w:tc>
      </w:tr>
      <w:tr w:rsidR="000A06F2" w14:paraId="55F000A6" w14:textId="77777777" w:rsidTr="00C85D64">
        <w:tc>
          <w:tcPr>
            <w:tcW w:w="7110" w:type="dxa"/>
          </w:tcPr>
          <w:p w14:paraId="0684E10B" w14:textId="2470AC54" w:rsidR="000A06F2" w:rsidRPr="000A06F2" w:rsidRDefault="000A06F2" w:rsidP="00AB3A1C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DC4CC7">
              <w:rPr>
                <w:sz w:val="20"/>
                <w:szCs w:val="20"/>
              </w:rPr>
              <w:t>2025 Summer Graduation</w:t>
            </w:r>
            <w:r>
              <w:rPr>
                <w:sz w:val="20"/>
                <w:szCs w:val="20"/>
              </w:rPr>
              <w:t xml:space="preserve">: </w:t>
            </w:r>
            <w:r w:rsidR="00992801">
              <w:rPr>
                <w:sz w:val="20"/>
                <w:szCs w:val="20"/>
              </w:rPr>
              <w:br/>
            </w:r>
            <w:r w:rsidRPr="00DC4CC7">
              <w:rPr>
                <w:b/>
                <w:bCs/>
                <w:sz w:val="20"/>
                <w:szCs w:val="20"/>
              </w:rPr>
              <w:t>August 14</w:t>
            </w:r>
          </w:p>
          <w:p w14:paraId="3B9B37C1" w14:textId="433C27FE" w:rsidR="000A06F2" w:rsidRDefault="000A06F2" w:rsidP="000A06F2">
            <w:pPr>
              <w:pStyle w:val="ListParagraph"/>
              <w:numPr>
                <w:ilvl w:val="0"/>
                <w:numId w:val="1"/>
              </w:numPr>
              <w:spacing w:before="120"/>
              <w:ind w:left="360"/>
              <w:contextualSpacing w:val="0"/>
              <w:rPr>
                <w:sz w:val="20"/>
                <w:szCs w:val="20"/>
              </w:rPr>
            </w:pPr>
            <w:r w:rsidRPr="004872D7">
              <w:rPr>
                <w:sz w:val="20"/>
                <w:szCs w:val="20"/>
              </w:rPr>
              <w:t>Rosh Hashanah:</w:t>
            </w:r>
            <w:r w:rsidRPr="00B550AD">
              <w:rPr>
                <w:sz w:val="20"/>
                <w:szCs w:val="20"/>
              </w:rPr>
              <w:t xml:space="preserve"> </w:t>
            </w:r>
            <w:r w:rsidR="00992801" w:rsidRPr="00B550AD">
              <w:rPr>
                <w:sz w:val="20"/>
                <w:szCs w:val="20"/>
              </w:rPr>
              <w:t xml:space="preserve">Do not schedule any </w:t>
            </w:r>
            <w:r w:rsidR="00992801" w:rsidRPr="004872D7">
              <w:rPr>
                <w:b/>
                <w:bCs/>
                <w:sz w:val="20"/>
                <w:szCs w:val="20"/>
              </w:rPr>
              <w:t>evening</w:t>
            </w:r>
            <w:r w:rsidR="00992801" w:rsidRPr="00B550AD">
              <w:rPr>
                <w:sz w:val="20"/>
                <w:szCs w:val="20"/>
              </w:rPr>
              <w:t xml:space="preserve"> events</w:t>
            </w:r>
            <w:r w:rsidR="00992801">
              <w:rPr>
                <w:sz w:val="20"/>
                <w:szCs w:val="20"/>
              </w:rPr>
              <w:br/>
            </w:r>
            <w:r w:rsidRPr="00640541">
              <w:rPr>
                <w:b/>
                <w:bCs/>
                <w:sz w:val="20"/>
                <w:szCs w:val="20"/>
              </w:rPr>
              <w:t>September 22, 23, 24</w:t>
            </w:r>
          </w:p>
          <w:p w14:paraId="02EC3ECB" w14:textId="55B0FDF5" w:rsidR="000A06F2" w:rsidRPr="00AB3A1C" w:rsidRDefault="000A06F2" w:rsidP="000A06F2">
            <w:pPr>
              <w:pStyle w:val="ListParagraph"/>
              <w:numPr>
                <w:ilvl w:val="0"/>
                <w:numId w:val="1"/>
              </w:numPr>
              <w:spacing w:before="120"/>
              <w:ind w:left="360"/>
              <w:contextualSpacing w:val="0"/>
              <w:rPr>
                <w:sz w:val="20"/>
                <w:szCs w:val="20"/>
              </w:rPr>
            </w:pPr>
            <w:r w:rsidRPr="004872D7">
              <w:rPr>
                <w:sz w:val="20"/>
                <w:szCs w:val="20"/>
              </w:rPr>
              <w:t>Yom Kippur:</w:t>
            </w:r>
            <w:r w:rsidRPr="00B550AD">
              <w:rPr>
                <w:sz w:val="20"/>
                <w:szCs w:val="20"/>
              </w:rPr>
              <w:t xml:space="preserve"> </w:t>
            </w:r>
            <w:r w:rsidR="00992801">
              <w:rPr>
                <w:sz w:val="20"/>
                <w:szCs w:val="20"/>
              </w:rPr>
              <w:br/>
            </w:r>
            <w:r w:rsidRPr="00640541">
              <w:rPr>
                <w:b/>
                <w:bCs/>
                <w:sz w:val="20"/>
                <w:szCs w:val="20"/>
              </w:rPr>
              <w:t>evening of Oct</w:t>
            </w:r>
            <w:r>
              <w:rPr>
                <w:b/>
                <w:bCs/>
                <w:sz w:val="20"/>
                <w:szCs w:val="20"/>
              </w:rPr>
              <w:t>ober</w:t>
            </w:r>
            <w:r w:rsidRPr="00640541">
              <w:rPr>
                <w:b/>
                <w:bCs/>
                <w:sz w:val="20"/>
                <w:szCs w:val="20"/>
              </w:rPr>
              <w:t xml:space="preserve"> 1 and all day Oct</w:t>
            </w:r>
            <w:r>
              <w:rPr>
                <w:b/>
                <w:bCs/>
                <w:sz w:val="20"/>
                <w:szCs w:val="20"/>
              </w:rPr>
              <w:t>ober</w:t>
            </w:r>
            <w:r w:rsidRPr="00640541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7110" w:type="dxa"/>
          </w:tcPr>
          <w:p w14:paraId="6C5883B8" w14:textId="468770A6" w:rsidR="000A06F2" w:rsidRDefault="000A06F2" w:rsidP="00AB3A1C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</w:tabs>
              <w:spacing w:before="120"/>
              <w:ind w:left="360"/>
              <w:rPr>
                <w:b/>
                <w:bCs/>
                <w:sz w:val="20"/>
                <w:szCs w:val="20"/>
              </w:rPr>
            </w:pPr>
            <w:r w:rsidRPr="00A94001">
              <w:rPr>
                <w:sz w:val="20"/>
                <w:szCs w:val="20"/>
              </w:rPr>
              <w:t>Fall Student SEL Survey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A94001">
              <w:rPr>
                <w:b/>
                <w:bCs/>
                <w:sz w:val="20"/>
                <w:szCs w:val="20"/>
              </w:rPr>
              <w:t>September 24-October 15</w:t>
            </w:r>
          </w:p>
          <w:p w14:paraId="3C319A0F" w14:textId="34C08E98" w:rsidR="000A06F2" w:rsidRPr="00AB3A1C" w:rsidRDefault="000A06F2" w:rsidP="00F25CEF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</w:tabs>
              <w:spacing w:before="120"/>
              <w:ind w:left="360"/>
              <w:contextualSpacing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Great Washington </w:t>
            </w:r>
            <w:proofErr w:type="spellStart"/>
            <w:r>
              <w:rPr>
                <w:sz w:val="20"/>
                <w:szCs w:val="20"/>
              </w:rPr>
              <w:t>ShakeOut</w:t>
            </w:r>
            <w:proofErr w:type="spellEnd"/>
            <w:r>
              <w:rPr>
                <w:sz w:val="20"/>
                <w:szCs w:val="20"/>
              </w:rPr>
              <w:t xml:space="preserve"> Drill:</w:t>
            </w:r>
            <w:r>
              <w:rPr>
                <w:sz w:val="20"/>
                <w:szCs w:val="20"/>
              </w:rPr>
              <w:br/>
            </w:r>
            <w:r w:rsidRPr="00F25CEF">
              <w:rPr>
                <w:b/>
                <w:bCs/>
                <w:sz w:val="20"/>
                <w:szCs w:val="20"/>
              </w:rPr>
              <w:t>October 16, 10:16 a.m.</w:t>
            </w:r>
          </w:p>
        </w:tc>
      </w:tr>
      <w:tr w:rsidR="000A06F2" w14:paraId="70887A1E" w14:textId="77777777" w:rsidTr="00C85D64">
        <w:tc>
          <w:tcPr>
            <w:tcW w:w="7110" w:type="dxa"/>
          </w:tcPr>
          <w:p w14:paraId="37A5A492" w14:textId="39174EFD" w:rsidR="000A06F2" w:rsidRDefault="000A06F2" w:rsidP="000A06F2">
            <w:pPr>
              <w:numPr>
                <w:ilvl w:val="0"/>
                <w:numId w:val="3"/>
              </w:numPr>
              <w:spacing w:before="120"/>
              <w:ind w:left="360"/>
              <w:rPr>
                <w:sz w:val="20"/>
                <w:szCs w:val="20"/>
              </w:rPr>
            </w:pPr>
            <w:r w:rsidRPr="00B550AD">
              <w:rPr>
                <w:sz w:val="20"/>
                <w:szCs w:val="20"/>
              </w:rPr>
              <w:t>High School &amp; Beyond</w:t>
            </w:r>
            <w:r>
              <w:rPr>
                <w:sz w:val="20"/>
                <w:szCs w:val="20"/>
              </w:rPr>
              <w:t xml:space="preserve"> Nights</w:t>
            </w:r>
            <w:r w:rsidR="00992801">
              <w:rPr>
                <w:sz w:val="20"/>
                <w:szCs w:val="20"/>
              </w:rPr>
              <w:t>:</w:t>
            </w:r>
          </w:p>
          <w:p w14:paraId="68A7577E" w14:textId="43F76A87" w:rsidR="000A06F2" w:rsidRDefault="000A06F2" w:rsidP="00992801">
            <w:pPr>
              <w:pStyle w:val="ListParagraph"/>
              <w:numPr>
                <w:ilvl w:val="0"/>
                <w:numId w:val="38"/>
              </w:numPr>
              <w:ind w:left="7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September</w:t>
            </w:r>
            <w:r w:rsidRPr="00360AA4">
              <w:rPr>
                <w:b/>
                <w:bCs/>
                <w:sz w:val="20"/>
                <w:szCs w:val="20"/>
              </w:rPr>
              <w:t xml:space="preserve"> 25</w:t>
            </w:r>
            <w:r w:rsidRPr="00360AA4">
              <w:rPr>
                <w:sz w:val="20"/>
                <w:szCs w:val="20"/>
              </w:rPr>
              <w:t xml:space="preserve"> </w:t>
            </w:r>
            <w:r w:rsidR="00992801">
              <w:rPr>
                <w:sz w:val="20"/>
                <w:szCs w:val="20"/>
              </w:rPr>
              <w:t xml:space="preserve">– </w:t>
            </w:r>
            <w:r w:rsidR="00992801" w:rsidRPr="00DC4CC7">
              <w:rPr>
                <w:sz w:val="20"/>
                <w:szCs w:val="20"/>
              </w:rPr>
              <w:t>CHS</w:t>
            </w:r>
            <w:r w:rsidR="00992801" w:rsidRPr="00360AA4">
              <w:rPr>
                <w:b/>
                <w:bCs/>
                <w:sz w:val="20"/>
                <w:szCs w:val="20"/>
              </w:rPr>
              <w:t xml:space="preserve"> </w:t>
            </w:r>
            <w:r w:rsidRPr="00360AA4">
              <w:rPr>
                <w:sz w:val="20"/>
                <w:szCs w:val="20"/>
              </w:rPr>
              <w:t>(combined w</w:t>
            </w:r>
            <w:r>
              <w:rPr>
                <w:sz w:val="20"/>
                <w:szCs w:val="20"/>
              </w:rPr>
              <w:t>/</w:t>
            </w:r>
            <w:r w:rsidRPr="00360AA4">
              <w:rPr>
                <w:sz w:val="20"/>
                <w:szCs w:val="20"/>
              </w:rPr>
              <w:t>Curriculum Night)</w:t>
            </w:r>
          </w:p>
          <w:p w14:paraId="73CF96D0" w14:textId="0078BEAA" w:rsidR="000A06F2" w:rsidRDefault="000A06F2" w:rsidP="00992801">
            <w:pPr>
              <w:pStyle w:val="ListParagraph"/>
              <w:numPr>
                <w:ilvl w:val="0"/>
                <w:numId w:val="38"/>
              </w:numPr>
              <w:ind w:left="7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October 15</w:t>
            </w:r>
            <w:r>
              <w:rPr>
                <w:sz w:val="20"/>
                <w:szCs w:val="20"/>
              </w:rPr>
              <w:t xml:space="preserve"> </w:t>
            </w:r>
            <w:r w:rsidR="00992801">
              <w:rPr>
                <w:sz w:val="20"/>
                <w:szCs w:val="20"/>
              </w:rPr>
              <w:t xml:space="preserve">– JHS </w:t>
            </w:r>
            <w:r w:rsidRPr="00360AA4">
              <w:rPr>
                <w:sz w:val="20"/>
                <w:szCs w:val="20"/>
              </w:rPr>
              <w:t>(evening event)</w:t>
            </w:r>
          </w:p>
          <w:p w14:paraId="44528366" w14:textId="0014CD5E" w:rsidR="000A06F2" w:rsidRPr="000A06F2" w:rsidRDefault="000A06F2" w:rsidP="00992801">
            <w:pPr>
              <w:pStyle w:val="ListParagraph"/>
              <w:numPr>
                <w:ilvl w:val="0"/>
                <w:numId w:val="38"/>
              </w:numPr>
              <w:ind w:left="720"/>
              <w:rPr>
                <w:sz w:val="20"/>
                <w:szCs w:val="20"/>
              </w:rPr>
            </w:pPr>
            <w:r w:rsidRPr="000A06F2">
              <w:rPr>
                <w:b/>
                <w:bCs/>
                <w:sz w:val="20"/>
                <w:szCs w:val="20"/>
              </w:rPr>
              <w:t>October 30</w:t>
            </w:r>
            <w:r w:rsidRPr="000A06F2">
              <w:rPr>
                <w:sz w:val="20"/>
                <w:szCs w:val="20"/>
              </w:rPr>
              <w:t xml:space="preserve"> </w:t>
            </w:r>
            <w:r w:rsidR="00992801">
              <w:rPr>
                <w:sz w:val="20"/>
                <w:szCs w:val="20"/>
              </w:rPr>
              <w:t xml:space="preserve">– EHS </w:t>
            </w:r>
            <w:r w:rsidRPr="000A06F2">
              <w:rPr>
                <w:sz w:val="20"/>
                <w:szCs w:val="20"/>
              </w:rPr>
              <w:t>(during the school day)</w:t>
            </w:r>
          </w:p>
        </w:tc>
        <w:tc>
          <w:tcPr>
            <w:tcW w:w="7110" w:type="dxa"/>
          </w:tcPr>
          <w:p w14:paraId="06B7008C" w14:textId="5F696E63" w:rsidR="000A06F2" w:rsidRPr="00AB3A1C" w:rsidRDefault="000A06F2" w:rsidP="00682FC0">
            <w:pPr>
              <w:pStyle w:val="ListParagraph"/>
              <w:numPr>
                <w:ilvl w:val="0"/>
                <w:numId w:val="1"/>
              </w:numPr>
              <w:spacing w:before="120"/>
              <w:ind w:left="360"/>
              <w:contextualSpacing w:val="0"/>
              <w:rPr>
                <w:sz w:val="20"/>
                <w:szCs w:val="20"/>
              </w:rPr>
            </w:pPr>
            <w:r w:rsidRPr="00AB3A1C">
              <w:rPr>
                <w:sz w:val="20"/>
                <w:szCs w:val="20"/>
              </w:rPr>
              <w:t>Assistant Principals differentiated leadership development meetings</w:t>
            </w:r>
            <w:r w:rsidR="009B1DDB">
              <w:rPr>
                <w:sz w:val="20"/>
                <w:szCs w:val="20"/>
              </w:rPr>
              <w:t>:</w:t>
            </w:r>
          </w:p>
          <w:p w14:paraId="359CAFFC" w14:textId="655BE9B9" w:rsidR="000A06F2" w:rsidRPr="00AB3A1C" w:rsidRDefault="000A06F2" w:rsidP="00AB3A1C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B3A1C">
              <w:rPr>
                <w:b/>
                <w:bCs/>
                <w:sz w:val="20"/>
                <w:szCs w:val="20"/>
              </w:rPr>
              <w:t>October 29</w:t>
            </w:r>
          </w:p>
          <w:p w14:paraId="2C87CB21" w14:textId="75450D5F" w:rsidR="000A06F2" w:rsidRPr="00AB3A1C" w:rsidRDefault="000A06F2" w:rsidP="00AB3A1C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B3A1C">
              <w:rPr>
                <w:b/>
                <w:bCs/>
                <w:sz w:val="20"/>
                <w:szCs w:val="20"/>
              </w:rPr>
              <w:t>February 11</w:t>
            </w:r>
          </w:p>
        </w:tc>
      </w:tr>
      <w:tr w:rsidR="000A06F2" w14:paraId="1D173B82" w14:textId="77777777" w:rsidTr="00C85D64">
        <w:tc>
          <w:tcPr>
            <w:tcW w:w="7110" w:type="dxa"/>
          </w:tcPr>
          <w:p w14:paraId="4D87F91A" w14:textId="77777777" w:rsidR="000A06F2" w:rsidRDefault="000A06F2" w:rsidP="000A06F2">
            <w:pPr>
              <w:pStyle w:val="ListParagraph"/>
              <w:numPr>
                <w:ilvl w:val="0"/>
                <w:numId w:val="1"/>
              </w:numPr>
              <w:spacing w:before="12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Let’s Connect:</w:t>
            </w:r>
          </w:p>
          <w:p w14:paraId="7671008E" w14:textId="77777777" w:rsidR="000A06F2" w:rsidRPr="000A06F2" w:rsidRDefault="000A06F2" w:rsidP="000A06F2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 w:rsidRPr="00606A8A">
              <w:rPr>
                <w:b/>
                <w:bCs/>
                <w:sz w:val="20"/>
                <w:szCs w:val="20"/>
              </w:rPr>
              <w:t>November 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 comprehensive high schools</w:t>
            </w:r>
          </w:p>
          <w:p w14:paraId="49933017" w14:textId="0F84D877" w:rsidR="000A06F2" w:rsidRPr="000A06F2" w:rsidRDefault="000A06F2" w:rsidP="000A06F2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 w:rsidRPr="000A06F2">
              <w:rPr>
                <w:b/>
                <w:bCs/>
                <w:sz w:val="20"/>
                <w:szCs w:val="20"/>
              </w:rPr>
              <w:t xml:space="preserve">January 20 </w:t>
            </w:r>
            <w:r w:rsidRPr="000A06F2">
              <w:rPr>
                <w:sz w:val="20"/>
                <w:szCs w:val="20"/>
              </w:rPr>
              <w:t>location TBD</w:t>
            </w:r>
          </w:p>
        </w:tc>
        <w:tc>
          <w:tcPr>
            <w:tcW w:w="7110" w:type="dxa"/>
          </w:tcPr>
          <w:p w14:paraId="3966EBB1" w14:textId="439808A2" w:rsidR="000A06F2" w:rsidRPr="00B753AE" w:rsidRDefault="000A06F2" w:rsidP="00682FC0">
            <w:pPr>
              <w:pStyle w:val="ListParagraph"/>
              <w:numPr>
                <w:ilvl w:val="0"/>
                <w:numId w:val="6"/>
              </w:numPr>
              <w:spacing w:before="120"/>
              <w:ind w:left="360"/>
              <w:contextualSpacing w:val="0"/>
              <w:rPr>
                <w:sz w:val="20"/>
                <w:szCs w:val="20"/>
              </w:rPr>
            </w:pPr>
            <w:r w:rsidRPr="00B753AE">
              <w:rPr>
                <w:sz w:val="20"/>
                <w:szCs w:val="20"/>
              </w:rPr>
              <w:t>2025-26 Job alike meeting</w:t>
            </w:r>
            <w:r w:rsidR="009B1DDB">
              <w:rPr>
                <w:sz w:val="20"/>
                <w:szCs w:val="20"/>
              </w:rPr>
              <w:t>s:</w:t>
            </w:r>
            <w:r w:rsidRPr="00B753AE">
              <w:rPr>
                <w:sz w:val="20"/>
                <w:szCs w:val="20"/>
              </w:rPr>
              <w:t xml:space="preserve"> </w:t>
            </w:r>
          </w:p>
          <w:p w14:paraId="3C6CC702" w14:textId="34EBEF22" w:rsidR="000A06F2" w:rsidRPr="00B753AE" w:rsidRDefault="000A06F2" w:rsidP="00682FC0">
            <w:pPr>
              <w:pStyle w:val="ListParagraph"/>
              <w:numPr>
                <w:ilvl w:val="0"/>
                <w:numId w:val="30"/>
              </w:numPr>
              <w:spacing w:before="120"/>
              <w:ind w:left="720"/>
              <w:rPr>
                <w:b/>
                <w:bCs/>
                <w:sz w:val="20"/>
                <w:szCs w:val="20"/>
              </w:rPr>
            </w:pPr>
            <w:r w:rsidRPr="00B753AE">
              <w:rPr>
                <w:b/>
                <w:bCs/>
                <w:sz w:val="20"/>
                <w:szCs w:val="20"/>
              </w:rPr>
              <w:t>September 26</w:t>
            </w:r>
          </w:p>
          <w:p w14:paraId="7DF3A192" w14:textId="3E5A0F1D" w:rsidR="000A06F2" w:rsidRPr="00B753AE" w:rsidRDefault="000A06F2" w:rsidP="00682FC0">
            <w:pPr>
              <w:pStyle w:val="ListParagraph"/>
              <w:numPr>
                <w:ilvl w:val="0"/>
                <w:numId w:val="30"/>
              </w:numPr>
              <w:spacing w:before="120"/>
              <w:ind w:left="720"/>
              <w:rPr>
                <w:b/>
                <w:bCs/>
                <w:sz w:val="20"/>
                <w:szCs w:val="20"/>
              </w:rPr>
            </w:pPr>
            <w:r w:rsidRPr="00B753AE">
              <w:rPr>
                <w:b/>
                <w:bCs/>
                <w:sz w:val="20"/>
                <w:szCs w:val="20"/>
              </w:rPr>
              <w:t>February 27</w:t>
            </w:r>
          </w:p>
          <w:p w14:paraId="2EA8CEEE" w14:textId="093DA58B" w:rsidR="000A06F2" w:rsidRPr="00B753AE" w:rsidRDefault="000A06F2" w:rsidP="00682FC0">
            <w:pPr>
              <w:pStyle w:val="ListParagraph"/>
              <w:numPr>
                <w:ilvl w:val="0"/>
                <w:numId w:val="30"/>
              </w:numPr>
              <w:spacing w:before="120"/>
              <w:ind w:left="720"/>
              <w:rPr>
                <w:b/>
                <w:bCs/>
                <w:sz w:val="20"/>
                <w:szCs w:val="20"/>
              </w:rPr>
            </w:pPr>
            <w:r w:rsidRPr="00B753AE">
              <w:rPr>
                <w:b/>
                <w:bCs/>
                <w:sz w:val="20"/>
                <w:szCs w:val="20"/>
              </w:rPr>
              <w:t>May 15</w:t>
            </w:r>
          </w:p>
        </w:tc>
      </w:tr>
      <w:tr w:rsidR="000A06F2" w14:paraId="6A04280D" w14:textId="77777777" w:rsidTr="00C85D64">
        <w:tc>
          <w:tcPr>
            <w:tcW w:w="7110" w:type="dxa"/>
          </w:tcPr>
          <w:p w14:paraId="7E7F1CD8" w14:textId="38659013" w:rsidR="000A06F2" w:rsidRDefault="000A06F2" w:rsidP="000A06F2">
            <w:pPr>
              <w:pStyle w:val="ListParagraph"/>
              <w:numPr>
                <w:ilvl w:val="0"/>
                <w:numId w:val="1"/>
              </w:numPr>
              <w:spacing w:before="120"/>
              <w:ind w:left="36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Annual </w:t>
            </w:r>
            <w:r w:rsidRPr="00B550AD">
              <w:rPr>
                <w:sz w:val="20"/>
                <w:szCs w:val="20"/>
              </w:rPr>
              <w:t>EPS Foundation event</w:t>
            </w:r>
            <w:r w:rsidR="00992801">
              <w:rPr>
                <w:sz w:val="20"/>
                <w:szCs w:val="20"/>
              </w:rPr>
              <w:t>:</w:t>
            </w:r>
          </w:p>
          <w:p w14:paraId="6D8292FC" w14:textId="77777777" w:rsidR="000A06F2" w:rsidRPr="003B5292" w:rsidRDefault="000A06F2" w:rsidP="000A06F2">
            <w:pPr>
              <w:pStyle w:val="ListParagraph"/>
              <w:numPr>
                <w:ilvl w:val="0"/>
                <w:numId w:val="35"/>
              </w:numPr>
              <w:ind w:left="720"/>
              <w:rPr>
                <w:sz w:val="20"/>
                <w:szCs w:val="20"/>
              </w:rPr>
            </w:pPr>
            <w:r w:rsidRPr="003B5292">
              <w:rPr>
                <w:b/>
                <w:bCs/>
                <w:sz w:val="20"/>
                <w:szCs w:val="20"/>
              </w:rPr>
              <w:t>March 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3B52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3B5292">
              <w:rPr>
                <w:sz w:val="20"/>
                <w:szCs w:val="20"/>
              </w:rPr>
              <w:t>CHS</w:t>
            </w:r>
          </w:p>
          <w:p w14:paraId="3E17A3C5" w14:textId="77777777" w:rsidR="000A06F2" w:rsidRDefault="000A06F2" w:rsidP="000A06F2">
            <w:pPr>
              <w:pStyle w:val="ListParagraph"/>
              <w:numPr>
                <w:ilvl w:val="0"/>
                <w:numId w:val="35"/>
              </w:numPr>
              <w:ind w:left="720"/>
              <w:rPr>
                <w:sz w:val="20"/>
                <w:szCs w:val="20"/>
              </w:rPr>
            </w:pPr>
            <w:r w:rsidRPr="003B5292">
              <w:rPr>
                <w:b/>
                <w:bCs/>
                <w:sz w:val="20"/>
                <w:szCs w:val="20"/>
              </w:rPr>
              <w:t>March 18</w:t>
            </w:r>
            <w:r w:rsidRPr="003B52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3B5292">
              <w:rPr>
                <w:sz w:val="20"/>
                <w:szCs w:val="20"/>
              </w:rPr>
              <w:t xml:space="preserve"> EHS</w:t>
            </w:r>
            <w:r>
              <w:rPr>
                <w:sz w:val="20"/>
                <w:szCs w:val="20"/>
              </w:rPr>
              <w:t>/S</w:t>
            </w:r>
            <w:r w:rsidRPr="003B5292">
              <w:rPr>
                <w:sz w:val="20"/>
                <w:szCs w:val="20"/>
              </w:rPr>
              <w:t>HS</w:t>
            </w:r>
          </w:p>
          <w:p w14:paraId="531E8BCB" w14:textId="0ED28A7D" w:rsidR="000A06F2" w:rsidRPr="000A06F2" w:rsidRDefault="000A06F2" w:rsidP="000A06F2">
            <w:pPr>
              <w:pStyle w:val="ListParagraph"/>
              <w:numPr>
                <w:ilvl w:val="0"/>
                <w:numId w:val="35"/>
              </w:numPr>
              <w:ind w:left="720"/>
              <w:rPr>
                <w:sz w:val="20"/>
                <w:szCs w:val="20"/>
              </w:rPr>
            </w:pPr>
            <w:r w:rsidRPr="000A06F2">
              <w:rPr>
                <w:b/>
                <w:bCs/>
                <w:sz w:val="20"/>
                <w:szCs w:val="20"/>
              </w:rPr>
              <w:t>March 31</w:t>
            </w:r>
            <w:r w:rsidRPr="000A06F2">
              <w:rPr>
                <w:sz w:val="20"/>
                <w:szCs w:val="20"/>
              </w:rPr>
              <w:t xml:space="preserve"> – JHS</w:t>
            </w:r>
          </w:p>
        </w:tc>
        <w:tc>
          <w:tcPr>
            <w:tcW w:w="7110" w:type="dxa"/>
          </w:tcPr>
          <w:p w14:paraId="4C8EB749" w14:textId="77777777" w:rsidR="000A06F2" w:rsidRDefault="000A06F2" w:rsidP="00682FC0">
            <w:pPr>
              <w:numPr>
                <w:ilvl w:val="0"/>
                <w:numId w:val="5"/>
              </w:numPr>
              <w:spacing w:before="120"/>
              <w:ind w:left="360"/>
              <w:rPr>
                <w:sz w:val="20"/>
                <w:szCs w:val="20"/>
              </w:rPr>
            </w:pPr>
            <w:r w:rsidRPr="00B550AD">
              <w:rPr>
                <w:sz w:val="20"/>
                <w:szCs w:val="20"/>
              </w:rPr>
              <w:t xml:space="preserve">Election dates 2025-26 (avoid if possible): </w:t>
            </w:r>
          </w:p>
          <w:p w14:paraId="0AC5170C" w14:textId="12A99B25" w:rsidR="000A06F2" w:rsidRPr="00393E5D" w:rsidRDefault="000A06F2" w:rsidP="00393E5D">
            <w:pPr>
              <w:pStyle w:val="ListParagraph"/>
              <w:numPr>
                <w:ilvl w:val="0"/>
                <w:numId w:val="32"/>
              </w:numPr>
              <w:ind w:left="720"/>
              <w:rPr>
                <w:b/>
                <w:bCs/>
                <w:sz w:val="20"/>
                <w:szCs w:val="20"/>
              </w:rPr>
            </w:pPr>
            <w:r w:rsidRPr="00393E5D">
              <w:rPr>
                <w:b/>
                <w:bCs/>
                <w:sz w:val="20"/>
                <w:szCs w:val="20"/>
              </w:rPr>
              <w:t>November 4</w:t>
            </w:r>
          </w:p>
          <w:p w14:paraId="00FF8147" w14:textId="4ABDBEF6" w:rsidR="000A06F2" w:rsidRPr="00393E5D" w:rsidRDefault="000A06F2" w:rsidP="00393E5D">
            <w:pPr>
              <w:pStyle w:val="ListParagraph"/>
              <w:numPr>
                <w:ilvl w:val="0"/>
                <w:numId w:val="32"/>
              </w:numPr>
              <w:ind w:left="720"/>
              <w:rPr>
                <w:sz w:val="20"/>
                <w:szCs w:val="20"/>
              </w:rPr>
            </w:pPr>
            <w:r w:rsidRPr="00393E5D">
              <w:rPr>
                <w:b/>
                <w:bCs/>
                <w:sz w:val="20"/>
                <w:szCs w:val="20"/>
              </w:rPr>
              <w:t>February 10</w:t>
            </w:r>
            <w:r w:rsidRPr="00393E5D">
              <w:rPr>
                <w:sz w:val="20"/>
                <w:szCs w:val="20"/>
              </w:rPr>
              <w:t xml:space="preserve"> (special election)</w:t>
            </w:r>
          </w:p>
          <w:p w14:paraId="55E5C003" w14:textId="304F7195" w:rsidR="000A06F2" w:rsidRPr="00393E5D" w:rsidRDefault="000A06F2" w:rsidP="00393E5D">
            <w:pPr>
              <w:pStyle w:val="ListParagraph"/>
              <w:numPr>
                <w:ilvl w:val="0"/>
                <w:numId w:val="32"/>
              </w:numPr>
              <w:ind w:left="720"/>
              <w:rPr>
                <w:sz w:val="20"/>
                <w:szCs w:val="20"/>
              </w:rPr>
            </w:pPr>
            <w:r w:rsidRPr="00393E5D">
              <w:rPr>
                <w:b/>
                <w:bCs/>
                <w:sz w:val="20"/>
                <w:szCs w:val="20"/>
              </w:rPr>
              <w:t>April 28</w:t>
            </w:r>
            <w:r w:rsidRPr="00393E5D">
              <w:rPr>
                <w:sz w:val="20"/>
                <w:szCs w:val="20"/>
              </w:rPr>
              <w:t xml:space="preserve"> (special election)</w:t>
            </w:r>
            <w:r w:rsidRPr="00393E5D">
              <w:rPr>
                <w:sz w:val="20"/>
                <w:szCs w:val="20"/>
              </w:rPr>
              <w:br/>
              <w:t>(can plan on these days but be aware)</w:t>
            </w:r>
          </w:p>
        </w:tc>
      </w:tr>
      <w:tr w:rsidR="000A06F2" w14:paraId="3443458E" w14:textId="77777777" w:rsidTr="00C85D64">
        <w:tc>
          <w:tcPr>
            <w:tcW w:w="7110" w:type="dxa"/>
          </w:tcPr>
          <w:p w14:paraId="617D495C" w14:textId="0AAD60C1" w:rsidR="000A06F2" w:rsidRPr="00B550AD" w:rsidRDefault="000A06F2" w:rsidP="000A06F2">
            <w:pPr>
              <w:pStyle w:val="ListParagraph"/>
              <w:numPr>
                <w:ilvl w:val="0"/>
                <w:numId w:val="1"/>
              </w:numPr>
              <w:spacing w:before="120"/>
              <w:ind w:left="360"/>
              <w:rPr>
                <w:sz w:val="20"/>
                <w:szCs w:val="20"/>
              </w:rPr>
            </w:pPr>
            <w:r w:rsidRPr="00B550AD">
              <w:rPr>
                <w:sz w:val="20"/>
                <w:szCs w:val="20"/>
              </w:rPr>
              <w:t xml:space="preserve">Art </w:t>
            </w:r>
            <w:r>
              <w:rPr>
                <w:sz w:val="20"/>
                <w:szCs w:val="20"/>
              </w:rPr>
              <w:t>S</w:t>
            </w:r>
            <w:r w:rsidRPr="00B550AD">
              <w:rPr>
                <w:sz w:val="20"/>
                <w:szCs w:val="20"/>
              </w:rPr>
              <w:t>how</w:t>
            </w:r>
            <w:r>
              <w:rPr>
                <w:sz w:val="20"/>
                <w:szCs w:val="20"/>
              </w:rPr>
              <w:t xml:space="preserve"> Receptions</w:t>
            </w:r>
            <w:r w:rsidR="0099280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1E744137" w14:textId="54405528" w:rsidR="000A06F2" w:rsidRPr="00640541" w:rsidRDefault="000A06F2" w:rsidP="000A06F2">
            <w:pPr>
              <w:numPr>
                <w:ilvl w:val="1"/>
                <w:numId w:val="3"/>
              </w:numPr>
              <w:ind w:left="720"/>
              <w:rPr>
                <w:b/>
                <w:bCs/>
                <w:sz w:val="20"/>
                <w:szCs w:val="20"/>
              </w:rPr>
            </w:pPr>
            <w:r w:rsidRPr="00640541">
              <w:rPr>
                <w:b/>
                <w:bCs/>
                <w:sz w:val="20"/>
                <w:szCs w:val="20"/>
              </w:rPr>
              <w:t>March 5</w:t>
            </w:r>
            <w:r w:rsidR="00992801" w:rsidRPr="00992801">
              <w:rPr>
                <w:sz w:val="20"/>
                <w:szCs w:val="20"/>
              </w:rPr>
              <w:t xml:space="preserve"> – ES </w:t>
            </w:r>
          </w:p>
          <w:p w14:paraId="423665BA" w14:textId="7C030722" w:rsidR="000A06F2" w:rsidRDefault="000A06F2" w:rsidP="000A06F2">
            <w:pPr>
              <w:numPr>
                <w:ilvl w:val="1"/>
                <w:numId w:val="3"/>
              </w:numPr>
              <w:ind w:left="720"/>
              <w:rPr>
                <w:b/>
                <w:bCs/>
                <w:sz w:val="20"/>
                <w:szCs w:val="20"/>
              </w:rPr>
            </w:pPr>
            <w:r w:rsidRPr="00640541">
              <w:rPr>
                <w:b/>
                <w:bCs/>
                <w:sz w:val="20"/>
                <w:szCs w:val="20"/>
              </w:rPr>
              <w:t>April 30</w:t>
            </w:r>
            <w:r w:rsidR="00992801" w:rsidRPr="00992801">
              <w:rPr>
                <w:sz w:val="20"/>
                <w:szCs w:val="20"/>
              </w:rPr>
              <w:t xml:space="preserve"> – HS </w:t>
            </w:r>
          </w:p>
          <w:p w14:paraId="6A33080E" w14:textId="7174033E" w:rsidR="000A06F2" w:rsidRPr="000A06F2" w:rsidRDefault="000A06F2" w:rsidP="000A06F2">
            <w:pPr>
              <w:numPr>
                <w:ilvl w:val="1"/>
                <w:numId w:val="3"/>
              </w:numPr>
              <w:ind w:left="720"/>
              <w:rPr>
                <w:b/>
                <w:bCs/>
                <w:sz w:val="20"/>
                <w:szCs w:val="20"/>
              </w:rPr>
            </w:pPr>
            <w:r w:rsidRPr="000A06F2">
              <w:rPr>
                <w:b/>
                <w:bCs/>
                <w:sz w:val="20"/>
                <w:szCs w:val="20"/>
              </w:rPr>
              <w:t>May 28</w:t>
            </w:r>
            <w:r w:rsidR="00992801" w:rsidRPr="00992801">
              <w:rPr>
                <w:sz w:val="20"/>
                <w:szCs w:val="20"/>
              </w:rPr>
              <w:t xml:space="preserve"> – MS </w:t>
            </w:r>
          </w:p>
        </w:tc>
        <w:tc>
          <w:tcPr>
            <w:tcW w:w="7110" w:type="dxa"/>
          </w:tcPr>
          <w:p w14:paraId="25F24879" w14:textId="77777777" w:rsidR="000A06F2" w:rsidRDefault="000A06F2" w:rsidP="0098636D">
            <w:pPr>
              <w:pStyle w:val="ListParagraph"/>
              <w:numPr>
                <w:ilvl w:val="0"/>
                <w:numId w:val="1"/>
              </w:numPr>
              <w:tabs>
                <w:tab w:val="left" w:pos="350"/>
              </w:tabs>
              <w:spacing w:before="120"/>
              <w:ind w:left="360"/>
              <w:contextualSpacing w:val="0"/>
              <w:rPr>
                <w:sz w:val="20"/>
                <w:szCs w:val="20"/>
              </w:rPr>
            </w:pPr>
            <w:r w:rsidRPr="00AB3A1C">
              <w:rPr>
                <w:sz w:val="20"/>
                <w:szCs w:val="20"/>
              </w:rPr>
              <w:t>Spring Stakeholder Survey</w:t>
            </w:r>
            <w:r>
              <w:rPr>
                <w:sz w:val="20"/>
                <w:szCs w:val="20"/>
              </w:rPr>
              <w:t>:</w:t>
            </w:r>
          </w:p>
          <w:p w14:paraId="51BC534E" w14:textId="77777777" w:rsidR="000A06F2" w:rsidRDefault="000A06F2" w:rsidP="000A06F2">
            <w:pPr>
              <w:pStyle w:val="ListParagraph"/>
              <w:numPr>
                <w:ilvl w:val="0"/>
                <w:numId w:val="29"/>
              </w:numPr>
              <w:tabs>
                <w:tab w:val="left" w:pos="350"/>
              </w:tabs>
              <w:rPr>
                <w:sz w:val="20"/>
                <w:szCs w:val="20"/>
              </w:rPr>
            </w:pPr>
            <w:r w:rsidRPr="00AB3A1C">
              <w:rPr>
                <w:sz w:val="20"/>
                <w:szCs w:val="20"/>
              </w:rPr>
              <w:t>Students &amp; Staff</w:t>
            </w:r>
          </w:p>
          <w:p w14:paraId="3A30A1EF" w14:textId="77777777" w:rsidR="000A06F2" w:rsidRDefault="000A06F2" w:rsidP="000A06F2">
            <w:pPr>
              <w:pStyle w:val="ListParagraph"/>
              <w:tabs>
                <w:tab w:val="left" w:pos="350"/>
              </w:tabs>
              <w:rPr>
                <w:b/>
                <w:bCs/>
                <w:sz w:val="20"/>
                <w:szCs w:val="20"/>
              </w:rPr>
            </w:pPr>
            <w:r w:rsidRPr="00FE445E">
              <w:rPr>
                <w:b/>
                <w:bCs/>
                <w:sz w:val="20"/>
                <w:szCs w:val="20"/>
              </w:rPr>
              <w:t>February 23-March 13</w:t>
            </w:r>
          </w:p>
          <w:p w14:paraId="67A792C3" w14:textId="77777777" w:rsidR="000A06F2" w:rsidRDefault="000A06F2" w:rsidP="000A06F2">
            <w:pPr>
              <w:pStyle w:val="ListParagraph"/>
              <w:numPr>
                <w:ilvl w:val="0"/>
                <w:numId w:val="29"/>
              </w:numPr>
              <w:tabs>
                <w:tab w:val="left" w:pos="350"/>
              </w:tabs>
              <w:rPr>
                <w:sz w:val="20"/>
                <w:szCs w:val="20"/>
              </w:rPr>
            </w:pPr>
            <w:r w:rsidRPr="0098636D">
              <w:rPr>
                <w:sz w:val="20"/>
                <w:szCs w:val="20"/>
              </w:rPr>
              <w:t>Families</w:t>
            </w:r>
          </w:p>
          <w:p w14:paraId="42C9014A" w14:textId="1F146602" w:rsidR="000A06F2" w:rsidRPr="0098636D" w:rsidRDefault="000A06F2" w:rsidP="000A06F2">
            <w:pPr>
              <w:pStyle w:val="ListParagraph"/>
              <w:tabs>
                <w:tab w:val="left" w:pos="350"/>
              </w:tabs>
              <w:rPr>
                <w:sz w:val="20"/>
                <w:szCs w:val="20"/>
              </w:rPr>
            </w:pPr>
            <w:r w:rsidRPr="0098636D">
              <w:rPr>
                <w:b/>
                <w:bCs/>
                <w:sz w:val="20"/>
                <w:szCs w:val="20"/>
              </w:rPr>
              <w:t>March 16-April 3</w:t>
            </w:r>
          </w:p>
        </w:tc>
      </w:tr>
      <w:tr w:rsidR="000A06F2" w14:paraId="72D8ADF4" w14:textId="77777777" w:rsidTr="00C85D64">
        <w:tc>
          <w:tcPr>
            <w:tcW w:w="7110" w:type="dxa"/>
          </w:tcPr>
          <w:p w14:paraId="34E8F5B9" w14:textId="4B3616B6" w:rsidR="000A06F2" w:rsidRDefault="000A06F2" w:rsidP="000A06F2">
            <w:pPr>
              <w:pStyle w:val="ListParagraph"/>
              <w:numPr>
                <w:ilvl w:val="0"/>
                <w:numId w:val="34"/>
              </w:numPr>
              <w:ind w:left="360"/>
              <w:rPr>
                <w:b/>
                <w:bCs/>
                <w:sz w:val="20"/>
                <w:szCs w:val="20"/>
              </w:rPr>
            </w:pPr>
            <w:r w:rsidRPr="00682FC0">
              <w:rPr>
                <w:sz w:val="20"/>
                <w:szCs w:val="20"/>
              </w:rPr>
              <w:t>PTSA council award event</w:t>
            </w:r>
            <w:r w:rsidR="00992801">
              <w:rPr>
                <w:sz w:val="20"/>
                <w:szCs w:val="20"/>
              </w:rPr>
              <w:t>:</w:t>
            </w:r>
            <w:r w:rsidR="00992801">
              <w:rPr>
                <w:sz w:val="20"/>
                <w:szCs w:val="20"/>
              </w:rPr>
              <w:br/>
            </w:r>
            <w:r w:rsidRPr="00682FC0">
              <w:rPr>
                <w:b/>
                <w:bCs/>
                <w:sz w:val="20"/>
                <w:szCs w:val="20"/>
              </w:rPr>
              <w:t>May 27</w:t>
            </w:r>
          </w:p>
          <w:p w14:paraId="47563C23" w14:textId="3357D293" w:rsidR="000A06F2" w:rsidRDefault="000A06F2" w:rsidP="000A06F2">
            <w:pPr>
              <w:pStyle w:val="ListParagraph"/>
              <w:numPr>
                <w:ilvl w:val="0"/>
                <w:numId w:val="34"/>
              </w:numPr>
              <w:spacing w:before="120"/>
              <w:ind w:left="360"/>
              <w:contextualSpacing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District </w:t>
            </w:r>
            <w:r w:rsidRPr="00B550AD">
              <w:rPr>
                <w:sz w:val="20"/>
                <w:szCs w:val="20"/>
              </w:rPr>
              <w:t>Retirement recognition</w:t>
            </w:r>
            <w:r w:rsidR="00992801">
              <w:rPr>
                <w:sz w:val="20"/>
                <w:szCs w:val="20"/>
              </w:rPr>
              <w:t>:</w:t>
            </w:r>
            <w:r w:rsidR="00992801">
              <w:rPr>
                <w:sz w:val="20"/>
                <w:szCs w:val="20"/>
              </w:rPr>
              <w:br/>
            </w:r>
            <w:r w:rsidRPr="00640541">
              <w:rPr>
                <w:b/>
                <w:bCs/>
                <w:sz w:val="20"/>
                <w:szCs w:val="20"/>
              </w:rPr>
              <w:t>June 2</w:t>
            </w:r>
          </w:p>
          <w:p w14:paraId="7278336C" w14:textId="532DF083" w:rsidR="000A06F2" w:rsidRPr="000A06F2" w:rsidRDefault="000A06F2" w:rsidP="000A06F2">
            <w:pPr>
              <w:pStyle w:val="ListParagraph"/>
              <w:numPr>
                <w:ilvl w:val="0"/>
                <w:numId w:val="34"/>
              </w:numPr>
              <w:spacing w:before="120"/>
              <w:ind w:left="360"/>
              <w:contextualSpacing w:val="0"/>
              <w:rPr>
                <w:b/>
                <w:bCs/>
                <w:sz w:val="20"/>
                <w:szCs w:val="20"/>
              </w:rPr>
            </w:pPr>
            <w:r w:rsidRPr="000A06F2">
              <w:rPr>
                <w:sz w:val="20"/>
                <w:szCs w:val="20"/>
              </w:rPr>
              <w:t>District Athletic Award Recognition:</w:t>
            </w:r>
            <w:r w:rsidR="00992801">
              <w:rPr>
                <w:sz w:val="20"/>
                <w:szCs w:val="20"/>
              </w:rPr>
              <w:br/>
            </w:r>
            <w:r w:rsidRPr="000A06F2">
              <w:rPr>
                <w:b/>
                <w:bCs/>
                <w:sz w:val="20"/>
                <w:szCs w:val="20"/>
              </w:rPr>
              <w:t>June 4</w:t>
            </w:r>
          </w:p>
        </w:tc>
        <w:tc>
          <w:tcPr>
            <w:tcW w:w="7110" w:type="dxa"/>
          </w:tcPr>
          <w:p w14:paraId="2FCFAE9D" w14:textId="3A900924" w:rsidR="000A06F2" w:rsidRPr="00B753AE" w:rsidRDefault="000A06F2" w:rsidP="00992801">
            <w:pPr>
              <w:pStyle w:val="ListParagraph"/>
              <w:numPr>
                <w:ilvl w:val="0"/>
                <w:numId w:val="1"/>
              </w:numPr>
              <w:spacing w:before="120"/>
              <w:ind w:left="360"/>
              <w:contextualSpacing w:val="0"/>
              <w:rPr>
                <w:sz w:val="20"/>
                <w:szCs w:val="20"/>
              </w:rPr>
            </w:pPr>
            <w:r w:rsidRPr="00B753AE">
              <w:rPr>
                <w:sz w:val="20"/>
                <w:szCs w:val="20"/>
              </w:rPr>
              <w:t>High School transitions (8</w:t>
            </w:r>
            <w:r>
              <w:rPr>
                <w:sz w:val="20"/>
                <w:szCs w:val="20"/>
              </w:rPr>
              <w:t>th-</w:t>
            </w:r>
            <w:r w:rsidRPr="00B753A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th</w:t>
            </w:r>
            <w:r w:rsidRPr="00B753AE">
              <w:rPr>
                <w:sz w:val="20"/>
                <w:szCs w:val="20"/>
              </w:rPr>
              <w:t xml:space="preserve"> gr</w:t>
            </w:r>
            <w:r>
              <w:rPr>
                <w:sz w:val="20"/>
                <w:szCs w:val="20"/>
              </w:rPr>
              <w:t>ade</w:t>
            </w:r>
            <w:r w:rsidRPr="00B753AE">
              <w:rPr>
                <w:sz w:val="20"/>
                <w:szCs w:val="20"/>
              </w:rPr>
              <w:t>)</w:t>
            </w:r>
            <w:r w:rsidR="009B1DDB">
              <w:rPr>
                <w:sz w:val="20"/>
                <w:szCs w:val="20"/>
              </w:rPr>
              <w:t>:</w:t>
            </w:r>
          </w:p>
          <w:p w14:paraId="4D6A7887" w14:textId="397C11E3" w:rsidR="000A06F2" w:rsidRPr="00F16E7D" w:rsidRDefault="000A06F2" w:rsidP="00B753AE">
            <w:pPr>
              <w:numPr>
                <w:ilvl w:val="0"/>
                <w:numId w:val="36"/>
              </w:numPr>
              <w:ind w:left="720"/>
              <w:rPr>
                <w:sz w:val="20"/>
                <w:szCs w:val="20"/>
              </w:rPr>
            </w:pPr>
            <w:r w:rsidRPr="00F16E7D">
              <w:rPr>
                <w:b/>
                <w:bCs/>
                <w:sz w:val="20"/>
                <w:szCs w:val="20"/>
              </w:rPr>
              <w:t>March 11</w:t>
            </w:r>
            <w:r w:rsidRPr="00F16E7D">
              <w:rPr>
                <w:sz w:val="20"/>
                <w:szCs w:val="20"/>
              </w:rPr>
              <w:t xml:space="preserve"> | CHS &amp; EHS @ Eisenhower MS</w:t>
            </w:r>
          </w:p>
          <w:p w14:paraId="089EB56D" w14:textId="2F976F76" w:rsidR="000A06F2" w:rsidRPr="00F16E7D" w:rsidRDefault="000A06F2" w:rsidP="00B753AE">
            <w:pPr>
              <w:numPr>
                <w:ilvl w:val="0"/>
                <w:numId w:val="36"/>
              </w:numPr>
              <w:ind w:left="720"/>
              <w:rPr>
                <w:sz w:val="20"/>
                <w:szCs w:val="20"/>
              </w:rPr>
            </w:pPr>
            <w:r w:rsidRPr="00F16E7D">
              <w:rPr>
                <w:b/>
                <w:bCs/>
                <w:sz w:val="20"/>
                <w:szCs w:val="20"/>
              </w:rPr>
              <w:t>March 12</w:t>
            </w:r>
            <w:r w:rsidRPr="00F16E7D">
              <w:rPr>
                <w:sz w:val="20"/>
                <w:szCs w:val="20"/>
              </w:rPr>
              <w:t xml:space="preserve"> | JHS @ Heatherwood MS</w:t>
            </w:r>
          </w:p>
          <w:p w14:paraId="4BA2DD08" w14:textId="1F3169CD" w:rsidR="000A06F2" w:rsidRPr="00F16E7D" w:rsidRDefault="000A06F2" w:rsidP="00B753AE">
            <w:pPr>
              <w:numPr>
                <w:ilvl w:val="0"/>
                <w:numId w:val="36"/>
              </w:numPr>
              <w:ind w:left="720"/>
              <w:rPr>
                <w:sz w:val="20"/>
                <w:szCs w:val="20"/>
              </w:rPr>
            </w:pPr>
            <w:r w:rsidRPr="00F16E7D">
              <w:rPr>
                <w:b/>
                <w:bCs/>
                <w:sz w:val="20"/>
                <w:szCs w:val="20"/>
              </w:rPr>
              <w:t>March 13</w:t>
            </w:r>
            <w:r w:rsidRPr="00F16E7D">
              <w:rPr>
                <w:sz w:val="20"/>
                <w:szCs w:val="20"/>
              </w:rPr>
              <w:t xml:space="preserve"> | CHS &amp; EHS @ Evergreen MS</w:t>
            </w:r>
          </w:p>
          <w:p w14:paraId="42064BDB" w14:textId="39FEE31E" w:rsidR="000A06F2" w:rsidRPr="00F16E7D" w:rsidRDefault="000A06F2" w:rsidP="00B753AE">
            <w:pPr>
              <w:numPr>
                <w:ilvl w:val="0"/>
                <w:numId w:val="36"/>
              </w:numPr>
              <w:ind w:left="720"/>
              <w:rPr>
                <w:sz w:val="20"/>
                <w:szCs w:val="20"/>
              </w:rPr>
            </w:pPr>
            <w:r w:rsidRPr="00F16E7D">
              <w:rPr>
                <w:b/>
                <w:bCs/>
                <w:sz w:val="20"/>
                <w:szCs w:val="20"/>
              </w:rPr>
              <w:t>March 18</w:t>
            </w:r>
            <w:r w:rsidRPr="00F16E7D">
              <w:rPr>
                <w:sz w:val="20"/>
                <w:szCs w:val="20"/>
              </w:rPr>
              <w:t xml:space="preserve"> | CHS &amp; JHS @ Gateway MS</w:t>
            </w:r>
          </w:p>
          <w:p w14:paraId="0859A9ED" w14:textId="525B902D" w:rsidR="000A06F2" w:rsidRPr="00630EF4" w:rsidRDefault="000A06F2" w:rsidP="00B753AE">
            <w:pPr>
              <w:numPr>
                <w:ilvl w:val="0"/>
                <w:numId w:val="36"/>
              </w:numPr>
              <w:ind w:left="720"/>
              <w:rPr>
                <w:sz w:val="20"/>
                <w:szCs w:val="20"/>
              </w:rPr>
            </w:pPr>
            <w:r w:rsidRPr="00F16E7D">
              <w:rPr>
                <w:b/>
                <w:bCs/>
                <w:sz w:val="20"/>
                <w:szCs w:val="20"/>
              </w:rPr>
              <w:t>March 19</w:t>
            </w:r>
            <w:r w:rsidRPr="00F16E7D">
              <w:rPr>
                <w:sz w:val="20"/>
                <w:szCs w:val="20"/>
              </w:rPr>
              <w:t xml:space="preserve"> | EHS @ North MS</w:t>
            </w:r>
          </w:p>
        </w:tc>
      </w:tr>
      <w:tr w:rsidR="000A06F2" w14:paraId="2DA7D9D1" w14:textId="77777777" w:rsidTr="00C85D64">
        <w:tc>
          <w:tcPr>
            <w:tcW w:w="7110" w:type="dxa"/>
          </w:tcPr>
          <w:p w14:paraId="4BF3FC60" w14:textId="14ECE713" w:rsidR="000A06F2" w:rsidRPr="00F16E7D" w:rsidRDefault="000A06F2" w:rsidP="00992801">
            <w:pPr>
              <w:spacing w:before="480"/>
              <w:rPr>
                <w:sz w:val="20"/>
                <w:szCs w:val="20"/>
              </w:rPr>
            </w:pPr>
            <w:r w:rsidRPr="00F16E7D">
              <w:rPr>
                <w:b/>
                <w:bCs/>
                <w:sz w:val="20"/>
                <w:szCs w:val="20"/>
              </w:rPr>
              <w:t>2026 Commencement</w:t>
            </w:r>
            <w:r>
              <w:rPr>
                <w:b/>
                <w:bCs/>
                <w:sz w:val="20"/>
                <w:szCs w:val="20"/>
              </w:rPr>
              <w:t xml:space="preserve"> Ceremonies</w:t>
            </w:r>
          </w:p>
          <w:p w14:paraId="6A25D18E" w14:textId="77777777" w:rsidR="000A06F2" w:rsidRPr="00F16E7D" w:rsidRDefault="000A06F2" w:rsidP="000A06F2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 &amp; MS f</w:t>
            </w:r>
            <w:r w:rsidRPr="00F16E7D">
              <w:rPr>
                <w:sz w:val="20"/>
                <w:szCs w:val="20"/>
              </w:rPr>
              <w:t xml:space="preserve">eeder pattern principals: please plan on attending at least one </w:t>
            </w:r>
            <w:r>
              <w:rPr>
                <w:sz w:val="20"/>
                <w:szCs w:val="20"/>
              </w:rPr>
              <w:t>c</w:t>
            </w:r>
            <w:r w:rsidRPr="00F16E7D">
              <w:rPr>
                <w:sz w:val="20"/>
                <w:szCs w:val="20"/>
              </w:rPr>
              <w:t xml:space="preserve">ommencement </w:t>
            </w:r>
            <w:r>
              <w:rPr>
                <w:sz w:val="20"/>
                <w:szCs w:val="20"/>
              </w:rPr>
              <w:t>c</w:t>
            </w:r>
            <w:r w:rsidRPr="00F16E7D">
              <w:rPr>
                <w:sz w:val="20"/>
                <w:szCs w:val="20"/>
              </w:rPr>
              <w:t xml:space="preserve">eremony of a feeder pattern high school on </w:t>
            </w:r>
            <w:r w:rsidRPr="00F16E7D">
              <w:rPr>
                <w:b/>
                <w:bCs/>
                <w:sz w:val="20"/>
                <w:szCs w:val="20"/>
              </w:rPr>
              <w:t>June 13</w:t>
            </w:r>
            <w:r>
              <w:rPr>
                <w:sz w:val="20"/>
                <w:szCs w:val="20"/>
              </w:rPr>
              <w:t>.</w:t>
            </w:r>
          </w:p>
          <w:p w14:paraId="47E516E4" w14:textId="47EAAFA5" w:rsidR="000A06F2" w:rsidRPr="00F16E7D" w:rsidRDefault="000A06F2" w:rsidP="000A06F2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F16E7D">
              <w:rPr>
                <w:sz w:val="20"/>
                <w:szCs w:val="20"/>
              </w:rPr>
              <w:t>11:00 am</w:t>
            </w:r>
            <w:r w:rsidR="009B1DDB">
              <w:rPr>
                <w:sz w:val="20"/>
                <w:szCs w:val="20"/>
              </w:rPr>
              <w:t xml:space="preserve"> – </w:t>
            </w:r>
            <w:r w:rsidRPr="00F16E7D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HS</w:t>
            </w:r>
          </w:p>
          <w:p w14:paraId="3AAC0EA8" w14:textId="05C9D03C" w:rsidR="000A06F2" w:rsidRPr="00F16E7D" w:rsidRDefault="000A06F2" w:rsidP="000A06F2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F16E7D">
              <w:rPr>
                <w:sz w:val="20"/>
                <w:szCs w:val="20"/>
              </w:rPr>
              <w:t xml:space="preserve">3:00 pm </w:t>
            </w:r>
            <w:r w:rsidR="009B1DDB">
              <w:rPr>
                <w:sz w:val="20"/>
                <w:szCs w:val="20"/>
              </w:rPr>
              <w:t xml:space="preserve">– </w:t>
            </w:r>
            <w:r w:rsidRPr="00F16E7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HS</w:t>
            </w:r>
          </w:p>
          <w:p w14:paraId="75BB1719" w14:textId="4DE63E32" w:rsidR="000A06F2" w:rsidRDefault="000A06F2" w:rsidP="000A06F2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F16E7D">
              <w:rPr>
                <w:sz w:val="20"/>
                <w:szCs w:val="20"/>
              </w:rPr>
              <w:t>7:00 pm</w:t>
            </w:r>
            <w:r w:rsidR="009B1DDB">
              <w:rPr>
                <w:sz w:val="20"/>
                <w:szCs w:val="20"/>
              </w:rPr>
              <w:t xml:space="preserve"> –</w:t>
            </w:r>
            <w:r w:rsidRPr="00F16E7D">
              <w:rPr>
                <w:sz w:val="20"/>
                <w:szCs w:val="20"/>
              </w:rPr>
              <w:t xml:space="preserve"> C</w:t>
            </w:r>
            <w:r>
              <w:rPr>
                <w:sz w:val="20"/>
                <w:szCs w:val="20"/>
              </w:rPr>
              <w:t>HS</w:t>
            </w:r>
          </w:p>
          <w:p w14:paraId="0BEBB02A" w14:textId="77777777" w:rsidR="000A06F2" w:rsidRDefault="000A06F2" w:rsidP="000A06F2">
            <w:pPr>
              <w:numPr>
                <w:ilvl w:val="0"/>
                <w:numId w:val="22"/>
              </w:numPr>
              <w:ind w:left="360"/>
              <w:rPr>
                <w:sz w:val="20"/>
                <w:szCs w:val="20"/>
              </w:rPr>
            </w:pPr>
            <w:r w:rsidRPr="00F16E7D">
              <w:rPr>
                <w:b/>
                <w:bCs/>
                <w:sz w:val="20"/>
                <w:szCs w:val="20"/>
              </w:rPr>
              <w:t>June 11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16E7D">
              <w:rPr>
                <w:sz w:val="20"/>
                <w:szCs w:val="20"/>
              </w:rPr>
              <w:t>Sequoia HS graduation</w:t>
            </w:r>
            <w:r>
              <w:rPr>
                <w:sz w:val="20"/>
                <w:szCs w:val="20"/>
              </w:rPr>
              <w:t xml:space="preserve"> – </w:t>
            </w:r>
            <w:r w:rsidRPr="00F16E7D">
              <w:rPr>
                <w:sz w:val="20"/>
                <w:szCs w:val="20"/>
              </w:rPr>
              <w:t>encouraged</w:t>
            </w:r>
            <w:r>
              <w:rPr>
                <w:sz w:val="20"/>
                <w:szCs w:val="20"/>
              </w:rPr>
              <w:t xml:space="preserve"> </w:t>
            </w:r>
            <w:r w:rsidRPr="00F16E7D">
              <w:rPr>
                <w:sz w:val="20"/>
                <w:szCs w:val="20"/>
              </w:rPr>
              <w:t xml:space="preserve">but </w:t>
            </w:r>
            <w:r>
              <w:rPr>
                <w:sz w:val="20"/>
                <w:szCs w:val="20"/>
              </w:rPr>
              <w:t>n</w:t>
            </w:r>
            <w:r w:rsidRPr="00F16E7D">
              <w:rPr>
                <w:sz w:val="20"/>
                <w:szCs w:val="20"/>
              </w:rPr>
              <w:t>ot required</w:t>
            </w:r>
          </w:p>
          <w:p w14:paraId="191D25F6" w14:textId="7C98C5DD" w:rsidR="000A06F2" w:rsidRPr="000A06F2" w:rsidRDefault="000A06F2" w:rsidP="000A06F2">
            <w:pPr>
              <w:numPr>
                <w:ilvl w:val="0"/>
                <w:numId w:val="22"/>
              </w:numPr>
              <w:ind w:left="360"/>
              <w:rPr>
                <w:sz w:val="20"/>
                <w:szCs w:val="20"/>
              </w:rPr>
            </w:pPr>
            <w:r w:rsidRPr="000A06F2">
              <w:rPr>
                <w:b/>
                <w:bCs/>
                <w:sz w:val="20"/>
                <w:szCs w:val="20"/>
              </w:rPr>
              <w:t xml:space="preserve">August 13 </w:t>
            </w:r>
            <w:r w:rsidRPr="000A06F2">
              <w:rPr>
                <w:sz w:val="20"/>
                <w:szCs w:val="20"/>
              </w:rPr>
              <w:t>Summer Graduation</w:t>
            </w:r>
          </w:p>
        </w:tc>
        <w:tc>
          <w:tcPr>
            <w:tcW w:w="7110" w:type="dxa"/>
          </w:tcPr>
          <w:p w14:paraId="58CAE078" w14:textId="77777777" w:rsidR="000A06F2" w:rsidRDefault="000A06F2" w:rsidP="0098636D">
            <w:pPr>
              <w:pStyle w:val="ListParagraph"/>
              <w:numPr>
                <w:ilvl w:val="0"/>
                <w:numId w:val="6"/>
              </w:numPr>
              <w:spacing w:before="120"/>
              <w:ind w:left="360"/>
              <w:contextualSpacing w:val="0"/>
              <w:rPr>
                <w:sz w:val="20"/>
                <w:szCs w:val="20"/>
              </w:rPr>
            </w:pPr>
            <w:r w:rsidRPr="00B753AE">
              <w:rPr>
                <w:b/>
                <w:bCs/>
                <w:sz w:val="20"/>
                <w:szCs w:val="20"/>
              </w:rPr>
              <w:t xml:space="preserve">Set elementary grad walks </w:t>
            </w:r>
            <w:r w:rsidRPr="009B1DDB">
              <w:rPr>
                <w:sz w:val="20"/>
                <w:szCs w:val="20"/>
              </w:rPr>
              <w:t>(in partnership with feeder high schools)</w:t>
            </w:r>
          </w:p>
          <w:p w14:paraId="180F7333" w14:textId="77777777" w:rsidR="000A06F2" w:rsidRPr="000A06F2" w:rsidRDefault="000A06F2" w:rsidP="00992801">
            <w:pPr>
              <w:spacing w:before="240"/>
              <w:rPr>
                <w:b/>
                <w:bCs/>
                <w:sz w:val="20"/>
                <w:szCs w:val="20"/>
              </w:rPr>
            </w:pPr>
            <w:r w:rsidRPr="000A06F2">
              <w:rPr>
                <w:b/>
                <w:bCs/>
                <w:sz w:val="20"/>
                <w:szCs w:val="20"/>
              </w:rPr>
              <w:t>Student Device Collection Date Guidance</w:t>
            </w:r>
          </w:p>
          <w:p w14:paraId="0E45FA81" w14:textId="02E2BFD9" w:rsidR="000A06F2" w:rsidRPr="00992801" w:rsidRDefault="000A06F2" w:rsidP="00992801">
            <w:pPr>
              <w:spacing w:before="120"/>
              <w:rPr>
                <w:sz w:val="20"/>
                <w:szCs w:val="20"/>
              </w:rPr>
            </w:pPr>
            <w:r w:rsidRPr="000A06F2">
              <w:rPr>
                <w:sz w:val="20"/>
                <w:szCs w:val="20"/>
              </w:rPr>
              <w:t>To maintain optimal learning and access for students through the end of the year, when scheduling the collection of student devices (i.e. Chromebooks), please ensure you do not begin collecting until 3 full days before the last day of the year. For example, if Thursday is the last day (half-day) then Monday would be the earliest day to collect student devices.</w:t>
            </w:r>
          </w:p>
        </w:tc>
      </w:tr>
    </w:tbl>
    <w:p w14:paraId="21E15681" w14:textId="77777777" w:rsidR="00AB3A1C" w:rsidRDefault="00AB3A1C" w:rsidP="00C85D64">
      <w:pPr>
        <w:rPr>
          <w:sz w:val="20"/>
          <w:szCs w:val="20"/>
        </w:rPr>
      </w:pPr>
    </w:p>
    <w:sectPr w:rsidR="00AB3A1C" w:rsidSect="00CA15F0">
      <w:footerReference w:type="default" r:id="rId8"/>
      <w:pgSz w:w="15840" w:h="12240" w:orient="landscape" w:code="1"/>
      <w:pgMar w:top="245" w:right="720" w:bottom="245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297BA" w14:textId="77777777" w:rsidR="00CA15F0" w:rsidRDefault="00CA15F0" w:rsidP="00CA15F0">
      <w:r>
        <w:separator/>
      </w:r>
    </w:p>
  </w:endnote>
  <w:endnote w:type="continuationSeparator" w:id="0">
    <w:p w14:paraId="4605ED98" w14:textId="77777777" w:rsidR="00CA15F0" w:rsidRDefault="00CA15F0" w:rsidP="00CA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B103B" w14:textId="5802C232" w:rsidR="00CA15F0" w:rsidRPr="00CA15F0" w:rsidRDefault="00CA15F0" w:rsidP="00CA15F0">
    <w:pPr>
      <w:pStyle w:val="Footer"/>
      <w:jc w:val="right"/>
      <w:rPr>
        <w:sz w:val="18"/>
        <w:szCs w:val="18"/>
      </w:rPr>
    </w:pPr>
    <w:r w:rsidRPr="00CA15F0">
      <w:rPr>
        <w:sz w:val="18"/>
        <w:szCs w:val="18"/>
      </w:rPr>
      <w:fldChar w:fldCharType="begin"/>
    </w:r>
    <w:r w:rsidRPr="00CA15F0">
      <w:rPr>
        <w:sz w:val="18"/>
        <w:szCs w:val="18"/>
      </w:rPr>
      <w:instrText xml:space="preserve"> DATE \@ "M/d/yy" </w:instrText>
    </w:r>
    <w:r w:rsidRPr="00CA15F0">
      <w:rPr>
        <w:sz w:val="18"/>
        <w:szCs w:val="18"/>
      </w:rPr>
      <w:fldChar w:fldCharType="separate"/>
    </w:r>
    <w:r w:rsidR="00C85D64">
      <w:rPr>
        <w:noProof/>
        <w:sz w:val="18"/>
        <w:szCs w:val="18"/>
      </w:rPr>
      <w:t>6/24/25</w:t>
    </w:r>
    <w:r w:rsidRPr="00CA15F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53431" w14:textId="77777777" w:rsidR="00CA15F0" w:rsidRDefault="00CA15F0" w:rsidP="00CA15F0">
      <w:r>
        <w:separator/>
      </w:r>
    </w:p>
  </w:footnote>
  <w:footnote w:type="continuationSeparator" w:id="0">
    <w:p w14:paraId="2E4065B9" w14:textId="77777777" w:rsidR="00CA15F0" w:rsidRDefault="00CA15F0" w:rsidP="00CA1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58A3"/>
    <w:multiLevelType w:val="multilevel"/>
    <w:tmpl w:val="6A22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A73828"/>
    <w:multiLevelType w:val="hybridMultilevel"/>
    <w:tmpl w:val="3C0027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505245"/>
    <w:multiLevelType w:val="hybridMultilevel"/>
    <w:tmpl w:val="67AA5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602FC"/>
    <w:multiLevelType w:val="hybridMultilevel"/>
    <w:tmpl w:val="78B40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358B6"/>
    <w:multiLevelType w:val="multilevel"/>
    <w:tmpl w:val="06F4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3022A8"/>
    <w:multiLevelType w:val="hybridMultilevel"/>
    <w:tmpl w:val="CC4613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115CB"/>
    <w:multiLevelType w:val="multilevel"/>
    <w:tmpl w:val="806A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3D32D0"/>
    <w:multiLevelType w:val="hybridMultilevel"/>
    <w:tmpl w:val="8EC0E7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DB5DA7"/>
    <w:multiLevelType w:val="hybridMultilevel"/>
    <w:tmpl w:val="41BE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8310D"/>
    <w:multiLevelType w:val="hybridMultilevel"/>
    <w:tmpl w:val="C74E8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D40DA4"/>
    <w:multiLevelType w:val="hybridMultilevel"/>
    <w:tmpl w:val="46A0E5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DD546B"/>
    <w:multiLevelType w:val="hybridMultilevel"/>
    <w:tmpl w:val="04C08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A2ECA"/>
    <w:multiLevelType w:val="multilevel"/>
    <w:tmpl w:val="5D82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1564E0"/>
    <w:multiLevelType w:val="multilevel"/>
    <w:tmpl w:val="49B2B2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1F0240C2"/>
    <w:multiLevelType w:val="multilevel"/>
    <w:tmpl w:val="153A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0C30480"/>
    <w:multiLevelType w:val="hybridMultilevel"/>
    <w:tmpl w:val="7B0611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DD0C09"/>
    <w:multiLevelType w:val="hybridMultilevel"/>
    <w:tmpl w:val="3020C0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52C40FF"/>
    <w:multiLevelType w:val="multilevel"/>
    <w:tmpl w:val="5588AE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425D346A"/>
    <w:multiLevelType w:val="multilevel"/>
    <w:tmpl w:val="F77621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3D87ECE"/>
    <w:multiLevelType w:val="hybridMultilevel"/>
    <w:tmpl w:val="F348D2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72DED"/>
    <w:multiLevelType w:val="hybridMultilevel"/>
    <w:tmpl w:val="88C45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EA38CD"/>
    <w:multiLevelType w:val="multilevel"/>
    <w:tmpl w:val="99BC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043639"/>
    <w:multiLevelType w:val="hybridMultilevel"/>
    <w:tmpl w:val="DDBE3E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2868D4"/>
    <w:multiLevelType w:val="multilevel"/>
    <w:tmpl w:val="CDD2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B2208E"/>
    <w:multiLevelType w:val="multilevel"/>
    <w:tmpl w:val="474E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84F0B7B"/>
    <w:multiLevelType w:val="hybridMultilevel"/>
    <w:tmpl w:val="227063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E5060B"/>
    <w:multiLevelType w:val="hybridMultilevel"/>
    <w:tmpl w:val="E1E6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62B17"/>
    <w:multiLevelType w:val="hybridMultilevel"/>
    <w:tmpl w:val="B3E87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C13A9"/>
    <w:multiLevelType w:val="multilevel"/>
    <w:tmpl w:val="E74846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6AFF1147"/>
    <w:multiLevelType w:val="hybridMultilevel"/>
    <w:tmpl w:val="01488D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5F267F"/>
    <w:multiLevelType w:val="multilevel"/>
    <w:tmpl w:val="220C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F20480"/>
    <w:multiLevelType w:val="multilevel"/>
    <w:tmpl w:val="B5786A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7957510D"/>
    <w:multiLevelType w:val="multilevel"/>
    <w:tmpl w:val="5980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A3B7B36"/>
    <w:multiLevelType w:val="multilevel"/>
    <w:tmpl w:val="3FE4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A5E3AF8"/>
    <w:multiLevelType w:val="multilevel"/>
    <w:tmpl w:val="0FEAFD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7BEF5453"/>
    <w:multiLevelType w:val="multilevel"/>
    <w:tmpl w:val="956E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807B72"/>
    <w:multiLevelType w:val="multilevel"/>
    <w:tmpl w:val="1A6E57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7F58195E"/>
    <w:multiLevelType w:val="hybridMultilevel"/>
    <w:tmpl w:val="D07E0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5412626">
    <w:abstractNumId w:val="11"/>
  </w:num>
  <w:num w:numId="2" w16cid:durableId="84502914">
    <w:abstractNumId w:val="12"/>
  </w:num>
  <w:num w:numId="3" w16cid:durableId="1623270146">
    <w:abstractNumId w:val="30"/>
  </w:num>
  <w:num w:numId="4" w16cid:durableId="1168210664">
    <w:abstractNumId w:val="35"/>
  </w:num>
  <w:num w:numId="5" w16cid:durableId="2126581235">
    <w:abstractNumId w:val="20"/>
  </w:num>
  <w:num w:numId="6" w16cid:durableId="974143772">
    <w:abstractNumId w:val="9"/>
  </w:num>
  <w:num w:numId="7" w16cid:durableId="1056049464">
    <w:abstractNumId w:val="25"/>
  </w:num>
  <w:num w:numId="8" w16cid:durableId="665860460">
    <w:abstractNumId w:val="21"/>
  </w:num>
  <w:num w:numId="9" w16cid:durableId="239870699">
    <w:abstractNumId w:val="32"/>
  </w:num>
  <w:num w:numId="10" w16cid:durableId="1637952788">
    <w:abstractNumId w:val="8"/>
  </w:num>
  <w:num w:numId="11" w16cid:durableId="211505050">
    <w:abstractNumId w:val="1"/>
  </w:num>
  <w:num w:numId="12" w16cid:durableId="1805733722">
    <w:abstractNumId w:val="3"/>
  </w:num>
  <w:num w:numId="13" w16cid:durableId="871380134">
    <w:abstractNumId w:val="24"/>
  </w:num>
  <w:num w:numId="14" w16cid:durableId="1049182253">
    <w:abstractNumId w:val="31"/>
  </w:num>
  <w:num w:numId="15" w16cid:durableId="523859044">
    <w:abstractNumId w:val="18"/>
  </w:num>
  <w:num w:numId="16" w16cid:durableId="530339630">
    <w:abstractNumId w:val="13"/>
  </w:num>
  <w:num w:numId="17" w16cid:durableId="1827043770">
    <w:abstractNumId w:val="28"/>
  </w:num>
  <w:num w:numId="18" w16cid:durableId="137184327">
    <w:abstractNumId w:val="17"/>
  </w:num>
  <w:num w:numId="19" w16cid:durableId="1216893916">
    <w:abstractNumId w:val="14"/>
  </w:num>
  <w:num w:numId="20" w16cid:durableId="2031183254">
    <w:abstractNumId w:val="33"/>
  </w:num>
  <w:num w:numId="21" w16cid:durableId="463083184">
    <w:abstractNumId w:val="0"/>
  </w:num>
  <w:num w:numId="22" w16cid:durableId="2127768291">
    <w:abstractNumId w:val="6"/>
  </w:num>
  <w:num w:numId="23" w16cid:durableId="2076734679">
    <w:abstractNumId w:val="4"/>
  </w:num>
  <w:num w:numId="24" w16cid:durableId="1058285997">
    <w:abstractNumId w:val="37"/>
  </w:num>
  <w:num w:numId="25" w16cid:durableId="690910258">
    <w:abstractNumId w:val="23"/>
  </w:num>
  <w:num w:numId="26" w16cid:durableId="1093862386">
    <w:abstractNumId w:val="34"/>
  </w:num>
  <w:num w:numId="27" w16cid:durableId="248080526">
    <w:abstractNumId w:val="36"/>
  </w:num>
  <w:num w:numId="28" w16cid:durableId="813565867">
    <w:abstractNumId w:val="5"/>
  </w:num>
  <w:num w:numId="29" w16cid:durableId="1669091110">
    <w:abstractNumId w:val="2"/>
  </w:num>
  <w:num w:numId="30" w16cid:durableId="1315529663">
    <w:abstractNumId w:val="15"/>
  </w:num>
  <w:num w:numId="31" w16cid:durableId="1609897801">
    <w:abstractNumId w:val="22"/>
  </w:num>
  <w:num w:numId="32" w16cid:durableId="1757899085">
    <w:abstractNumId w:val="16"/>
  </w:num>
  <w:num w:numId="33" w16cid:durableId="446777788">
    <w:abstractNumId w:val="27"/>
  </w:num>
  <w:num w:numId="34" w16cid:durableId="548883476">
    <w:abstractNumId w:val="26"/>
  </w:num>
  <w:num w:numId="35" w16cid:durableId="2126582752">
    <w:abstractNumId w:val="10"/>
  </w:num>
  <w:num w:numId="36" w16cid:durableId="545066833">
    <w:abstractNumId w:val="7"/>
  </w:num>
  <w:num w:numId="37" w16cid:durableId="2091925379">
    <w:abstractNumId w:val="19"/>
  </w:num>
  <w:num w:numId="38" w16cid:durableId="16070831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20"/>
    <w:rsid w:val="000241DD"/>
    <w:rsid w:val="00075BA6"/>
    <w:rsid w:val="0009658A"/>
    <w:rsid w:val="000A06F2"/>
    <w:rsid w:val="000A27C6"/>
    <w:rsid w:val="00103D7D"/>
    <w:rsid w:val="001426B9"/>
    <w:rsid w:val="001A0C3A"/>
    <w:rsid w:val="001A2F2D"/>
    <w:rsid w:val="001B1CD1"/>
    <w:rsid w:val="001C10A1"/>
    <w:rsid w:val="00250947"/>
    <w:rsid w:val="00280A60"/>
    <w:rsid w:val="002E2420"/>
    <w:rsid w:val="00334DF4"/>
    <w:rsid w:val="0035268C"/>
    <w:rsid w:val="00360AA4"/>
    <w:rsid w:val="00393E5D"/>
    <w:rsid w:val="003A09CA"/>
    <w:rsid w:val="003B5292"/>
    <w:rsid w:val="003B7EFD"/>
    <w:rsid w:val="003E79EE"/>
    <w:rsid w:val="00405AEF"/>
    <w:rsid w:val="004107D7"/>
    <w:rsid w:val="00444C54"/>
    <w:rsid w:val="00464429"/>
    <w:rsid w:val="00480AB8"/>
    <w:rsid w:val="00481E98"/>
    <w:rsid w:val="004872D7"/>
    <w:rsid w:val="004A108B"/>
    <w:rsid w:val="004F525C"/>
    <w:rsid w:val="004F6E78"/>
    <w:rsid w:val="004F7D2D"/>
    <w:rsid w:val="0056408F"/>
    <w:rsid w:val="0057451B"/>
    <w:rsid w:val="005C144A"/>
    <w:rsid w:val="005E2866"/>
    <w:rsid w:val="00606A8A"/>
    <w:rsid w:val="00612D52"/>
    <w:rsid w:val="00624ACA"/>
    <w:rsid w:val="006306A5"/>
    <w:rsid w:val="00630EF4"/>
    <w:rsid w:val="00640541"/>
    <w:rsid w:val="006476E5"/>
    <w:rsid w:val="00660285"/>
    <w:rsid w:val="00682FC0"/>
    <w:rsid w:val="006A6DE8"/>
    <w:rsid w:val="006C4DE3"/>
    <w:rsid w:val="00707909"/>
    <w:rsid w:val="007206EF"/>
    <w:rsid w:val="00730B2E"/>
    <w:rsid w:val="00757EE8"/>
    <w:rsid w:val="00787D69"/>
    <w:rsid w:val="0079180B"/>
    <w:rsid w:val="007C0889"/>
    <w:rsid w:val="00817711"/>
    <w:rsid w:val="00843DE3"/>
    <w:rsid w:val="00882AD9"/>
    <w:rsid w:val="00890068"/>
    <w:rsid w:val="008A7FAB"/>
    <w:rsid w:val="008B693C"/>
    <w:rsid w:val="008C1F7D"/>
    <w:rsid w:val="008C208B"/>
    <w:rsid w:val="008F0607"/>
    <w:rsid w:val="00940649"/>
    <w:rsid w:val="00961E3C"/>
    <w:rsid w:val="0098636D"/>
    <w:rsid w:val="00992801"/>
    <w:rsid w:val="009967A7"/>
    <w:rsid w:val="009B1318"/>
    <w:rsid w:val="009B1A3B"/>
    <w:rsid w:val="009B1DDB"/>
    <w:rsid w:val="009F615C"/>
    <w:rsid w:val="00A0333F"/>
    <w:rsid w:val="00A10D5D"/>
    <w:rsid w:val="00A7195B"/>
    <w:rsid w:val="00A93DBB"/>
    <w:rsid w:val="00A94001"/>
    <w:rsid w:val="00A965BC"/>
    <w:rsid w:val="00AB1A34"/>
    <w:rsid w:val="00AB3A1C"/>
    <w:rsid w:val="00B01A12"/>
    <w:rsid w:val="00B169E4"/>
    <w:rsid w:val="00B463F6"/>
    <w:rsid w:val="00B550AD"/>
    <w:rsid w:val="00B60B58"/>
    <w:rsid w:val="00B66B8E"/>
    <w:rsid w:val="00B753AE"/>
    <w:rsid w:val="00B772A3"/>
    <w:rsid w:val="00BC25D3"/>
    <w:rsid w:val="00C450C7"/>
    <w:rsid w:val="00C62A53"/>
    <w:rsid w:val="00C85D64"/>
    <w:rsid w:val="00CA15F0"/>
    <w:rsid w:val="00CA3E67"/>
    <w:rsid w:val="00CE19DE"/>
    <w:rsid w:val="00CE3270"/>
    <w:rsid w:val="00D51787"/>
    <w:rsid w:val="00D859A9"/>
    <w:rsid w:val="00DB0231"/>
    <w:rsid w:val="00DC4CC7"/>
    <w:rsid w:val="00E10FF6"/>
    <w:rsid w:val="00E2201A"/>
    <w:rsid w:val="00E336AA"/>
    <w:rsid w:val="00E55A44"/>
    <w:rsid w:val="00E96B23"/>
    <w:rsid w:val="00EA1778"/>
    <w:rsid w:val="00EE2DD0"/>
    <w:rsid w:val="00EE6124"/>
    <w:rsid w:val="00F11C25"/>
    <w:rsid w:val="00F15245"/>
    <w:rsid w:val="00F16E7D"/>
    <w:rsid w:val="00F25CEF"/>
    <w:rsid w:val="00F45699"/>
    <w:rsid w:val="00F51DC7"/>
    <w:rsid w:val="00FC16D0"/>
    <w:rsid w:val="00FC5C7E"/>
    <w:rsid w:val="00FE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524FCE"/>
  <w15:chartTrackingRefBased/>
  <w15:docId w15:val="{0F03EE52-9529-4614-A23B-CF31385A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10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15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5F0"/>
  </w:style>
  <w:style w:type="paragraph" w:styleId="Footer">
    <w:name w:val="footer"/>
    <w:basedOn w:val="Normal"/>
    <w:link w:val="FooterChar"/>
    <w:uiPriority w:val="99"/>
    <w:unhideWhenUsed/>
    <w:rsid w:val="00CA15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Newcomb, Kellee J.</dc:creator>
  <cp:keywords/>
  <dc:description/>
  <cp:lastModifiedBy>Newcomb, Kellee J.</cp:lastModifiedBy>
  <cp:revision>26</cp:revision>
  <cp:lastPrinted>2025-06-24T16:39:00Z</cp:lastPrinted>
  <dcterms:created xsi:type="dcterms:W3CDTF">2024-06-11T14:40:00Z</dcterms:created>
  <dcterms:modified xsi:type="dcterms:W3CDTF">2025-06-24T21:58:00Z</dcterms:modified>
</cp:coreProperties>
</file>