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1F" w:rsidRDefault="00B46A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-771206</wp:posOffset>
            </wp:positionH>
            <wp:positionV relativeFrom="paragraph">
              <wp:posOffset>5917567</wp:posOffset>
            </wp:positionV>
            <wp:extent cx="1965960" cy="1399032"/>
            <wp:effectExtent l="0" t="2223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596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61F" w:rsidSect="00B46AC1">
      <w:pgSz w:w="5940" w:h="13680" w:code="2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18"/>
    <w:rsid w:val="000309A8"/>
    <w:rsid w:val="00051C96"/>
    <w:rsid w:val="00057B35"/>
    <w:rsid w:val="000728A3"/>
    <w:rsid w:val="0007438D"/>
    <w:rsid w:val="000D42D7"/>
    <w:rsid w:val="000E2283"/>
    <w:rsid w:val="000F15FE"/>
    <w:rsid w:val="0010113A"/>
    <w:rsid w:val="00102626"/>
    <w:rsid w:val="001147C2"/>
    <w:rsid w:val="001165C6"/>
    <w:rsid w:val="001408A9"/>
    <w:rsid w:val="0014230F"/>
    <w:rsid w:val="00147B4D"/>
    <w:rsid w:val="00154745"/>
    <w:rsid w:val="001B4D22"/>
    <w:rsid w:val="001C089D"/>
    <w:rsid w:val="001C2CB0"/>
    <w:rsid w:val="001E17AF"/>
    <w:rsid w:val="00211EA0"/>
    <w:rsid w:val="002243DC"/>
    <w:rsid w:val="00236C07"/>
    <w:rsid w:val="00252AD1"/>
    <w:rsid w:val="00273828"/>
    <w:rsid w:val="00280789"/>
    <w:rsid w:val="002942C8"/>
    <w:rsid w:val="002A37E5"/>
    <w:rsid w:val="002C4CF4"/>
    <w:rsid w:val="002D4CE2"/>
    <w:rsid w:val="00321B01"/>
    <w:rsid w:val="003254AD"/>
    <w:rsid w:val="00330B98"/>
    <w:rsid w:val="00331FC8"/>
    <w:rsid w:val="00345E28"/>
    <w:rsid w:val="0036012A"/>
    <w:rsid w:val="00360BFE"/>
    <w:rsid w:val="00387B8C"/>
    <w:rsid w:val="003E0678"/>
    <w:rsid w:val="003F3ED8"/>
    <w:rsid w:val="003F774B"/>
    <w:rsid w:val="00401A54"/>
    <w:rsid w:val="00421C82"/>
    <w:rsid w:val="00426FB2"/>
    <w:rsid w:val="00435269"/>
    <w:rsid w:val="00441C4E"/>
    <w:rsid w:val="0044202F"/>
    <w:rsid w:val="00444A34"/>
    <w:rsid w:val="00454885"/>
    <w:rsid w:val="0046705C"/>
    <w:rsid w:val="00485F1B"/>
    <w:rsid w:val="00492432"/>
    <w:rsid w:val="004972E1"/>
    <w:rsid w:val="004974A5"/>
    <w:rsid w:val="004A6032"/>
    <w:rsid w:val="004A6AD7"/>
    <w:rsid w:val="004D06D7"/>
    <w:rsid w:val="004D2E11"/>
    <w:rsid w:val="004D3C50"/>
    <w:rsid w:val="00516DE4"/>
    <w:rsid w:val="00536029"/>
    <w:rsid w:val="00551AA4"/>
    <w:rsid w:val="0055604E"/>
    <w:rsid w:val="005601B9"/>
    <w:rsid w:val="00565888"/>
    <w:rsid w:val="005709CC"/>
    <w:rsid w:val="00590C61"/>
    <w:rsid w:val="00592F54"/>
    <w:rsid w:val="00597E91"/>
    <w:rsid w:val="005A0825"/>
    <w:rsid w:val="005A67E3"/>
    <w:rsid w:val="005C5C4B"/>
    <w:rsid w:val="005D346A"/>
    <w:rsid w:val="005E0567"/>
    <w:rsid w:val="005F0D9A"/>
    <w:rsid w:val="005F4023"/>
    <w:rsid w:val="00627584"/>
    <w:rsid w:val="00650DDB"/>
    <w:rsid w:val="00653C0D"/>
    <w:rsid w:val="00655344"/>
    <w:rsid w:val="006624FD"/>
    <w:rsid w:val="00674AD4"/>
    <w:rsid w:val="00684AA4"/>
    <w:rsid w:val="006922D7"/>
    <w:rsid w:val="00694D76"/>
    <w:rsid w:val="006A0AF2"/>
    <w:rsid w:val="006A70FE"/>
    <w:rsid w:val="006C0B12"/>
    <w:rsid w:val="006C3402"/>
    <w:rsid w:val="006C68A7"/>
    <w:rsid w:val="006C6A43"/>
    <w:rsid w:val="00711127"/>
    <w:rsid w:val="00732B18"/>
    <w:rsid w:val="00733A23"/>
    <w:rsid w:val="00734D1E"/>
    <w:rsid w:val="0074241B"/>
    <w:rsid w:val="007705DD"/>
    <w:rsid w:val="0077661F"/>
    <w:rsid w:val="007835F9"/>
    <w:rsid w:val="007A54D3"/>
    <w:rsid w:val="007B4F8F"/>
    <w:rsid w:val="007C13D9"/>
    <w:rsid w:val="007C7E89"/>
    <w:rsid w:val="007C7FF3"/>
    <w:rsid w:val="007D1C4D"/>
    <w:rsid w:val="007D1D86"/>
    <w:rsid w:val="00804B52"/>
    <w:rsid w:val="00810F6A"/>
    <w:rsid w:val="00811DE5"/>
    <w:rsid w:val="008127A1"/>
    <w:rsid w:val="00836CB1"/>
    <w:rsid w:val="00842582"/>
    <w:rsid w:val="00843BBF"/>
    <w:rsid w:val="008637F5"/>
    <w:rsid w:val="00864918"/>
    <w:rsid w:val="0088708C"/>
    <w:rsid w:val="00890397"/>
    <w:rsid w:val="008923C4"/>
    <w:rsid w:val="008971C3"/>
    <w:rsid w:val="008A7F03"/>
    <w:rsid w:val="008B1044"/>
    <w:rsid w:val="008C3F8F"/>
    <w:rsid w:val="008D17C2"/>
    <w:rsid w:val="009015F3"/>
    <w:rsid w:val="00932E61"/>
    <w:rsid w:val="00960F38"/>
    <w:rsid w:val="00974863"/>
    <w:rsid w:val="0098347C"/>
    <w:rsid w:val="009A172B"/>
    <w:rsid w:val="009B1972"/>
    <w:rsid w:val="009C0BBB"/>
    <w:rsid w:val="009D1829"/>
    <w:rsid w:val="009D2349"/>
    <w:rsid w:val="009E1E1A"/>
    <w:rsid w:val="009F21AF"/>
    <w:rsid w:val="00A13FBA"/>
    <w:rsid w:val="00A232A0"/>
    <w:rsid w:val="00A62EDD"/>
    <w:rsid w:val="00A701F5"/>
    <w:rsid w:val="00A80C3B"/>
    <w:rsid w:val="00A83210"/>
    <w:rsid w:val="00A9464A"/>
    <w:rsid w:val="00AA65F9"/>
    <w:rsid w:val="00AC22B0"/>
    <w:rsid w:val="00AC4A96"/>
    <w:rsid w:val="00AD08FB"/>
    <w:rsid w:val="00AD0C4E"/>
    <w:rsid w:val="00AD2418"/>
    <w:rsid w:val="00AD584F"/>
    <w:rsid w:val="00AF0DE7"/>
    <w:rsid w:val="00B00B7D"/>
    <w:rsid w:val="00B0422D"/>
    <w:rsid w:val="00B0597D"/>
    <w:rsid w:val="00B1206C"/>
    <w:rsid w:val="00B21B5C"/>
    <w:rsid w:val="00B25CA7"/>
    <w:rsid w:val="00B42EE5"/>
    <w:rsid w:val="00B46AC1"/>
    <w:rsid w:val="00B71945"/>
    <w:rsid w:val="00B7247C"/>
    <w:rsid w:val="00B810E0"/>
    <w:rsid w:val="00BA42D7"/>
    <w:rsid w:val="00BC01BC"/>
    <w:rsid w:val="00BD6BD6"/>
    <w:rsid w:val="00BE02BA"/>
    <w:rsid w:val="00BE2DEB"/>
    <w:rsid w:val="00BE6B82"/>
    <w:rsid w:val="00BF202A"/>
    <w:rsid w:val="00BF3605"/>
    <w:rsid w:val="00BF6FB3"/>
    <w:rsid w:val="00C04B55"/>
    <w:rsid w:val="00C07B00"/>
    <w:rsid w:val="00C24E71"/>
    <w:rsid w:val="00C663E9"/>
    <w:rsid w:val="00C7200D"/>
    <w:rsid w:val="00C7403E"/>
    <w:rsid w:val="00CC5AC9"/>
    <w:rsid w:val="00CD467D"/>
    <w:rsid w:val="00D22B46"/>
    <w:rsid w:val="00D45233"/>
    <w:rsid w:val="00D4687D"/>
    <w:rsid w:val="00D564FD"/>
    <w:rsid w:val="00D90C65"/>
    <w:rsid w:val="00D92846"/>
    <w:rsid w:val="00DA124D"/>
    <w:rsid w:val="00DB1191"/>
    <w:rsid w:val="00DC0077"/>
    <w:rsid w:val="00DE1CF3"/>
    <w:rsid w:val="00DF639D"/>
    <w:rsid w:val="00DF68E7"/>
    <w:rsid w:val="00E33781"/>
    <w:rsid w:val="00E41D11"/>
    <w:rsid w:val="00E44201"/>
    <w:rsid w:val="00E53E35"/>
    <w:rsid w:val="00E55139"/>
    <w:rsid w:val="00E76925"/>
    <w:rsid w:val="00E96A2A"/>
    <w:rsid w:val="00EA0204"/>
    <w:rsid w:val="00EB456C"/>
    <w:rsid w:val="00EB7690"/>
    <w:rsid w:val="00ED7DAE"/>
    <w:rsid w:val="00EE23E0"/>
    <w:rsid w:val="00EE4E33"/>
    <w:rsid w:val="00F00BDA"/>
    <w:rsid w:val="00F0337B"/>
    <w:rsid w:val="00F3016D"/>
    <w:rsid w:val="00F42291"/>
    <w:rsid w:val="00F4377E"/>
    <w:rsid w:val="00F45949"/>
    <w:rsid w:val="00F47D82"/>
    <w:rsid w:val="00F65F12"/>
    <w:rsid w:val="00F8628B"/>
    <w:rsid w:val="00F86830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2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2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</dc:creator>
  <cp:keywords/>
  <dc:description/>
  <cp:lastModifiedBy>Hull, Lauribeth</cp:lastModifiedBy>
  <cp:revision>3</cp:revision>
  <cp:lastPrinted>2013-03-26T18:23:00Z</cp:lastPrinted>
  <dcterms:created xsi:type="dcterms:W3CDTF">2013-03-26T18:07:00Z</dcterms:created>
  <dcterms:modified xsi:type="dcterms:W3CDTF">2013-03-29T20:35:00Z</dcterms:modified>
</cp:coreProperties>
</file>