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26"/>
        <w:tblW w:w="14035" w:type="dxa"/>
        <w:tblLook w:val="04A0" w:firstRow="1" w:lastRow="0" w:firstColumn="1" w:lastColumn="0" w:noHBand="0" w:noVBand="1"/>
      </w:tblPr>
      <w:tblGrid>
        <w:gridCol w:w="4405"/>
        <w:gridCol w:w="6120"/>
        <w:gridCol w:w="3510"/>
      </w:tblGrid>
      <w:tr w:rsidR="00E75FA2" w14:paraId="298C2D51" w14:textId="77777777" w:rsidTr="00E52D12">
        <w:trPr>
          <w:trHeight w:val="3953"/>
        </w:trPr>
        <w:tc>
          <w:tcPr>
            <w:tcW w:w="4405" w:type="dxa"/>
            <w:vMerge w:val="restart"/>
          </w:tcPr>
          <w:p w14:paraId="787A1AB5" w14:textId="783B16A4" w:rsidR="001004A8" w:rsidRDefault="001004A8" w:rsidP="0077161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52D12">
              <w:rPr>
                <w:b/>
                <w:sz w:val="28"/>
                <w:szCs w:val="28"/>
              </w:rPr>
              <w:t>Beginning</w:t>
            </w:r>
          </w:p>
          <w:p w14:paraId="0DE07AA2" w14:textId="77777777" w:rsidR="003D5BFB" w:rsidRDefault="003D5BFB" w:rsidP="00771610">
            <w:pPr>
              <w:jc w:val="center"/>
              <w:rPr>
                <w:b/>
                <w:sz w:val="28"/>
                <w:szCs w:val="28"/>
              </w:rPr>
            </w:pPr>
          </w:p>
          <w:p w14:paraId="080CFA0D" w14:textId="653B3757" w:rsidR="003D5BFB" w:rsidRDefault="00465365" w:rsidP="003D5BFB">
            <w:r>
              <w:rPr>
                <w:b/>
              </w:rPr>
              <w:t xml:space="preserve">Hook </w:t>
            </w:r>
            <w:r>
              <w:t>the reader</w:t>
            </w:r>
          </w:p>
          <w:p w14:paraId="72951C1A" w14:textId="601F6AE0" w:rsidR="003D5BFB" w:rsidRDefault="003D5BFB" w:rsidP="003D5BFB">
            <w:r>
              <w:rPr>
                <w:noProof/>
              </w:rPr>
              <w:drawing>
                <wp:inline distT="0" distB="0" distL="0" distR="0" wp14:anchorId="30540E55" wp14:editId="5A07CC72">
                  <wp:extent cx="649677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7" cy="58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8FA82" w14:textId="04EF3FDF" w:rsidR="003D5BFB" w:rsidRDefault="003D5BFB" w:rsidP="00771610">
            <w:pPr>
              <w:jc w:val="center"/>
              <w:rPr>
                <w:b/>
                <w:sz w:val="28"/>
                <w:szCs w:val="28"/>
              </w:rPr>
            </w:pPr>
          </w:p>
          <w:p w14:paraId="6971FE0A" w14:textId="77777777" w:rsidR="003D5BFB" w:rsidRPr="00E52D12" w:rsidRDefault="003D5BFB" w:rsidP="00771610">
            <w:pPr>
              <w:jc w:val="center"/>
              <w:rPr>
                <w:b/>
                <w:sz w:val="28"/>
                <w:szCs w:val="28"/>
              </w:rPr>
            </w:pPr>
          </w:p>
          <w:p w14:paraId="4F14FFA7" w14:textId="376DC247" w:rsidR="00CD135B" w:rsidRDefault="001004A8" w:rsidP="00771610">
            <w:r w:rsidRPr="001004A8">
              <w:rPr>
                <w:b/>
              </w:rPr>
              <w:t xml:space="preserve">Characters – </w:t>
            </w:r>
            <w:r w:rsidRPr="001004A8">
              <w:t>Who was there?</w:t>
            </w:r>
          </w:p>
          <w:p w14:paraId="08C30174" w14:textId="77777777" w:rsidR="00E52D12" w:rsidRPr="001004A8" w:rsidRDefault="00E52D12" w:rsidP="00771610"/>
          <w:p w14:paraId="10669611" w14:textId="1E6FBEA6" w:rsidR="001004A8" w:rsidRPr="001004A8" w:rsidRDefault="00CD135B" w:rsidP="00771610">
            <w:r>
              <w:rPr>
                <w:noProof/>
              </w:rPr>
              <w:drawing>
                <wp:inline distT="0" distB="0" distL="0" distR="0" wp14:anchorId="3FF1B534" wp14:editId="792181E2">
                  <wp:extent cx="720089" cy="60007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63" cy="6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AF013" w14:textId="2D6B4796" w:rsidR="001004A8" w:rsidRPr="001004A8" w:rsidRDefault="001004A8" w:rsidP="00771610"/>
          <w:p w14:paraId="01A1C4C0" w14:textId="77777777" w:rsidR="00E52D12" w:rsidRDefault="001004A8" w:rsidP="00771610">
            <w:r w:rsidRPr="001004A8">
              <w:rPr>
                <w:b/>
              </w:rPr>
              <w:t xml:space="preserve">Setting – </w:t>
            </w:r>
            <w:r w:rsidRPr="001004A8">
              <w:t xml:space="preserve">Where and when did it </w:t>
            </w:r>
          </w:p>
          <w:p w14:paraId="483558CD" w14:textId="3605AC54" w:rsidR="001004A8" w:rsidRDefault="001004A8" w:rsidP="00771610">
            <w:r w:rsidRPr="001004A8">
              <w:t>happen?</w:t>
            </w:r>
          </w:p>
          <w:p w14:paraId="12B0DD4C" w14:textId="77777777" w:rsidR="00E52D12" w:rsidRPr="001004A8" w:rsidRDefault="00E52D12" w:rsidP="00771610"/>
          <w:p w14:paraId="7A253A50" w14:textId="03AC78D9" w:rsidR="001004A8" w:rsidRDefault="00CD135B" w:rsidP="00771610">
            <w:r>
              <w:rPr>
                <w:noProof/>
              </w:rPr>
              <w:drawing>
                <wp:inline distT="0" distB="0" distL="0" distR="0" wp14:anchorId="2F7851A4" wp14:editId="40473139">
                  <wp:extent cx="638175" cy="5391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149" cy="55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4D9C1" w14:textId="71426813" w:rsidR="00465365" w:rsidRDefault="00465365" w:rsidP="00771610"/>
          <w:p w14:paraId="1B9F8C21" w14:textId="09417E9F" w:rsidR="00465365" w:rsidRDefault="00465365" w:rsidP="00771610">
            <w:r w:rsidRPr="00465365">
              <w:rPr>
                <w:b/>
              </w:rPr>
              <w:t xml:space="preserve">Event </w:t>
            </w:r>
            <w:r>
              <w:t>– What happened?</w:t>
            </w:r>
          </w:p>
          <w:p w14:paraId="1B66C944" w14:textId="77777777" w:rsidR="00F67A6F" w:rsidRDefault="00F67A6F" w:rsidP="00771610"/>
          <w:p w14:paraId="3EC51BC6" w14:textId="74E181B6" w:rsidR="00F67A6F" w:rsidRPr="001004A8" w:rsidRDefault="00F67A6F" w:rsidP="00771610"/>
          <w:p w14:paraId="013B0441" w14:textId="0A405F55" w:rsidR="00CD135B" w:rsidRPr="001004A8" w:rsidRDefault="00CD135B" w:rsidP="0077161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14:paraId="607BA595" w14:textId="5290703B" w:rsidR="001004A8" w:rsidRPr="00E52D12" w:rsidRDefault="001004A8" w:rsidP="005309C7">
            <w:pPr>
              <w:jc w:val="center"/>
              <w:rPr>
                <w:b/>
                <w:sz w:val="28"/>
                <w:szCs w:val="28"/>
              </w:rPr>
            </w:pPr>
            <w:r w:rsidRPr="00E52D12">
              <w:rPr>
                <w:b/>
                <w:sz w:val="28"/>
                <w:szCs w:val="28"/>
              </w:rPr>
              <w:t>Middle</w:t>
            </w:r>
          </w:p>
          <w:p w14:paraId="028C4230" w14:textId="50994F2C" w:rsidR="001004A8" w:rsidRDefault="001004A8" w:rsidP="00771610">
            <w:r w:rsidRPr="001004A8">
              <w:rPr>
                <w:b/>
              </w:rPr>
              <w:t>Problem</w:t>
            </w:r>
            <w:r>
              <w:rPr>
                <w:b/>
              </w:rPr>
              <w:t xml:space="preserve"> - </w:t>
            </w:r>
            <w:r w:rsidRPr="001004A8">
              <w:t>What happened?</w:t>
            </w:r>
          </w:p>
          <w:p w14:paraId="247F275F" w14:textId="7C536F09" w:rsidR="00F67A6F" w:rsidRDefault="00F67A6F" w:rsidP="0077161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C47A40" wp14:editId="6F92BFDD">
                  <wp:extent cx="628650" cy="562056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21" cy="56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7A043" w14:textId="77777777" w:rsidR="005309C7" w:rsidRPr="001004A8" w:rsidRDefault="005309C7" w:rsidP="00771610">
            <w:pPr>
              <w:rPr>
                <w:b/>
              </w:rPr>
            </w:pPr>
          </w:p>
          <w:p w14:paraId="0F9EECC0" w14:textId="1E6600BB" w:rsidR="001004A8" w:rsidRPr="001004A8" w:rsidRDefault="001004A8" w:rsidP="00F67A6F"/>
          <w:p w14:paraId="6049FC8F" w14:textId="47683455" w:rsidR="001004A8" w:rsidRDefault="00465365" w:rsidP="00F67A6F">
            <w:pPr>
              <w:rPr>
                <w:noProof/>
              </w:rPr>
            </w:pPr>
            <w:r>
              <w:rPr>
                <w:b/>
              </w:rPr>
              <w:t xml:space="preserve">Emotion - </w:t>
            </w:r>
            <w:r w:rsidR="001004A8" w:rsidRPr="00465365">
              <w:t>Feeling in the middle?</w:t>
            </w:r>
            <w:r w:rsidR="00F67A6F">
              <w:rPr>
                <w:noProof/>
              </w:rPr>
              <w:t xml:space="preserve"> </w:t>
            </w:r>
          </w:p>
          <w:p w14:paraId="129997F9" w14:textId="77777777" w:rsidR="00F67A6F" w:rsidRDefault="00F67A6F" w:rsidP="00F67A6F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56FAC6" wp14:editId="65E325D1">
                  <wp:extent cx="470995" cy="40005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74" cy="40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7B8184" w14:textId="77777777" w:rsidR="00E52D12" w:rsidRDefault="00E52D12" w:rsidP="00F67A6F">
            <w:pPr>
              <w:rPr>
                <w:b/>
                <w:sz w:val="32"/>
                <w:szCs w:val="32"/>
              </w:rPr>
            </w:pPr>
          </w:p>
          <w:p w14:paraId="5EED3EE4" w14:textId="4160E686" w:rsidR="00E52D12" w:rsidRPr="001004A8" w:rsidRDefault="00E52D12" w:rsidP="00F67A6F">
            <w:pPr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vMerge w:val="restart"/>
          </w:tcPr>
          <w:p w14:paraId="4E92930F" w14:textId="77777777" w:rsidR="001004A8" w:rsidRPr="00E52D12" w:rsidRDefault="001004A8" w:rsidP="00771610">
            <w:pPr>
              <w:jc w:val="center"/>
              <w:rPr>
                <w:b/>
                <w:sz w:val="28"/>
                <w:szCs w:val="28"/>
              </w:rPr>
            </w:pPr>
            <w:r w:rsidRPr="00E52D12">
              <w:rPr>
                <w:b/>
                <w:sz w:val="28"/>
                <w:szCs w:val="28"/>
              </w:rPr>
              <w:t>End</w:t>
            </w:r>
          </w:p>
          <w:p w14:paraId="1BB39FA7" w14:textId="507441E4" w:rsidR="001004A8" w:rsidRDefault="001004A8" w:rsidP="00771610">
            <w:r>
              <w:rPr>
                <w:b/>
              </w:rPr>
              <w:t xml:space="preserve">Solution – </w:t>
            </w:r>
            <w:r>
              <w:t>How was the problem solved</w:t>
            </w:r>
            <w:r w:rsidR="00F67A6F">
              <w:t xml:space="preserve"> at the end</w:t>
            </w:r>
            <w:r>
              <w:t>?</w:t>
            </w:r>
          </w:p>
          <w:p w14:paraId="31E95670" w14:textId="04CCC25C" w:rsidR="00F67A6F" w:rsidRDefault="00F67A6F" w:rsidP="00771610">
            <w:r>
              <w:rPr>
                <w:noProof/>
              </w:rPr>
              <w:drawing>
                <wp:inline distT="0" distB="0" distL="0" distR="0" wp14:anchorId="3E48EEBB" wp14:editId="6A6F61BD">
                  <wp:extent cx="628650" cy="562056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21" cy="56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4BCB54" w14:textId="274C3BC9" w:rsidR="001004A8" w:rsidRDefault="001004A8" w:rsidP="00771610"/>
          <w:p w14:paraId="46C4076B" w14:textId="77777777" w:rsidR="001004A8" w:rsidRDefault="001004A8" w:rsidP="00771610"/>
          <w:p w14:paraId="695D6CA9" w14:textId="77777777" w:rsidR="001004A8" w:rsidRDefault="001004A8" w:rsidP="00771610"/>
          <w:p w14:paraId="401E729A" w14:textId="77777777" w:rsidR="001004A8" w:rsidRPr="001004A8" w:rsidRDefault="001004A8" w:rsidP="00771610">
            <w:pPr>
              <w:rPr>
                <w:b/>
              </w:rPr>
            </w:pPr>
          </w:p>
          <w:p w14:paraId="55F8D499" w14:textId="4C6BC078" w:rsidR="001004A8" w:rsidRDefault="001004A8" w:rsidP="00771610">
            <w:pPr>
              <w:rPr>
                <w:b/>
              </w:rPr>
            </w:pPr>
            <w:r w:rsidRPr="001004A8">
              <w:rPr>
                <w:b/>
              </w:rPr>
              <w:t>Feeling at the end?</w:t>
            </w:r>
            <w:r>
              <w:rPr>
                <w:b/>
              </w:rPr>
              <w:t xml:space="preserve"> </w:t>
            </w:r>
            <w:r w:rsidR="00F67A6F">
              <w:rPr>
                <w:b/>
              </w:rPr>
              <w:t>–</w:t>
            </w:r>
          </w:p>
          <w:p w14:paraId="6EC2994C" w14:textId="77777777" w:rsidR="00F67A6F" w:rsidRDefault="00F67A6F" w:rsidP="00771610">
            <w:r>
              <w:rPr>
                <w:noProof/>
              </w:rPr>
              <w:drawing>
                <wp:inline distT="0" distB="0" distL="0" distR="0" wp14:anchorId="390E3B4A" wp14:editId="6D6ADCAF">
                  <wp:extent cx="627993" cy="533400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121" cy="53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CFE6A" w14:textId="0F431A9C" w:rsidR="00F67A6F" w:rsidRDefault="00F67A6F" w:rsidP="00771610"/>
          <w:p w14:paraId="1C609D87" w14:textId="77777777" w:rsidR="00815A11" w:rsidRDefault="00815A11" w:rsidP="00771610"/>
          <w:p w14:paraId="5CA919F3" w14:textId="77777777" w:rsidR="00F67A6F" w:rsidRPr="001004A8" w:rsidRDefault="00F67A6F" w:rsidP="00F67A6F">
            <w:r w:rsidRPr="001004A8">
              <w:t>What did you say?</w:t>
            </w:r>
          </w:p>
          <w:p w14:paraId="6B1F444D" w14:textId="435BE8F5" w:rsidR="00F67A6F" w:rsidRPr="001004A8" w:rsidRDefault="005309C7" w:rsidP="00771610">
            <w:r>
              <w:rPr>
                <w:noProof/>
              </w:rPr>
              <w:drawing>
                <wp:inline distT="0" distB="0" distL="0" distR="0" wp14:anchorId="3804E728" wp14:editId="72ABE600">
                  <wp:extent cx="600075" cy="605139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22" cy="62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FA2" w14:paraId="7AF10A5F" w14:textId="77777777" w:rsidTr="00E52D12">
        <w:trPr>
          <w:trHeight w:val="3863"/>
        </w:trPr>
        <w:tc>
          <w:tcPr>
            <w:tcW w:w="4405" w:type="dxa"/>
            <w:vMerge/>
          </w:tcPr>
          <w:p w14:paraId="01B35346" w14:textId="77777777" w:rsidR="001004A8" w:rsidRPr="001004A8" w:rsidRDefault="001004A8" w:rsidP="00771610">
            <w:pPr>
              <w:rPr>
                <w:sz w:val="32"/>
                <w:szCs w:val="32"/>
              </w:rPr>
            </w:pPr>
          </w:p>
        </w:tc>
        <w:tc>
          <w:tcPr>
            <w:tcW w:w="6120" w:type="dxa"/>
          </w:tcPr>
          <w:p w14:paraId="578E458C" w14:textId="77777777" w:rsidR="001004A8" w:rsidRPr="00E52D12" w:rsidRDefault="001004A8" w:rsidP="00771610">
            <w:pPr>
              <w:jc w:val="center"/>
              <w:rPr>
                <w:b/>
                <w:sz w:val="28"/>
                <w:szCs w:val="28"/>
              </w:rPr>
            </w:pPr>
            <w:r w:rsidRPr="00E52D12">
              <w:rPr>
                <w:b/>
                <w:sz w:val="28"/>
                <w:szCs w:val="28"/>
              </w:rPr>
              <w:t>Middle</w:t>
            </w:r>
          </w:p>
          <w:p w14:paraId="403299D2" w14:textId="072D87F0" w:rsidR="001004A8" w:rsidRPr="001004A8" w:rsidRDefault="001004A8" w:rsidP="00771610">
            <w:r w:rsidRPr="001004A8">
              <w:t>What did you say?</w:t>
            </w:r>
          </w:p>
          <w:p w14:paraId="7043E9BF" w14:textId="74C69444" w:rsidR="001004A8" w:rsidRDefault="00F67A6F" w:rsidP="00771610">
            <w:r>
              <w:rPr>
                <w:noProof/>
              </w:rPr>
              <w:drawing>
                <wp:inline distT="0" distB="0" distL="0" distR="0" wp14:anchorId="0132E793" wp14:editId="14CEA96F">
                  <wp:extent cx="600075" cy="605139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42" cy="627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1CDBB" w14:textId="77777777" w:rsidR="005309C7" w:rsidRDefault="005309C7" w:rsidP="00F67A6F"/>
          <w:p w14:paraId="54F082C1" w14:textId="04E276BC" w:rsidR="001004A8" w:rsidRDefault="00F67A6F" w:rsidP="00F67A6F">
            <w:r>
              <w:t>Add d</w:t>
            </w:r>
            <w:r w:rsidR="001004A8" w:rsidRPr="001004A8">
              <w:t>etail</w:t>
            </w:r>
            <w:r>
              <w:t>s</w:t>
            </w:r>
          </w:p>
          <w:p w14:paraId="6188A813" w14:textId="77777777" w:rsidR="00F67A6F" w:rsidRDefault="00F67A6F" w:rsidP="00F67A6F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C5D878" wp14:editId="23E0AE59">
                  <wp:extent cx="581025" cy="429864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08" cy="43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75E4A" w14:textId="3D1A0B9F" w:rsidR="00E52D12" w:rsidRPr="001004A8" w:rsidRDefault="00E52D12" w:rsidP="00F67A6F">
            <w:pPr>
              <w:rPr>
                <w:sz w:val="32"/>
                <w:szCs w:val="32"/>
              </w:rPr>
            </w:pPr>
          </w:p>
        </w:tc>
        <w:tc>
          <w:tcPr>
            <w:tcW w:w="3510" w:type="dxa"/>
            <w:vMerge/>
          </w:tcPr>
          <w:p w14:paraId="7CA90350" w14:textId="77777777" w:rsidR="001004A8" w:rsidRDefault="001004A8" w:rsidP="00771610"/>
        </w:tc>
      </w:tr>
    </w:tbl>
    <w:p w14:paraId="6F83F0A4" w14:textId="77777777" w:rsidR="001004A8" w:rsidRDefault="001004A8" w:rsidP="001004A8">
      <w:pPr>
        <w:jc w:val="center"/>
        <w:rPr>
          <w:b/>
        </w:rPr>
      </w:pPr>
    </w:p>
    <w:sectPr w:rsidR="001004A8" w:rsidSect="005309C7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2EB59" w14:textId="77777777" w:rsidR="00771610" w:rsidRDefault="00771610" w:rsidP="00771610">
      <w:r>
        <w:separator/>
      </w:r>
    </w:p>
  </w:endnote>
  <w:endnote w:type="continuationSeparator" w:id="0">
    <w:p w14:paraId="35ACE1F6" w14:textId="77777777" w:rsidR="00771610" w:rsidRDefault="00771610" w:rsidP="0077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DB580" w14:textId="77777777" w:rsidR="00771610" w:rsidRDefault="00771610" w:rsidP="00771610">
      <w:r>
        <w:separator/>
      </w:r>
    </w:p>
  </w:footnote>
  <w:footnote w:type="continuationSeparator" w:id="0">
    <w:p w14:paraId="1F05CEC8" w14:textId="77777777" w:rsidR="00771610" w:rsidRDefault="00771610" w:rsidP="0077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79236" w14:textId="6932D822" w:rsidR="00771610" w:rsidRPr="00E75FA2" w:rsidRDefault="005309C7" w:rsidP="005309C7">
    <w:pPr>
      <w:ind w:right="-360"/>
      <w:rPr>
        <w:b/>
        <w:sz w:val="32"/>
        <w:szCs w:val="32"/>
      </w:rPr>
    </w:pPr>
    <w:r w:rsidRPr="005309C7">
      <w:rPr>
        <w:b/>
      </w:rPr>
      <w:t>Name:</w:t>
    </w:r>
    <w:r>
      <w:rPr>
        <w:b/>
        <w:sz w:val="32"/>
        <w:szCs w:val="32"/>
      </w:rPr>
      <w:t xml:space="preserve">                                                      </w:t>
    </w:r>
    <w:r w:rsidR="00771610" w:rsidRPr="00E75FA2">
      <w:rPr>
        <w:b/>
        <w:sz w:val="32"/>
        <w:szCs w:val="32"/>
      </w:rPr>
      <w:t>2</w:t>
    </w:r>
    <w:r w:rsidR="00771610" w:rsidRPr="00E75FA2">
      <w:rPr>
        <w:b/>
        <w:sz w:val="32"/>
        <w:szCs w:val="32"/>
        <w:vertAlign w:val="superscript"/>
      </w:rPr>
      <w:t>nd</w:t>
    </w:r>
    <w:r w:rsidR="00771610" w:rsidRPr="00E75FA2">
      <w:rPr>
        <w:b/>
        <w:sz w:val="32"/>
        <w:szCs w:val="32"/>
      </w:rPr>
      <w:t xml:space="preserve"> Grade Narrative Planning Frame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  <w:p w14:paraId="1D70DCD0" w14:textId="77777777" w:rsidR="00771610" w:rsidRDefault="00771610" w:rsidP="00771610">
    <w:pPr>
      <w:jc w:val="center"/>
      <w:rPr>
        <w:b/>
      </w:rPr>
    </w:pPr>
  </w:p>
  <w:p w14:paraId="2811A61B" w14:textId="5E98B712" w:rsidR="00771610" w:rsidRPr="001004A8" w:rsidRDefault="00771610" w:rsidP="00771610">
    <w:pPr>
      <w:rPr>
        <w:b/>
      </w:rPr>
    </w:pPr>
    <w:r w:rsidRPr="001004A8">
      <w:rPr>
        <w:b/>
      </w:rPr>
      <w:t>Date:</w:t>
    </w:r>
    <w:r w:rsidRPr="001004A8">
      <w:rPr>
        <w:b/>
      </w:rPr>
      <w:tab/>
    </w:r>
    <w:r w:rsidRPr="001004A8">
      <w:rPr>
        <w:b/>
      </w:rPr>
      <w:tab/>
    </w:r>
    <w:r w:rsidRPr="001004A8">
      <w:rPr>
        <w:b/>
      </w:rPr>
      <w:tab/>
    </w:r>
    <w:r>
      <w:rPr>
        <w:b/>
      </w:rPr>
      <w:tab/>
    </w:r>
    <w:r>
      <w:rPr>
        <w:b/>
      </w:rPr>
      <w:tab/>
    </w:r>
    <w:r w:rsidRPr="001004A8">
      <w:rPr>
        <w:b/>
      </w:rPr>
      <w:tab/>
    </w:r>
    <w:r w:rsidRPr="001004A8">
      <w:rPr>
        <w:b/>
      </w:rPr>
      <w:tab/>
      <w:t>Topic:</w:t>
    </w:r>
    <w:r w:rsidRPr="001004A8">
      <w:rPr>
        <w:b/>
      </w:rPr>
      <w:tab/>
    </w:r>
    <w:r w:rsidRPr="001004A8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1004A8">
      <w:rPr>
        <w:b/>
      </w:rPr>
      <w:t>Audience:</w:t>
    </w:r>
  </w:p>
  <w:p w14:paraId="5FB81452" w14:textId="77777777" w:rsidR="00771610" w:rsidRDefault="007716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A8"/>
    <w:rsid w:val="00036C9F"/>
    <w:rsid w:val="001004A8"/>
    <w:rsid w:val="00314D15"/>
    <w:rsid w:val="003D5BFB"/>
    <w:rsid w:val="00465365"/>
    <w:rsid w:val="005309C7"/>
    <w:rsid w:val="006174BA"/>
    <w:rsid w:val="00771610"/>
    <w:rsid w:val="00815A11"/>
    <w:rsid w:val="00CD135B"/>
    <w:rsid w:val="00E52D12"/>
    <w:rsid w:val="00E648EE"/>
    <w:rsid w:val="00E75FA2"/>
    <w:rsid w:val="00F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F64CAC"/>
  <w14:defaultImageDpi w14:val="300"/>
  <w15:docId w15:val="{33C5B1BB-5DA1-4CC5-A40F-35BB740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610"/>
  </w:style>
  <w:style w:type="paragraph" w:styleId="Footer">
    <w:name w:val="footer"/>
    <w:basedOn w:val="Normal"/>
    <w:link w:val="FooterChar"/>
    <w:uiPriority w:val="99"/>
    <w:unhideWhenUsed/>
    <w:rsid w:val="00771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610"/>
  </w:style>
  <w:style w:type="paragraph" w:styleId="BalloonText">
    <w:name w:val="Balloon Text"/>
    <w:basedOn w:val="Normal"/>
    <w:link w:val="BalloonTextChar"/>
    <w:uiPriority w:val="99"/>
    <w:semiHidden/>
    <w:unhideWhenUsed/>
    <w:rsid w:val="00530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D708C-B061-46B4-AEB9-F212039A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Wills</dc:creator>
  <cp:keywords/>
  <dc:description/>
  <cp:lastModifiedBy>Smith, Tami L.</cp:lastModifiedBy>
  <cp:revision>2</cp:revision>
  <cp:lastPrinted>2016-11-03T18:27:00Z</cp:lastPrinted>
  <dcterms:created xsi:type="dcterms:W3CDTF">2016-11-07T22:44:00Z</dcterms:created>
  <dcterms:modified xsi:type="dcterms:W3CDTF">2016-11-07T22:44:00Z</dcterms:modified>
</cp:coreProperties>
</file>