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0359" w:rsidRPr="004B411D" w:rsidRDefault="003C7A1E" w:rsidP="004B411D">
      <w:pPr>
        <w:jc w:val="center"/>
        <w:rPr>
          <w:i/>
          <w:color w:val="C45911" w:themeColor="accent2" w:themeShade="BF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2438454</wp:posOffset>
                </wp:positionH>
                <wp:positionV relativeFrom="paragraph">
                  <wp:posOffset>318939</wp:posOffset>
                </wp:positionV>
                <wp:extent cx="212090" cy="589915"/>
                <wp:effectExtent l="114300" t="0" r="111760" b="0"/>
                <wp:wrapNone/>
                <wp:docPr id="2" name="Arrow: Dow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46186">
                          <a:off x="0" y="0"/>
                          <a:ext cx="212090" cy="589915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4F8A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2" o:spid="_x0000_s1026" type="#_x0000_t67" style="position:absolute;margin-left:192pt;margin-top:25.1pt;width:16.7pt;height:46.45pt;rotation:2781114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" adj="17717" fillcolor="#ee853d [3029]" strokecolor="#ed7d31 [3205]" strokeweight=".5pt">
                <v:fill color2="#ec7a2d [3173]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="00BF49F3">
        <w:rPr>
          <w:i/>
          <w:color w:val="C45911" w:themeColor="accent2" w:themeShade="BF"/>
          <w:sz w:val="52"/>
          <w:szCs w:val="52"/>
        </w:rPr>
        <w:t xml:space="preserve">School </w:t>
      </w:r>
      <w:r w:rsidR="00836EE3" w:rsidRPr="004B411D">
        <w:rPr>
          <w:i/>
          <w:color w:val="C45911" w:themeColor="accent2" w:themeShade="BF"/>
          <w:sz w:val="52"/>
          <w:szCs w:val="52"/>
        </w:rPr>
        <w:t>Menu Website &amp; Available Apps</w:t>
      </w:r>
    </w:p>
    <w:p w:rsidR="00836EE3" w:rsidRPr="00E87CE1" w:rsidRDefault="003C7A1E" w:rsidP="00E87CE1">
      <w:pPr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3432756</wp:posOffset>
                </wp:positionH>
                <wp:positionV relativeFrom="paragraph">
                  <wp:posOffset>101868</wp:posOffset>
                </wp:positionV>
                <wp:extent cx="2838450" cy="22669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22669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363" w:rsidRDefault="00F62363">
                            <w:r>
                              <w:t>Click on the Chef Hat on District Website</w:t>
                            </w:r>
                          </w:p>
                          <w:p w:rsidR="00E87CE1" w:rsidRDefault="00E87CE1">
                            <w:r>
                              <w:t>Type in School Name</w:t>
                            </w:r>
                          </w:p>
                          <w:p w:rsidR="00E87CE1" w:rsidRDefault="00E87CE1">
                            <w:r>
                              <w:t>Select Menu: Breakfast or Lunch</w:t>
                            </w:r>
                          </w:p>
                          <w:p w:rsidR="00E87CE1" w:rsidRDefault="00E87CE1">
                            <w:r>
                              <w:t>Link to current Wellness Policy</w:t>
                            </w:r>
                          </w:p>
                          <w:p w:rsidR="00B159D0" w:rsidRDefault="00B159D0">
                            <w:r>
                              <w:t>Link to Free &amp; Reduced Application</w:t>
                            </w:r>
                          </w:p>
                          <w:p w:rsidR="00B159D0" w:rsidRDefault="00B159D0">
                            <w:r>
                              <w:t>Link to other Language Application</w:t>
                            </w:r>
                          </w:p>
                          <w:p w:rsidR="00B159D0" w:rsidRDefault="00B159D0">
                            <w:r>
                              <w:t>Link to MyPaymentsPlus to see account balances, purchases and to make payments</w:t>
                            </w:r>
                          </w:p>
                          <w:p w:rsidR="00B159D0" w:rsidRDefault="00B159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270.3pt;margin-top:8pt;width:223.5pt;height:17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" fillcolor="#ffd966 [1943]" strokeweight=".5pt">
                <v:textbox>
                  <w:txbxContent>
                    <w:p w:rsidR="00F62363" w:rsidRDefault="00F62363">
                      <w:r>
                        <w:t>Click on the Chef Hat on District Website</w:t>
                      </w:r>
                    </w:p>
                    <w:p w:rsidR="00E87CE1" w:rsidRDefault="00E87CE1">
                      <w:r>
                        <w:t>Type in School Name</w:t>
                      </w:r>
                    </w:p>
                    <w:p w:rsidR="00E87CE1" w:rsidRDefault="00E87CE1">
                      <w:r>
                        <w:t>Select Menu: Breakfast or Lunch</w:t>
                      </w:r>
                    </w:p>
                    <w:p w:rsidR="00E87CE1" w:rsidRDefault="00E87CE1">
                      <w:r>
                        <w:t>Link to current Wellness Policy</w:t>
                      </w:r>
                    </w:p>
                    <w:p w:rsidR="00B159D0" w:rsidRDefault="00B159D0">
                      <w:r>
                        <w:t>Link to Free &amp; Reduced Application</w:t>
                      </w:r>
                    </w:p>
                    <w:p w:rsidR="00B159D0" w:rsidRDefault="00B159D0">
                      <w:r>
                        <w:t>Link to other Language Application</w:t>
                      </w:r>
                    </w:p>
                    <w:p w:rsidR="00B159D0" w:rsidRDefault="00B159D0">
                      <w:r>
                        <w:t>Link to MyPaymentsPlus to see account balances, purchases and to make payments</w:t>
                      </w:r>
                    </w:p>
                    <w:p w:rsidR="00B159D0" w:rsidRDefault="00B159D0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254000</wp:posOffset>
            </wp:positionV>
            <wp:extent cx="3663950" cy="3083560"/>
            <wp:effectExtent l="0" t="0" r="0" b="2540"/>
            <wp:wrapTight wrapText="bothSides">
              <wp:wrapPolygon edited="0">
                <wp:start x="0" y="0"/>
                <wp:lineTo x="0" y="21484"/>
                <wp:lineTo x="21450" y="21484"/>
                <wp:lineTo x="2145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3" t="11790" r="22950" b="4686"/>
                    <a:stretch/>
                  </pic:blipFill>
                  <pic:spPr bwMode="auto">
                    <a:xfrm>
                      <a:off x="0" y="0"/>
                      <a:ext cx="3663950" cy="3083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E3" w:rsidRDefault="00836EE3" w:rsidP="00836EE3"/>
    <w:p w:rsidR="00836EE3" w:rsidRDefault="00836EE3" w:rsidP="00836EE3"/>
    <w:p w:rsidR="00836EE3" w:rsidRDefault="00836EE3" w:rsidP="00836EE3"/>
    <w:p w:rsidR="00836EE3" w:rsidRDefault="00836EE3" w:rsidP="00836EE3"/>
    <w:p w:rsidR="00836EE3" w:rsidRDefault="00836EE3" w:rsidP="00836EE3"/>
    <w:p w:rsidR="00836EE3" w:rsidRDefault="00836EE3" w:rsidP="00836EE3"/>
    <w:p w:rsidR="00C63D1E" w:rsidRDefault="00C63D1E" w:rsidP="00836EE3"/>
    <w:p w:rsidR="00C63D1E" w:rsidRDefault="00F62363" w:rsidP="00836EE3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5C3C30" wp14:editId="147DCF56">
                <wp:simplePos x="0" y="0"/>
                <wp:positionH relativeFrom="column">
                  <wp:posOffset>3739766</wp:posOffset>
                </wp:positionH>
                <wp:positionV relativeFrom="paragraph">
                  <wp:posOffset>1615541</wp:posOffset>
                </wp:positionV>
                <wp:extent cx="212090" cy="589915"/>
                <wp:effectExtent l="20637" t="93663" r="0" b="75247"/>
                <wp:wrapNone/>
                <wp:docPr id="19" name="Arrow: Dow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951637">
                          <a:off x="0" y="0"/>
                          <a:ext cx="212090" cy="58991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5DC6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9" o:spid="_x0000_s1026" type="#_x0000_t67" style="position:absolute;margin-left:294.45pt;margin-top:127.2pt;width:16.7pt;height:46.45pt;rotation:-7261785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" adj="17717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0783E4" wp14:editId="605BC088">
                <wp:simplePos x="0" y="0"/>
                <wp:positionH relativeFrom="column">
                  <wp:posOffset>3771583</wp:posOffset>
                </wp:positionH>
                <wp:positionV relativeFrom="paragraph">
                  <wp:posOffset>1106202</wp:posOffset>
                </wp:positionV>
                <wp:extent cx="212090" cy="589915"/>
                <wp:effectExtent l="20637" t="93663" r="0" b="94297"/>
                <wp:wrapNone/>
                <wp:docPr id="18" name="Arrow: Dow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91778">
                          <a:off x="0" y="0"/>
                          <a:ext cx="212090" cy="589915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573E3" id="Arrow: Down 18" o:spid="_x0000_s1026" type="#_x0000_t67" style="position:absolute;margin-left:297pt;margin-top:87.1pt;width:16.7pt;height:46.45pt;rotation:-4050367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" adj="17717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2838451</wp:posOffset>
                </wp:positionV>
                <wp:extent cx="3076575" cy="647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62363" w:rsidRPr="00F62363" w:rsidRDefault="00F62363" w:rsidP="00F62363">
                            <w:pPr>
                              <w:ind w:left="360"/>
                              <w:jc w:val="center"/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</w:pPr>
                            <w:r w:rsidRPr="00F62363">
                              <w:rPr>
                                <w:b/>
                                <w:color w:val="C45911" w:themeColor="accent2" w:themeShade="BF"/>
                                <w:sz w:val="32"/>
                                <w:szCs w:val="32"/>
                              </w:rPr>
                              <w:t>Links to Apps are available on the School Meal Website:</w:t>
                            </w:r>
                          </w:p>
                          <w:p w:rsidR="00F62363" w:rsidRDefault="00F623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7" type="#_x0000_t202" style="position:absolute;margin-left:276.75pt;margin-top:223.5pt;width:242.2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" filled="f" stroked="f" strokeweight=".5pt">
                <v:textbox>
                  <w:txbxContent>
                    <w:p w:rsidR="00F62363" w:rsidRPr="00F62363" w:rsidRDefault="00F62363" w:rsidP="00F62363">
                      <w:pPr>
                        <w:ind w:left="360"/>
                        <w:jc w:val="center"/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</w:pPr>
                      <w:r w:rsidRPr="00F62363">
                        <w:rPr>
                          <w:b/>
                          <w:color w:val="C45911" w:themeColor="accent2" w:themeShade="BF"/>
                          <w:sz w:val="32"/>
                          <w:szCs w:val="32"/>
                        </w:rPr>
                        <w:t>Links to Apps are available on the School Meal Website:</w:t>
                      </w:r>
                    </w:p>
                    <w:p w:rsidR="00F62363" w:rsidRDefault="00F62363"/>
                  </w:txbxContent>
                </v:textbox>
              </v:shape>
            </w:pict>
          </mc:Fallback>
        </mc:AlternateContent>
      </w:r>
      <w:r w:rsidR="00B159D0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2981325</wp:posOffset>
            </wp:positionH>
            <wp:positionV relativeFrom="paragraph">
              <wp:posOffset>323215</wp:posOffset>
            </wp:positionV>
            <wp:extent cx="3769995" cy="2390775"/>
            <wp:effectExtent l="0" t="0" r="1905" b="9525"/>
            <wp:wrapTight wrapText="bothSides">
              <wp:wrapPolygon edited="0">
                <wp:start x="0" y="0"/>
                <wp:lineTo x="0" y="21514"/>
                <wp:lineTo x="21502" y="21514"/>
                <wp:lineTo x="2150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45" t="9246" r="22504" b="46410"/>
                    <a:stretch/>
                  </pic:blipFill>
                  <pic:spPr bwMode="auto">
                    <a:xfrm>
                      <a:off x="0" y="0"/>
                      <a:ext cx="3769995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3D1E" w:rsidRPr="00E87CE1" w:rsidRDefault="00D90159" w:rsidP="00E87CE1">
      <w:pPr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161925</wp:posOffset>
            </wp:positionH>
            <wp:positionV relativeFrom="paragraph">
              <wp:posOffset>1247775</wp:posOffset>
            </wp:positionV>
            <wp:extent cx="4255770" cy="4667250"/>
            <wp:effectExtent l="0" t="0" r="0" b="0"/>
            <wp:wrapTight wrapText="bothSides">
              <wp:wrapPolygon edited="0">
                <wp:start x="0" y="0"/>
                <wp:lineTo x="0" y="21512"/>
                <wp:lineTo x="21465" y="21512"/>
                <wp:lineTo x="2146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64" t="9702" r="24608" b="7159"/>
                    <a:stretch/>
                  </pic:blipFill>
                  <pic:spPr bwMode="auto">
                    <a:xfrm>
                      <a:off x="0" y="0"/>
                      <a:ext cx="4255770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6EE3" w:rsidRDefault="00836EE3" w:rsidP="00480201">
      <w:bookmarkStart w:id="0" w:name="_GoBack"/>
    </w:p>
    <w:bookmarkEnd w:id="0"/>
    <w:p w:rsidR="004B411D" w:rsidRDefault="004B411D" w:rsidP="00480201"/>
    <w:p w:rsidR="00C63D1E" w:rsidRDefault="00DC3918" w:rsidP="00480201">
      <w:r>
        <w:rPr>
          <w:b/>
          <w:noProof/>
          <w:color w:val="ED7D31" w:themeColor="accent2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-121853</wp:posOffset>
                </wp:positionH>
                <wp:positionV relativeFrom="paragraph">
                  <wp:posOffset>459902</wp:posOffset>
                </wp:positionV>
                <wp:extent cx="1780161" cy="1225685"/>
                <wp:effectExtent l="0" t="0" r="10795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0161" cy="12256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3918" w:rsidRDefault="00DC3918">
                            <w:r>
                              <w:t>The School Meal website is easy to get to and has many links available for fast access. Please direct parents to this valuable tool to answer their questions.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margin-left:-9.6pt;margin-top:36.2pt;width:140.15pt;height:9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" fillcolor="#ffd966 [1943]" strokeweight=".5pt">
                <v:textbox>
                  <w:txbxContent>
                    <w:p w:rsidR="00DC3918" w:rsidRDefault="00DC3918">
                      <w:r>
                        <w:t>The School Meal website is easy to get to and has many links available for fast access. Please direct parents to this valuable tool to answer their questions.</w:t>
                      </w:r>
                    </w:p>
                  </w:txbxContent>
                </v:textbox>
              </v:shape>
            </w:pict>
          </mc:Fallback>
        </mc:AlternateContent>
      </w:r>
    </w:p>
    <w:p w:rsidR="00836EE3" w:rsidRDefault="00400B89" w:rsidP="00836EE3">
      <w:r>
        <w:rPr>
          <w:noProof/>
        </w:rPr>
        <w:drawing>
          <wp:anchor distT="0" distB="0" distL="114300" distR="114300" simplePos="0" relativeHeight="251676672" behindDoc="1" locked="0" layoutInCell="1" allowOverlap="1" wp14:anchorId="199D7619" wp14:editId="48C8537B">
            <wp:simplePos x="0" y="0"/>
            <wp:positionH relativeFrom="column">
              <wp:posOffset>3648075</wp:posOffset>
            </wp:positionH>
            <wp:positionV relativeFrom="paragraph">
              <wp:posOffset>217577</wp:posOffset>
            </wp:positionV>
            <wp:extent cx="1419860" cy="1869440"/>
            <wp:effectExtent l="0" t="0" r="8890" b="0"/>
            <wp:wrapTight wrapText="bothSides">
              <wp:wrapPolygon edited="0">
                <wp:start x="0" y="0"/>
                <wp:lineTo x="0" y="21351"/>
                <wp:lineTo x="21445" y="21351"/>
                <wp:lineTo x="21445" y="0"/>
                <wp:lineTo x="0" y="0"/>
              </wp:wrapPolygon>
            </wp:wrapTight>
            <wp:docPr id="13" name="Picture 13" descr="http://everett.hmppro.net/sites/everett.hmppro.net/files/styles/public_sidebar_image/public/sidebar_block/google_play_icon_and_qr_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verett.hmppro.net/sites/everett.hmppro.net/files/styles/public_sidebar_image/public/sidebar_block/google_play_icon_and_qr_cod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11D">
        <w:rPr>
          <w:b/>
          <w:noProof/>
          <w:color w:val="C45911" w:themeColor="accent2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9B91C1" wp14:editId="503364DD">
                <wp:simplePos x="0" y="0"/>
                <wp:positionH relativeFrom="column">
                  <wp:posOffset>2262187</wp:posOffset>
                </wp:positionH>
                <wp:positionV relativeFrom="paragraph">
                  <wp:posOffset>379412</wp:posOffset>
                </wp:positionV>
                <wp:extent cx="248619" cy="450887"/>
                <wp:effectExtent l="32068" t="63182" r="0" b="50483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0834">
                          <a:off x="0" y="0"/>
                          <a:ext cx="248619" cy="450887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3B1DA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178.1pt;margin-top:29.85pt;width:19.6pt;height:35.5pt;rotation:-394217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" adj="15645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4B411D">
        <w:rPr>
          <w:b/>
          <w:noProof/>
          <w:color w:val="C45911" w:themeColor="accent2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1ACB458" wp14:editId="098F8723">
                <wp:simplePos x="0" y="0"/>
                <wp:positionH relativeFrom="column">
                  <wp:posOffset>2271077</wp:posOffset>
                </wp:positionH>
                <wp:positionV relativeFrom="paragraph">
                  <wp:posOffset>948849</wp:posOffset>
                </wp:positionV>
                <wp:extent cx="248619" cy="450887"/>
                <wp:effectExtent l="32068" t="63182" r="0" b="50483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0834">
                          <a:off x="0" y="0"/>
                          <a:ext cx="248619" cy="450887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6EDB7" id="Arrow: Down 20" o:spid="_x0000_s1026" type="#_x0000_t67" style="position:absolute;margin-left:178.8pt;margin-top:74.7pt;width:19.6pt;height:35.5pt;rotation:-3942172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" adj="15645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4B411D">
        <w:rPr>
          <w:b/>
          <w:noProof/>
          <w:color w:val="C45911" w:themeColor="accent2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ACB458" wp14:editId="098F8723">
                <wp:simplePos x="0" y="0"/>
                <wp:positionH relativeFrom="column">
                  <wp:posOffset>2231708</wp:posOffset>
                </wp:positionH>
                <wp:positionV relativeFrom="paragraph">
                  <wp:posOffset>1469073</wp:posOffset>
                </wp:positionV>
                <wp:extent cx="248619" cy="450887"/>
                <wp:effectExtent l="0" t="25082" r="0" b="31433"/>
                <wp:wrapNone/>
                <wp:docPr id="21" name="Arrow: Dow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48619" cy="450887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82613" id="Arrow: Down 21" o:spid="_x0000_s1026" type="#_x0000_t67" style="position:absolute;margin-left:175.75pt;margin-top:115.7pt;width:19.6pt;height:35.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" adj="15645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4B411D">
        <w:rPr>
          <w:b/>
          <w:noProof/>
          <w:color w:val="C45911" w:themeColor="accent2" w:themeShade="BF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ACB458" wp14:editId="098F8723">
                <wp:simplePos x="0" y="0"/>
                <wp:positionH relativeFrom="column">
                  <wp:posOffset>2276157</wp:posOffset>
                </wp:positionH>
                <wp:positionV relativeFrom="paragraph">
                  <wp:posOffset>2082483</wp:posOffset>
                </wp:positionV>
                <wp:extent cx="248619" cy="450887"/>
                <wp:effectExtent l="13018" t="63182" r="0" b="69533"/>
                <wp:wrapNone/>
                <wp:docPr id="22" name="Arrow: Dow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24005">
                          <a:off x="0" y="0"/>
                          <a:ext cx="248619" cy="450887"/>
                        </a:xfrm>
                        <a:prstGeom prst="downArrow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satMod val="103000"/>
                                <a:lumMod val="102000"/>
                                <a:tint val="94000"/>
                              </a:srgbClr>
                            </a:gs>
                            <a:gs pos="50000">
                              <a:srgbClr val="ED7D31">
                                <a:satMod val="110000"/>
                                <a:lumMod val="100000"/>
                                <a:shade val="100000"/>
                              </a:srgbClr>
                            </a:gs>
                            <a:gs pos="100000">
                              <a:srgbClr val="ED7D31">
                                <a:lumMod val="99000"/>
                                <a:satMod val="120000"/>
                                <a:shade val="78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3DE7B" id="Arrow: Down 22" o:spid="_x0000_s1026" type="#_x0000_t67" style="position:absolute;margin-left:179.2pt;margin-top:164pt;width:19.6pt;height:35.5pt;rotation:-7947327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" adj="15645" fillcolor="#f18c55" strokecolor="#ed7d31" strokeweight=".5pt">
                <v:fill color2="#e56b17" rotate="t" colors="0 #f18c55;.5 #f67b28;1 #e56b17" focus="100%" type="gradient">
                  <o:fill v:ext="view" type="gradientUnscaled"/>
                </v:fill>
              </v:shape>
            </w:pict>
          </mc:Fallback>
        </mc:AlternateContent>
      </w:r>
      <w:r w:rsidRPr="004B411D">
        <w:rPr>
          <w:b/>
          <w:noProof/>
          <w:color w:val="C45911" w:themeColor="accent2" w:themeShade="BF"/>
          <w:sz w:val="36"/>
          <w:szCs w:val="3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5139055</wp:posOffset>
            </wp:positionH>
            <wp:positionV relativeFrom="paragraph">
              <wp:posOffset>195580</wp:posOffset>
            </wp:positionV>
            <wp:extent cx="1452245" cy="2716530"/>
            <wp:effectExtent l="0" t="0" r="0" b="7620"/>
            <wp:wrapTight wrapText="bothSides">
              <wp:wrapPolygon edited="0">
                <wp:start x="0" y="0"/>
                <wp:lineTo x="0" y="21509"/>
                <wp:lineTo x="21251" y="21509"/>
                <wp:lineTo x="21251" y="0"/>
                <wp:lineTo x="0" y="0"/>
              </wp:wrapPolygon>
            </wp:wrapTight>
            <wp:docPr id="12" name="Picture 12" descr="http://everett.hmppro.net/sites/everett.hmppro.net/files/styles/public_sidebar_image/public/sidebar_block/itunes_chalkboard_with_qr_cod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erett.hmppro.net/sites/everett.hmppro.net/files/styles/public_sidebar_image/public/sidebar_block/itunes_chalkboard_with_qr_code_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36EE3" w:rsidSect="004B411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B96A08"/>
    <w:multiLevelType w:val="hybridMultilevel"/>
    <w:tmpl w:val="754C6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EE3"/>
    <w:rsid w:val="003C7A1E"/>
    <w:rsid w:val="00400B89"/>
    <w:rsid w:val="00480201"/>
    <w:rsid w:val="004B411D"/>
    <w:rsid w:val="00836EE3"/>
    <w:rsid w:val="00AC0359"/>
    <w:rsid w:val="00B159D0"/>
    <w:rsid w:val="00BF49F3"/>
    <w:rsid w:val="00C63D1E"/>
    <w:rsid w:val="00D90159"/>
    <w:rsid w:val="00DC3918"/>
    <w:rsid w:val="00E87CE1"/>
    <w:rsid w:val="00F62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7AF0B4-633A-4262-B4CE-6011E3EAA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EE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41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41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Tipping, Lynn L.</dc:creator>
  <cp:keywords/>
  <dc:description/>
  <cp:lastModifiedBy>Peeler, Joanna J.</cp:lastModifiedBy>
  <cp:revision>5</cp:revision>
  <cp:lastPrinted>2017-08-07T16:59:00Z</cp:lastPrinted>
  <dcterms:created xsi:type="dcterms:W3CDTF">2017-07-25T18:21:00Z</dcterms:created>
  <dcterms:modified xsi:type="dcterms:W3CDTF">2017-08-07T17:08:00Z</dcterms:modified>
</cp:coreProperties>
</file>